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81" w:rsidRDefault="00A53A16" w:rsidP="00CE3EC8">
      <w:pPr>
        <w:ind w:right="360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00900" cy="170482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1704820"/>
                          <a:chOff x="0" y="0"/>
                          <a:chExt cx="11831" cy="2801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0" y="382"/>
                            <a:ext cx="11751" cy="2045"/>
                            <a:chOff x="40" y="382"/>
                            <a:chExt cx="11751" cy="2045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0" y="382"/>
                              <a:ext cx="11751" cy="2045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T0 w 11751"/>
                                <a:gd name="T2" fmla="+- 0 2427 382"/>
                                <a:gd name="T3" fmla="*/ 2427 h 2045"/>
                                <a:gd name="T4" fmla="+- 0 11790 40"/>
                                <a:gd name="T5" fmla="*/ T4 w 11751"/>
                                <a:gd name="T6" fmla="+- 0 2427 382"/>
                                <a:gd name="T7" fmla="*/ 2427 h 2045"/>
                                <a:gd name="T8" fmla="+- 0 11790 40"/>
                                <a:gd name="T9" fmla="*/ T8 w 11751"/>
                                <a:gd name="T10" fmla="+- 0 382 382"/>
                                <a:gd name="T11" fmla="*/ 382 h 2045"/>
                                <a:gd name="T12" fmla="+- 0 40 40"/>
                                <a:gd name="T13" fmla="*/ T12 w 11751"/>
                                <a:gd name="T14" fmla="+- 0 382 382"/>
                                <a:gd name="T15" fmla="*/ 382 h 2045"/>
                                <a:gd name="T16" fmla="+- 0 40 40"/>
                                <a:gd name="T17" fmla="*/ T16 w 11751"/>
                                <a:gd name="T18" fmla="+- 0 2427 382"/>
                                <a:gd name="T19" fmla="*/ 2427 h 20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51" h="2045">
                                  <a:moveTo>
                                    <a:pt x="0" y="2045"/>
                                  </a:moveTo>
                                  <a:lnTo>
                                    <a:pt x="11750" y="2045"/>
                                  </a:lnTo>
                                  <a:lnTo>
                                    <a:pt x="11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00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40" y="2287"/>
                            <a:ext cx="11751" cy="2"/>
                            <a:chOff x="40" y="2287"/>
                            <a:chExt cx="11751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0" y="2287"/>
                              <a:ext cx="11751" cy="2"/>
                            </a:xfrm>
                            <a:custGeom>
                              <a:avLst/>
                              <a:gdLst>
                                <a:gd name="T0" fmla="+- 0 11790 40"/>
                                <a:gd name="T1" fmla="*/ T0 w 11751"/>
                                <a:gd name="T2" fmla="+- 0 40 40"/>
                                <a:gd name="T3" fmla="*/ T2 w 11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1">
                                  <a:moveTo>
                                    <a:pt x="1175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0" y="536"/>
                            <a:ext cx="11751" cy="2"/>
                            <a:chOff x="40" y="536"/>
                            <a:chExt cx="11751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0" y="536"/>
                              <a:ext cx="11751" cy="2"/>
                            </a:xfrm>
                            <a:custGeom>
                              <a:avLst/>
                              <a:gdLst>
                                <a:gd name="T0" fmla="+- 0 11790 40"/>
                                <a:gd name="T1" fmla="*/ T0 w 11751"/>
                                <a:gd name="T2" fmla="+- 0 40 40"/>
                                <a:gd name="T3" fmla="*/ T2 w 11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1">
                                  <a:moveTo>
                                    <a:pt x="1175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0"/>
                              <a:ext cx="2807" cy="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" y="536"/>
                              <a:ext cx="11751" cy="17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7576" w:rsidRDefault="00A27576" w:rsidP="00E37100">
                                <w:pPr>
                                  <w:spacing w:before="240"/>
                                  <w:ind w:left="5850" w:right="1170"/>
                                  <w:jc w:val="center"/>
                                  <w:rPr>
                                    <w:rFonts w:ascii="Gill Sans MT" w:eastAsia="Gill Sans MT" w:hAnsi="Gill Sans MT" w:cs="Gill Sans M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Gill Sans MT"/>
                                    <w:b/>
                                    <w:color w:val="FFFFFF"/>
                                    <w:spacing w:val="5"/>
                                    <w:w w:val="95"/>
                                    <w:sz w:val="30"/>
                                  </w:rPr>
                                  <w:t>Purchasing Department</w:t>
                                </w:r>
                              </w:p>
                              <w:p w:rsidR="00A27576" w:rsidRDefault="00A27576" w:rsidP="00E37100">
                                <w:pPr>
                                  <w:spacing w:before="77" w:line="331" w:lineRule="auto"/>
                                  <w:ind w:left="5850" w:right="1170"/>
                                  <w:jc w:val="center"/>
                                  <w:rPr>
                                    <w:rFonts w:ascii="Garamond" w:eastAsia="Garamond" w:hAnsi="Garamond" w:cs="Garamond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aramond"/>
                                    <w:color w:val="FFFFFF"/>
                                    <w:sz w:val="18"/>
                                  </w:rPr>
                                  <w:t>700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2"/>
                                    <w:sz w:val="18"/>
                                  </w:rPr>
                                  <w:t>Un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3"/>
                                    <w:sz w:val="18"/>
                                  </w:rPr>
                                  <w:t>ive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2"/>
                                    <w:sz w:val="18"/>
                                  </w:rPr>
                                  <w:t>rsity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3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4"/>
                                    <w:sz w:val="18"/>
                                  </w:rPr>
                                  <w:t>ve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3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4"/>
                                    <w:sz w:val="18"/>
                                  </w:rPr>
                                  <w:t xml:space="preserve">ue, </w:t>
                                </w:r>
                                <w:proofErr w:type="spellStart"/>
                                <w:r>
                                  <w:rPr>
                                    <w:rFonts w:ascii="Garamond"/>
                                    <w:color w:val="FFFFFF"/>
                                    <w:spacing w:val="-4"/>
                                    <w:sz w:val="18"/>
                                  </w:rPr>
                                  <w:t>Coenen</w:t>
                                </w:r>
                                <w:proofErr w:type="spellEnd"/>
                                <w:r>
                                  <w:rPr>
                                    <w:rFonts w:ascii="Garamond"/>
                                    <w:color w:val="FFFFFF"/>
                                    <w:spacing w:val="-4"/>
                                    <w:sz w:val="18"/>
                                  </w:rPr>
                                  <w:t xml:space="preserve"> Hall 140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w w:val="90"/>
                                    <w:sz w:val="18"/>
                                  </w:rPr>
                                  <w:t>|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6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2"/>
                                    <w:sz w:val="18"/>
                                  </w:rPr>
                                  <w:t>M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3"/>
                                    <w:sz w:val="18"/>
                                  </w:rPr>
                                  <w:t>o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2"/>
                                    <w:sz w:val="18"/>
                                  </w:rPr>
                                  <w:t>nr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3"/>
                                    <w:sz w:val="18"/>
                                  </w:rPr>
                                  <w:t>oe,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1"/>
                                    <w:sz w:val="18"/>
                                  </w:rPr>
                                  <w:t xml:space="preserve">LA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z w:val="18"/>
                                  </w:rPr>
                                  <w:t>71209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29"/>
                                    <w:w w:val="10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z w:val="18"/>
                                  </w:rPr>
                                  <w:t>318.342.5210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w w:val="90"/>
                                    <w:sz w:val="18"/>
                                  </w:rPr>
                                  <w:t>|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4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z w:val="18"/>
                                  </w:rPr>
                                  <w:t>F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color w:val="FFFFFF"/>
                                    <w:sz w:val="18"/>
                                  </w:rPr>
                                  <w:t>318.342.3518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67pt;height:134.25pt;mso-position-horizontal-relative:char;mso-position-vertical-relative:line" coordsize="11831,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">
                <v:group id="Group 12" o:spid="_x0000_s1027" style="position:absolute;left:40;top:382;width:11751;height:2045" coordorigin="40,382" coordsize="11751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40;top:382;width:11751;height:2045;visibility:visible;mso-wrap-style:square;v-text-anchor:top" coordsize="11751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" path="m,2045r11750,l11750,,,,,2045xe" fillcolor="#6f0029" stroked="f">
                    <v:path arrowok="t" o:connecttype="custom" o:connectlocs="0,2427;11750,2427;11750,382;0,382;0,2427" o:connectangles="0,0,0,0,0"/>
                  </v:shape>
                </v:group>
                <v:group id="Group 14" o:spid="_x0000_s1029" style="position:absolute;left:40;top:2287;width:11751;height:2" coordorigin="40,2287" coordsize="11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30" style="position:absolute;left:40;top:2287;width:11751;height:2;visibility:visible;mso-wrap-style:square;v-text-anchor:top" coordsize="11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" path="m11750,l,e" filled="f" strokecolor="white" strokeweight="4pt">
                    <v:path arrowok="t" o:connecttype="custom" o:connectlocs="11750,0;0,0" o:connectangles="0,0"/>
                  </v:shape>
                </v:group>
                <v:group id="Group 16" o:spid="_x0000_s1031" style="position:absolute;left:40;top:536;width:11751;height:2" coordorigin="40,536" coordsize="11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2" style="position:absolute;left:40;top:536;width:11751;height:2;visibility:visible;mso-wrap-style:square;v-text-anchor:top" coordsize="11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" path="m11750,l,e" filled="f" strokecolor="white" strokeweight="4pt">
                    <v:path arrowok="t" o:connecttype="custom" o:connectlocs="11750,0;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33" type="#_x0000_t75" style="position:absolute;left:1617;width:2807;height:2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40;top:536;width:1175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A27576" w:rsidRDefault="00A27576" w:rsidP="00E37100">
                          <w:pPr>
                            <w:spacing w:before="240"/>
                            <w:ind w:left="5850" w:right="1170"/>
                            <w:jc w:val="center"/>
                            <w:rPr>
                              <w:rFonts w:ascii="Gill Sans MT" w:eastAsia="Gill Sans MT" w:hAnsi="Gill Sans MT" w:cs="Gill Sans MT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Gill Sans MT"/>
                              <w:b/>
                              <w:color w:val="FFFFFF"/>
                              <w:spacing w:val="5"/>
                              <w:w w:val="95"/>
                              <w:sz w:val="30"/>
                            </w:rPr>
                            <w:t>Purchasing Department</w:t>
                          </w:r>
                        </w:p>
                        <w:p w:rsidR="00A27576" w:rsidRDefault="00A27576" w:rsidP="00E37100">
                          <w:pPr>
                            <w:spacing w:before="77" w:line="331" w:lineRule="auto"/>
                            <w:ind w:left="5850" w:right="1170"/>
                            <w:jc w:val="center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aramond"/>
                              <w:color w:val="FFFFFF"/>
                              <w:sz w:val="18"/>
                            </w:rPr>
                            <w:t>700</w:t>
                          </w:r>
                          <w:r>
                            <w:rPr>
                              <w:rFonts w:ascii="Garamond"/>
                              <w:color w:val="FFFFF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pacing w:val="-2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Garamond"/>
                              <w:color w:val="FFFFFF"/>
                              <w:spacing w:val="-3"/>
                              <w:sz w:val="18"/>
                            </w:rPr>
                            <w:t>ive</w:t>
                          </w:r>
                          <w:r>
                            <w:rPr>
                              <w:rFonts w:ascii="Garamond"/>
                              <w:color w:val="FFFFFF"/>
                              <w:spacing w:val="-2"/>
                              <w:sz w:val="18"/>
                            </w:rPr>
                            <w:t>rsity</w:t>
                          </w:r>
                          <w:r>
                            <w:rPr>
                              <w:rFonts w:ascii="Garamond"/>
                              <w:color w:val="FFFFF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pacing w:val="-3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Garamond"/>
                              <w:color w:val="FFFFFF"/>
                              <w:spacing w:val="-4"/>
                              <w:sz w:val="18"/>
                            </w:rPr>
                            <w:t>ve</w:t>
                          </w:r>
                          <w:r>
                            <w:rPr>
                              <w:rFonts w:ascii="Garamond"/>
                              <w:color w:val="FFFFFF"/>
                              <w:spacing w:val="-3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Garamond"/>
                              <w:color w:val="FFFFFF"/>
                              <w:spacing w:val="-4"/>
                              <w:sz w:val="18"/>
                            </w:rPr>
                            <w:t xml:space="preserve">ue, </w:t>
                          </w:r>
                          <w:proofErr w:type="spellStart"/>
                          <w:r>
                            <w:rPr>
                              <w:rFonts w:ascii="Garamond"/>
                              <w:color w:val="FFFFFF"/>
                              <w:spacing w:val="-4"/>
                              <w:sz w:val="18"/>
                            </w:rPr>
                            <w:t>Coenen</w:t>
                          </w:r>
                          <w:proofErr w:type="spellEnd"/>
                          <w:r>
                            <w:rPr>
                              <w:rFonts w:ascii="Garamond"/>
                              <w:color w:val="FFFFFF"/>
                              <w:spacing w:val="-4"/>
                              <w:sz w:val="18"/>
                            </w:rPr>
                            <w:t xml:space="preserve"> Hall 140</w:t>
                          </w:r>
                          <w:r>
                            <w:rPr>
                              <w:rFonts w:ascii="Garamond"/>
                              <w:color w:val="FFFFF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w w:val="90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Garamond"/>
                              <w:color w:val="FFFFFF"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pacing w:val="-2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Garamond"/>
                              <w:color w:val="FFFFFF"/>
                              <w:spacing w:val="-3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Garamond"/>
                              <w:color w:val="FFFFFF"/>
                              <w:spacing w:val="-2"/>
                              <w:sz w:val="18"/>
                            </w:rPr>
                            <w:t>nr</w:t>
                          </w:r>
                          <w:r>
                            <w:rPr>
                              <w:rFonts w:ascii="Garamond"/>
                              <w:color w:val="FFFFFF"/>
                              <w:spacing w:val="-3"/>
                              <w:sz w:val="18"/>
                            </w:rPr>
                            <w:t>oe,</w:t>
                          </w:r>
                          <w:r>
                            <w:rPr>
                              <w:rFonts w:ascii="Garamond"/>
                              <w:color w:val="FFFFF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pacing w:val="1"/>
                              <w:sz w:val="18"/>
                            </w:rPr>
                            <w:t xml:space="preserve">LA </w:t>
                          </w:r>
                          <w:r>
                            <w:rPr>
                              <w:rFonts w:ascii="Garamond"/>
                              <w:color w:val="FFFFF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z w:val="18"/>
                            </w:rPr>
                            <w:t>71209</w:t>
                          </w:r>
                          <w:r>
                            <w:rPr>
                              <w:rFonts w:ascii="Garamond"/>
                              <w:color w:val="FFFFFF"/>
                              <w:spacing w:val="29"/>
                              <w:w w:val="10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Garamond"/>
                              <w:color w:val="FFFFFF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z w:val="18"/>
                            </w:rPr>
                            <w:t>318.342.5210</w:t>
                          </w:r>
                          <w:r>
                            <w:rPr>
                              <w:rFonts w:ascii="Garamond"/>
                              <w:color w:val="FFFFF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w w:val="90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Garamond"/>
                              <w:color w:val="FFFFFF"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Garamond"/>
                              <w:color w:val="FFFFF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FFFFFF"/>
                              <w:sz w:val="18"/>
                            </w:rPr>
                            <w:t>318.342.3518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8113F" w:rsidRDefault="0058113F" w:rsidP="0058113F">
      <w:pPr>
        <w:tabs>
          <w:tab w:val="left" w:pos="990"/>
        </w:tabs>
        <w:ind w:left="990" w:right="990"/>
        <w:jc w:val="center"/>
        <w:rPr>
          <w:b/>
          <w:sz w:val="32"/>
          <w:szCs w:val="32"/>
        </w:rPr>
      </w:pPr>
    </w:p>
    <w:p w:rsidR="0058113F" w:rsidRDefault="0058113F" w:rsidP="0058113F">
      <w:pPr>
        <w:tabs>
          <w:tab w:val="left" w:pos="990"/>
        </w:tabs>
        <w:ind w:left="990" w:right="990"/>
        <w:jc w:val="center"/>
        <w:rPr>
          <w:b/>
          <w:sz w:val="32"/>
          <w:szCs w:val="32"/>
        </w:rPr>
      </w:pPr>
      <w:r w:rsidRPr="0058113F">
        <w:rPr>
          <w:b/>
          <w:sz w:val="32"/>
          <w:szCs w:val="32"/>
        </w:rPr>
        <w:t>Instructions for Purchasing at Sam’s Club</w:t>
      </w:r>
    </w:p>
    <w:p w:rsidR="0058113F" w:rsidRPr="0058113F" w:rsidRDefault="0058113F" w:rsidP="0058113F">
      <w:pPr>
        <w:tabs>
          <w:tab w:val="left" w:pos="990"/>
        </w:tabs>
        <w:ind w:left="990" w:right="990"/>
        <w:jc w:val="center"/>
        <w:rPr>
          <w:b/>
          <w:sz w:val="32"/>
          <w:szCs w:val="32"/>
        </w:rPr>
      </w:pPr>
    </w:p>
    <w:p w:rsidR="0058113F" w:rsidRDefault="0058113F" w:rsidP="0058113F">
      <w:pPr>
        <w:tabs>
          <w:tab w:val="left" w:pos="990"/>
        </w:tabs>
        <w:ind w:left="990" w:right="990"/>
        <w:jc w:val="both"/>
      </w:pPr>
      <w:r>
        <w:t xml:space="preserve">ULM employees can make authorized, tax-free purchases from Sam’s Club using the ULM membership account, </w:t>
      </w:r>
      <w:r w:rsidRPr="0058113F">
        <w:rPr>
          <w:u w:val="single"/>
        </w:rPr>
        <w:t>only when using a ULM Purchasing Card (P-Card)</w:t>
      </w:r>
      <w:r>
        <w:t>. All State and ULM rules for authorized purchases apply. Individual membership cards are not needed when using a ULM form of payment.</w:t>
      </w:r>
    </w:p>
    <w:p w:rsidR="0058113F" w:rsidRDefault="0058113F" w:rsidP="0058113F">
      <w:pPr>
        <w:tabs>
          <w:tab w:val="left" w:pos="990"/>
        </w:tabs>
        <w:ind w:left="990" w:right="990"/>
        <w:jc w:val="both"/>
      </w:pPr>
      <w:r>
        <w:t>Instructions:</w:t>
      </w:r>
    </w:p>
    <w:p w:rsidR="0058113F" w:rsidRDefault="0058113F" w:rsidP="0058113F">
      <w:pPr>
        <w:pStyle w:val="ListParagraph"/>
        <w:numPr>
          <w:ilvl w:val="0"/>
          <w:numId w:val="13"/>
        </w:numPr>
        <w:tabs>
          <w:tab w:val="left" w:pos="990"/>
        </w:tabs>
        <w:ind w:right="990"/>
        <w:jc w:val="both"/>
      </w:pPr>
      <w:r>
        <w:t>Bring your ULM ID, valid driver’s license, and your P-Card</w:t>
      </w:r>
    </w:p>
    <w:p w:rsidR="0058113F" w:rsidRDefault="0058113F" w:rsidP="0058113F">
      <w:pPr>
        <w:pStyle w:val="ListParagraph"/>
        <w:numPr>
          <w:ilvl w:val="0"/>
          <w:numId w:val="13"/>
        </w:numPr>
        <w:tabs>
          <w:tab w:val="left" w:pos="990"/>
        </w:tabs>
        <w:ind w:right="990"/>
        <w:jc w:val="both"/>
      </w:pPr>
      <w:r>
        <w:t>At check-out:</w:t>
      </w:r>
    </w:p>
    <w:p w:rsidR="0058113F" w:rsidRDefault="0058113F" w:rsidP="0058113F">
      <w:pPr>
        <w:pStyle w:val="ListParagraph"/>
        <w:numPr>
          <w:ilvl w:val="1"/>
          <w:numId w:val="13"/>
        </w:numPr>
        <w:tabs>
          <w:tab w:val="left" w:pos="990"/>
        </w:tabs>
        <w:ind w:right="990"/>
        <w:jc w:val="both"/>
      </w:pPr>
      <w:r>
        <w:t>Tell the cashier you are with ULM</w:t>
      </w:r>
      <w:bookmarkStart w:id="0" w:name="_GoBack"/>
      <w:bookmarkEnd w:id="0"/>
    </w:p>
    <w:p w:rsidR="0058113F" w:rsidRDefault="0058113F" w:rsidP="0058113F">
      <w:pPr>
        <w:pStyle w:val="ListParagraph"/>
        <w:numPr>
          <w:ilvl w:val="1"/>
          <w:numId w:val="13"/>
        </w:numPr>
        <w:tabs>
          <w:tab w:val="left" w:pos="990"/>
        </w:tabs>
        <w:ind w:right="990"/>
        <w:jc w:val="both"/>
      </w:pPr>
      <w:r>
        <w:t>Present your ULM ID and driver’s license</w:t>
      </w:r>
    </w:p>
    <w:p w:rsidR="0058113F" w:rsidRDefault="0058113F" w:rsidP="0058113F">
      <w:pPr>
        <w:pStyle w:val="ListParagraph"/>
        <w:numPr>
          <w:ilvl w:val="1"/>
          <w:numId w:val="13"/>
        </w:numPr>
        <w:tabs>
          <w:tab w:val="left" w:pos="990"/>
        </w:tabs>
        <w:ind w:right="990"/>
        <w:jc w:val="both"/>
      </w:pPr>
      <w:r>
        <w:t xml:space="preserve">The cashier will get the ULM membership card – ULM Membership #: </w:t>
      </w:r>
      <w:r w:rsidRPr="0058113F">
        <w:t>101 59100 918048570</w:t>
      </w:r>
    </w:p>
    <w:p w:rsidR="0058113F" w:rsidRDefault="0058113F" w:rsidP="0058113F">
      <w:pPr>
        <w:pStyle w:val="ListParagraph"/>
        <w:numPr>
          <w:ilvl w:val="1"/>
          <w:numId w:val="13"/>
        </w:numPr>
        <w:tabs>
          <w:tab w:val="left" w:pos="990"/>
        </w:tabs>
        <w:ind w:right="990"/>
        <w:jc w:val="both"/>
      </w:pPr>
      <w:r>
        <w:t>Pay with your P-Card</w:t>
      </w:r>
    </w:p>
    <w:p w:rsidR="0058113F" w:rsidRDefault="0058113F" w:rsidP="0058113F">
      <w:pPr>
        <w:pStyle w:val="ListParagraph"/>
        <w:numPr>
          <w:ilvl w:val="0"/>
          <w:numId w:val="13"/>
        </w:numPr>
        <w:tabs>
          <w:tab w:val="left" w:pos="990"/>
        </w:tabs>
        <w:ind w:right="990"/>
        <w:jc w:val="both"/>
      </w:pPr>
      <w:r>
        <w:t>Remember to ensure tax is not charged</w:t>
      </w:r>
    </w:p>
    <w:p w:rsidR="0058113F" w:rsidRDefault="0058113F" w:rsidP="009A48A7">
      <w:pPr>
        <w:pStyle w:val="ListParagraph"/>
        <w:numPr>
          <w:ilvl w:val="0"/>
          <w:numId w:val="12"/>
        </w:numPr>
        <w:tabs>
          <w:tab w:val="left" w:pos="990"/>
        </w:tabs>
        <w:ind w:right="990"/>
        <w:jc w:val="both"/>
      </w:pPr>
      <w:r>
        <w:t>If there are any issues, go to the Customer Service desk for assistance. If needed, ask to speak with Shannon in the Business Office.</w:t>
      </w:r>
    </w:p>
    <w:p w:rsidR="0058113F" w:rsidRDefault="0058113F" w:rsidP="00CB5999">
      <w:pPr>
        <w:pStyle w:val="ListParagraph"/>
        <w:numPr>
          <w:ilvl w:val="0"/>
          <w:numId w:val="12"/>
        </w:numPr>
        <w:tabs>
          <w:tab w:val="left" w:pos="990"/>
        </w:tabs>
        <w:ind w:right="990"/>
        <w:jc w:val="both"/>
      </w:pPr>
      <w:r>
        <w:t>Upload the detailed receipt to the appropriate transaction in Works, and attach the original to your P-Card statement</w:t>
      </w:r>
    </w:p>
    <w:p w:rsidR="0058113F" w:rsidRDefault="0058113F" w:rsidP="0058113F">
      <w:pPr>
        <w:tabs>
          <w:tab w:val="left" w:pos="990"/>
        </w:tabs>
        <w:ind w:left="990" w:right="990"/>
        <w:jc w:val="both"/>
      </w:pPr>
      <w:r w:rsidRPr="0058113F">
        <w:rPr>
          <w:u w:val="single"/>
        </w:rPr>
        <w:t>If a personal membership and/or personal form of payment is used, the transaction will be assessed sales tax.</w:t>
      </w:r>
      <w:r>
        <w:t xml:space="preserve"> Louisiana sales tax is not a reimbursable expense and should be excluded when submitting a Check Request for reimbursement.</w:t>
      </w:r>
    </w:p>
    <w:p w:rsidR="00056C38" w:rsidRDefault="0058113F" w:rsidP="0058113F">
      <w:pPr>
        <w:tabs>
          <w:tab w:val="left" w:pos="990"/>
        </w:tabs>
        <w:ind w:left="990" w:right="990"/>
        <w:jc w:val="both"/>
      </w:pPr>
      <w:r>
        <w:t>It is recommended that individuals without a P-Card identify P-Card holders within their department who may assist with Sam’s Club transactions. Please contact the Purchasing office with any questions</w:t>
      </w:r>
      <w:r>
        <w:t>.</w:t>
      </w:r>
    </w:p>
    <w:sectPr w:rsidR="00056C38" w:rsidSect="000A53CB">
      <w:footerReference w:type="default" r:id="rId9"/>
      <w:pgSz w:w="12240" w:h="15840"/>
      <w:pgMar w:top="450" w:right="450" w:bottom="1800" w:left="45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76" w:rsidRDefault="00A27576" w:rsidP="00A53A16">
      <w:pPr>
        <w:spacing w:after="0" w:line="240" w:lineRule="auto"/>
      </w:pPr>
      <w:r>
        <w:separator/>
      </w:r>
    </w:p>
  </w:endnote>
  <w:endnote w:type="continuationSeparator" w:id="0">
    <w:p w:rsidR="00A27576" w:rsidRDefault="00A27576" w:rsidP="00A5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76" w:rsidRDefault="00A27576">
    <w:pPr>
      <w:pStyle w:val="Footer"/>
    </w:pPr>
    <w:r w:rsidRPr="000A53CB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C265E9" wp14:editId="09CC7A35">
              <wp:simplePos x="0" y="0"/>
              <wp:positionH relativeFrom="margin">
                <wp:posOffset>-133350</wp:posOffset>
              </wp:positionH>
              <wp:positionV relativeFrom="page">
                <wp:posOffset>8923655</wp:posOffset>
              </wp:positionV>
              <wp:extent cx="7461885" cy="1270"/>
              <wp:effectExtent l="19050" t="19050" r="24765" b="3683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61885" cy="1270"/>
                        <a:chOff x="360" y="14217"/>
                        <a:chExt cx="11751" cy="2"/>
                      </a:xfrm>
                    </wpg:grpSpPr>
                    <wps:wsp>
                      <wps:cNvPr id="21" name="Freeform 2"/>
                      <wps:cNvSpPr>
                        <a:spLocks/>
                      </wps:cNvSpPr>
                      <wps:spPr bwMode="auto">
                        <a:xfrm>
                          <a:off x="360" y="14217"/>
                          <a:ext cx="11751" cy="2"/>
                        </a:xfrm>
                        <a:custGeom>
                          <a:avLst/>
                          <a:gdLst>
                            <a:gd name="T0" fmla="+- 0 12110 360"/>
                            <a:gd name="T1" fmla="*/ T0 w 11751"/>
                            <a:gd name="T2" fmla="+- 0 360 360"/>
                            <a:gd name="T3" fmla="*/ T2 w 11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751">
                              <a:moveTo>
                                <a:pt x="117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6F00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89607C" id="Group 20" o:spid="_x0000_s1026" style="position:absolute;margin-left:-10.5pt;margin-top:702.65pt;width:587.55pt;height:.1pt;z-index:-251657216;mso-position-horizontal-relative:margin;mso-position-vertical-relative:page" coordorigin="360,14217" coordsize="117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">
              <v:shape id="Freeform 2" o:spid="_x0000_s1027" style="position:absolute;left:360;top:14217;width:11751;height:2;visibility:visible;mso-wrap-style:square;v-text-anchor:top" coordsize="11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" path="m11750,l,e" filled="f" strokecolor="#6f0029" strokeweight="4pt">
                <v:path arrowok="t" o:connecttype="custom" o:connectlocs="11750,0;0,0" o:connectangles="0,0"/>
              </v:shape>
              <w10:wrap anchorx="margin" anchory="page"/>
            </v:group>
          </w:pict>
        </mc:Fallback>
      </mc:AlternateContent>
    </w:r>
    <w:r w:rsidRPr="000A53C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F16659" wp14:editId="37F023CC">
              <wp:simplePos x="0" y="0"/>
              <wp:positionH relativeFrom="margin">
                <wp:posOffset>2362200</wp:posOffset>
              </wp:positionH>
              <wp:positionV relativeFrom="page">
                <wp:posOffset>9033510</wp:posOffset>
              </wp:positionV>
              <wp:extent cx="2463165" cy="1323975"/>
              <wp:effectExtent l="0" t="0" r="13335" b="952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165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576" w:rsidRDefault="00A27576" w:rsidP="000A53CB">
                          <w:pPr>
                            <w:spacing w:line="691" w:lineRule="exact"/>
                            <w:ind w:right="42"/>
                            <w:jc w:val="center"/>
                            <w:rPr>
                              <w:rFonts w:ascii="Lucida Sans" w:eastAsia="Lucida Sans" w:hAnsi="Lucida Sans" w:cs="Lucida Sans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Lucida Sans"/>
                              <w:color w:val="6F0029"/>
                              <w:spacing w:val="11"/>
                              <w:w w:val="60"/>
                              <w:sz w:val="64"/>
                            </w:rPr>
                            <w:t>#T</w:t>
                          </w:r>
                          <w:r>
                            <w:rPr>
                              <w:rFonts w:ascii="Lucida Sans"/>
                              <w:color w:val="6F0029"/>
                              <w:spacing w:val="13"/>
                              <w:w w:val="60"/>
                              <w:sz w:val="64"/>
                            </w:rPr>
                            <w:t>AKEFLIGHT</w:t>
                          </w:r>
                        </w:p>
                        <w:p w:rsidR="00A27576" w:rsidRDefault="00A27576" w:rsidP="000A53CB">
                          <w:pPr>
                            <w:spacing w:before="15"/>
                            <w:jc w:val="center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ULM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1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member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University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Louisiana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6D6E71"/>
                              <w:w w:val="95"/>
                              <w:sz w:val="16"/>
                              <w:szCs w:val="16"/>
                            </w:rPr>
                            <w:t>AA/EOE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1665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186pt;margin-top:711.3pt;width:193.95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t0drwIAAKw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" filled="f" stroked="f">
              <v:textbox inset="0,0,0,0">
                <w:txbxContent>
                  <w:p w:rsidR="00A27576" w:rsidRDefault="00A27576" w:rsidP="000A53CB">
                    <w:pPr>
                      <w:spacing w:line="691" w:lineRule="exact"/>
                      <w:ind w:right="42"/>
                      <w:jc w:val="center"/>
                      <w:rPr>
                        <w:rFonts w:ascii="Lucida Sans" w:eastAsia="Lucida Sans" w:hAnsi="Lucida Sans" w:cs="Lucida Sans"/>
                        <w:sz w:val="64"/>
                        <w:szCs w:val="64"/>
                      </w:rPr>
                    </w:pPr>
                    <w:r>
                      <w:rPr>
                        <w:rFonts w:ascii="Lucida Sans"/>
                        <w:color w:val="6F0029"/>
                        <w:spacing w:val="11"/>
                        <w:w w:val="60"/>
                        <w:sz w:val="64"/>
                      </w:rPr>
                      <w:t>#T</w:t>
                    </w:r>
                    <w:r>
                      <w:rPr>
                        <w:rFonts w:ascii="Lucida Sans"/>
                        <w:color w:val="6F0029"/>
                        <w:spacing w:val="13"/>
                        <w:w w:val="60"/>
                        <w:sz w:val="64"/>
                      </w:rPr>
                      <w:t>AKEFLIGHT</w:t>
                    </w:r>
                  </w:p>
                  <w:p w:rsidR="00A27576" w:rsidRDefault="00A27576" w:rsidP="000A53CB">
                    <w:pPr>
                      <w:spacing w:before="15"/>
                      <w:jc w:val="center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ULM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1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member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University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Louisiana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Calibri" w:eastAsia="Calibri" w:hAnsi="Calibri" w:cs="Calibri"/>
                        <w:color w:val="6D6E71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6D6E71"/>
                        <w:w w:val="95"/>
                        <w:sz w:val="16"/>
                        <w:szCs w:val="16"/>
                      </w:rPr>
                      <w:t>AA/EOE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76" w:rsidRDefault="00A27576" w:rsidP="00A53A16">
      <w:pPr>
        <w:spacing w:after="0" w:line="240" w:lineRule="auto"/>
      </w:pPr>
      <w:r>
        <w:separator/>
      </w:r>
    </w:p>
  </w:footnote>
  <w:footnote w:type="continuationSeparator" w:id="0">
    <w:p w:rsidR="00A27576" w:rsidRDefault="00A27576" w:rsidP="00A53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86E"/>
    <w:multiLevelType w:val="hybridMultilevel"/>
    <w:tmpl w:val="D10431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1411982"/>
    <w:multiLevelType w:val="hybridMultilevel"/>
    <w:tmpl w:val="4A5A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D61A7"/>
    <w:multiLevelType w:val="hybridMultilevel"/>
    <w:tmpl w:val="3D1A66C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0B75285"/>
    <w:multiLevelType w:val="hybridMultilevel"/>
    <w:tmpl w:val="F48E97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2A792F92"/>
    <w:multiLevelType w:val="hybridMultilevel"/>
    <w:tmpl w:val="8E865596"/>
    <w:lvl w:ilvl="0" w:tplc="500E9B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D73E0082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3FE3393"/>
    <w:multiLevelType w:val="hybridMultilevel"/>
    <w:tmpl w:val="9DAA323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F7618B7"/>
    <w:multiLevelType w:val="hybridMultilevel"/>
    <w:tmpl w:val="D8F6EDE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5809115A"/>
    <w:multiLevelType w:val="hybridMultilevel"/>
    <w:tmpl w:val="9E78D76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932289A"/>
    <w:multiLevelType w:val="hybridMultilevel"/>
    <w:tmpl w:val="9F78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925A5"/>
    <w:multiLevelType w:val="hybridMultilevel"/>
    <w:tmpl w:val="C2DC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79E"/>
    <w:multiLevelType w:val="hybridMultilevel"/>
    <w:tmpl w:val="8E7253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70BA5FDA"/>
    <w:multiLevelType w:val="hybridMultilevel"/>
    <w:tmpl w:val="057CC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3B42"/>
    <w:multiLevelType w:val="hybridMultilevel"/>
    <w:tmpl w:val="AB2AD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6"/>
    <w:rsid w:val="00002CF1"/>
    <w:rsid w:val="000131AB"/>
    <w:rsid w:val="00051A13"/>
    <w:rsid w:val="00056C38"/>
    <w:rsid w:val="00062BB8"/>
    <w:rsid w:val="00066336"/>
    <w:rsid w:val="000A53CB"/>
    <w:rsid w:val="001633F8"/>
    <w:rsid w:val="0018171E"/>
    <w:rsid w:val="00190810"/>
    <w:rsid w:val="00197BA1"/>
    <w:rsid w:val="001B035B"/>
    <w:rsid w:val="001D385E"/>
    <w:rsid w:val="001D5004"/>
    <w:rsid w:val="001E5D91"/>
    <w:rsid w:val="00201D6D"/>
    <w:rsid w:val="00205935"/>
    <w:rsid w:val="00217C8E"/>
    <w:rsid w:val="0023230B"/>
    <w:rsid w:val="002948CB"/>
    <w:rsid w:val="002A19E4"/>
    <w:rsid w:val="002C49C1"/>
    <w:rsid w:val="002C5EF7"/>
    <w:rsid w:val="002D19ED"/>
    <w:rsid w:val="002D7E89"/>
    <w:rsid w:val="002F2BA0"/>
    <w:rsid w:val="00303A11"/>
    <w:rsid w:val="00310629"/>
    <w:rsid w:val="0032127D"/>
    <w:rsid w:val="0032628A"/>
    <w:rsid w:val="0033465D"/>
    <w:rsid w:val="00336C86"/>
    <w:rsid w:val="0034324E"/>
    <w:rsid w:val="00375D50"/>
    <w:rsid w:val="003A4C42"/>
    <w:rsid w:val="003A6067"/>
    <w:rsid w:val="003B5082"/>
    <w:rsid w:val="003D0C75"/>
    <w:rsid w:val="003E4AC7"/>
    <w:rsid w:val="003F41D4"/>
    <w:rsid w:val="004158B7"/>
    <w:rsid w:val="00442C1F"/>
    <w:rsid w:val="0048793D"/>
    <w:rsid w:val="00491716"/>
    <w:rsid w:val="004A3BB6"/>
    <w:rsid w:val="004A63AF"/>
    <w:rsid w:val="004B7312"/>
    <w:rsid w:val="004C258E"/>
    <w:rsid w:val="004C3212"/>
    <w:rsid w:val="00510120"/>
    <w:rsid w:val="00520D81"/>
    <w:rsid w:val="00530A77"/>
    <w:rsid w:val="00533F65"/>
    <w:rsid w:val="0053727B"/>
    <w:rsid w:val="005529A4"/>
    <w:rsid w:val="00567153"/>
    <w:rsid w:val="0058113F"/>
    <w:rsid w:val="00584E17"/>
    <w:rsid w:val="005B352C"/>
    <w:rsid w:val="00607619"/>
    <w:rsid w:val="006109AA"/>
    <w:rsid w:val="00611C0C"/>
    <w:rsid w:val="006125CE"/>
    <w:rsid w:val="006141A2"/>
    <w:rsid w:val="00655155"/>
    <w:rsid w:val="006653BE"/>
    <w:rsid w:val="00666AA9"/>
    <w:rsid w:val="00673EA5"/>
    <w:rsid w:val="006775AA"/>
    <w:rsid w:val="00681A46"/>
    <w:rsid w:val="006919F9"/>
    <w:rsid w:val="006A36BC"/>
    <w:rsid w:val="006C4CE1"/>
    <w:rsid w:val="006D3A76"/>
    <w:rsid w:val="006F2308"/>
    <w:rsid w:val="00727369"/>
    <w:rsid w:val="00727D54"/>
    <w:rsid w:val="007534CA"/>
    <w:rsid w:val="00756B78"/>
    <w:rsid w:val="00775625"/>
    <w:rsid w:val="00787BF7"/>
    <w:rsid w:val="007B1BC8"/>
    <w:rsid w:val="007B75AB"/>
    <w:rsid w:val="007E0418"/>
    <w:rsid w:val="007E5C5F"/>
    <w:rsid w:val="007E6B21"/>
    <w:rsid w:val="00807B41"/>
    <w:rsid w:val="008162D3"/>
    <w:rsid w:val="008516AF"/>
    <w:rsid w:val="00855A72"/>
    <w:rsid w:val="00885BBC"/>
    <w:rsid w:val="008A3FF0"/>
    <w:rsid w:val="008A719C"/>
    <w:rsid w:val="008B2370"/>
    <w:rsid w:val="008C44D6"/>
    <w:rsid w:val="008D4C90"/>
    <w:rsid w:val="008F0312"/>
    <w:rsid w:val="00905BD1"/>
    <w:rsid w:val="009670CE"/>
    <w:rsid w:val="0098495B"/>
    <w:rsid w:val="009C5F12"/>
    <w:rsid w:val="009D4568"/>
    <w:rsid w:val="009D7006"/>
    <w:rsid w:val="009E0E76"/>
    <w:rsid w:val="00A07BC9"/>
    <w:rsid w:val="00A27576"/>
    <w:rsid w:val="00A53A16"/>
    <w:rsid w:val="00A84A58"/>
    <w:rsid w:val="00A900C1"/>
    <w:rsid w:val="00AB30EC"/>
    <w:rsid w:val="00B015B9"/>
    <w:rsid w:val="00B40A6D"/>
    <w:rsid w:val="00B47AD1"/>
    <w:rsid w:val="00BA795F"/>
    <w:rsid w:val="00BC1ED2"/>
    <w:rsid w:val="00BC7F7B"/>
    <w:rsid w:val="00BD06F4"/>
    <w:rsid w:val="00BF408F"/>
    <w:rsid w:val="00C1070B"/>
    <w:rsid w:val="00C810B8"/>
    <w:rsid w:val="00C81DCD"/>
    <w:rsid w:val="00C853E7"/>
    <w:rsid w:val="00C86C0E"/>
    <w:rsid w:val="00C93A34"/>
    <w:rsid w:val="00CC2BB5"/>
    <w:rsid w:val="00CC30C9"/>
    <w:rsid w:val="00CD6A42"/>
    <w:rsid w:val="00CE3EC8"/>
    <w:rsid w:val="00CF0D03"/>
    <w:rsid w:val="00CF1787"/>
    <w:rsid w:val="00CF479B"/>
    <w:rsid w:val="00D142A6"/>
    <w:rsid w:val="00D20B58"/>
    <w:rsid w:val="00D24233"/>
    <w:rsid w:val="00D349F4"/>
    <w:rsid w:val="00D362EF"/>
    <w:rsid w:val="00DC233C"/>
    <w:rsid w:val="00DC616B"/>
    <w:rsid w:val="00DC6898"/>
    <w:rsid w:val="00DF6F19"/>
    <w:rsid w:val="00DF76B1"/>
    <w:rsid w:val="00E12A95"/>
    <w:rsid w:val="00E13BDB"/>
    <w:rsid w:val="00E37100"/>
    <w:rsid w:val="00E45790"/>
    <w:rsid w:val="00E50CEC"/>
    <w:rsid w:val="00E81BA4"/>
    <w:rsid w:val="00E90DD8"/>
    <w:rsid w:val="00ED3EA7"/>
    <w:rsid w:val="00EE6AB7"/>
    <w:rsid w:val="00EF2FCF"/>
    <w:rsid w:val="00F02AF2"/>
    <w:rsid w:val="00F346CF"/>
    <w:rsid w:val="00F37C0F"/>
    <w:rsid w:val="00F430A3"/>
    <w:rsid w:val="00FA0478"/>
    <w:rsid w:val="00FD6D4C"/>
    <w:rsid w:val="00FD76C0"/>
    <w:rsid w:val="00FE158B"/>
    <w:rsid w:val="00FF489B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,"/>
  <w14:docId w14:val="626FED0E"/>
  <w15:chartTrackingRefBased/>
  <w15:docId w15:val="{BC202DF0-4E8E-4FD0-84C4-CFB76CD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16"/>
  </w:style>
  <w:style w:type="paragraph" w:styleId="Footer">
    <w:name w:val="footer"/>
    <w:basedOn w:val="Normal"/>
    <w:link w:val="FooterChar"/>
    <w:uiPriority w:val="99"/>
    <w:unhideWhenUsed/>
    <w:rsid w:val="00A5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16"/>
  </w:style>
  <w:style w:type="paragraph" w:styleId="NormalWeb">
    <w:name w:val="Normal (Web)"/>
    <w:basedOn w:val="Normal"/>
    <w:uiPriority w:val="99"/>
    <w:semiHidden/>
    <w:unhideWhenUsed/>
    <w:rsid w:val="00A53A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EC8"/>
    <w:rPr>
      <w:color w:val="0563C1"/>
      <w:u w:val="single"/>
    </w:rPr>
  </w:style>
  <w:style w:type="paragraph" w:styleId="NoSpacing">
    <w:name w:val="No Spacing"/>
    <w:uiPriority w:val="1"/>
    <w:qFormat/>
    <w:rsid w:val="00CE3EC8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4A3BB6"/>
    <w:pPr>
      <w:ind w:left="720"/>
      <w:contextualSpacing/>
    </w:pPr>
  </w:style>
  <w:style w:type="table" w:styleId="TableGrid">
    <w:name w:val="Table Grid"/>
    <w:basedOn w:val="TableNormal"/>
    <w:uiPriority w:val="39"/>
    <w:rsid w:val="004A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M. Moravek</dc:creator>
  <cp:keywords/>
  <dc:description/>
  <cp:lastModifiedBy>Cheri Perkins</cp:lastModifiedBy>
  <cp:revision>2</cp:revision>
  <cp:lastPrinted>2022-06-22T19:24:00Z</cp:lastPrinted>
  <dcterms:created xsi:type="dcterms:W3CDTF">2022-08-03T22:29:00Z</dcterms:created>
  <dcterms:modified xsi:type="dcterms:W3CDTF">2022-08-03T22:29:00Z</dcterms:modified>
</cp:coreProperties>
</file>