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1D" w:rsidRDefault="00A53098" w:rsidP="005C6DF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3098">
        <w:rPr>
          <w:rFonts w:ascii="Times New Roman" w:hAnsi="Times New Roman" w:cs="Times New Roman"/>
          <w:sz w:val="24"/>
          <w:szCs w:val="24"/>
          <w:u w:val="single"/>
        </w:rPr>
        <w:t>Sign-in Sheet</w:t>
      </w:r>
    </w:p>
    <w:p w:rsidR="00A53098" w:rsidRDefault="00A53098" w:rsidP="005C6DF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Location: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Start Time: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098">
        <w:rPr>
          <w:rFonts w:ascii="Times New Roman" w:hAnsi="Times New Roman" w:cs="Times New Roman"/>
          <w:sz w:val="24"/>
          <w:szCs w:val="24"/>
        </w:rPr>
        <w:t>End Time: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2790"/>
        <w:gridCol w:w="3240"/>
        <w:gridCol w:w="3330"/>
      </w:tblGrid>
      <w:tr w:rsidR="00A53098" w:rsidTr="00531F46">
        <w:tc>
          <w:tcPr>
            <w:tcW w:w="535" w:type="dxa"/>
            <w:tcBorders>
              <w:top w:val="nil"/>
              <w:left w:val="nil"/>
              <w:bottom w:val="single" w:sz="4" w:space="0" w:color="auto"/>
            </w:tcBorders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3240" w:type="dxa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3330" w:type="dxa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A53098" w:rsidTr="00531F46">
        <w:trPr>
          <w:trHeight w:val="504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2C" w:rsidRPr="00596900" w:rsidRDefault="000F522C" w:rsidP="00A5309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522C" w:rsidRPr="005969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DA" w:rsidRDefault="008548DA" w:rsidP="006E25DB">
      <w:pPr>
        <w:spacing w:after="0" w:line="240" w:lineRule="auto"/>
      </w:pPr>
      <w:r>
        <w:separator/>
      </w:r>
    </w:p>
  </w:endnote>
  <w:endnote w:type="continuationSeparator" w:id="0">
    <w:p w:rsidR="008548DA" w:rsidRDefault="008548DA" w:rsidP="006E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DB" w:rsidRPr="00875677" w:rsidRDefault="006E25DB">
    <w:pPr>
      <w:pStyle w:val="Footer"/>
      <w:rPr>
        <w:sz w:val="16"/>
        <w:szCs w:val="16"/>
      </w:rPr>
    </w:pPr>
    <w:r w:rsidRPr="00875677">
      <w:rPr>
        <w:sz w:val="16"/>
        <w:szCs w:val="16"/>
      </w:rPr>
      <w:t xml:space="preserve">This material was </w:t>
    </w:r>
    <w:r w:rsidR="002254BC">
      <w:rPr>
        <w:sz w:val="16"/>
        <w:szCs w:val="16"/>
      </w:rPr>
      <w:t>produced under a grant (SH-37205-SH1</w:t>
    </w:r>
    <w:r w:rsidRPr="00875677">
      <w:rPr>
        <w:sz w:val="16"/>
        <w:szCs w:val="16"/>
      </w:rPr>
      <w:t>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DA" w:rsidRDefault="008548DA" w:rsidP="006E25DB">
      <w:pPr>
        <w:spacing w:after="0" w:line="240" w:lineRule="auto"/>
      </w:pPr>
      <w:r>
        <w:separator/>
      </w:r>
    </w:p>
  </w:footnote>
  <w:footnote w:type="continuationSeparator" w:id="0">
    <w:p w:rsidR="008548DA" w:rsidRDefault="008548DA" w:rsidP="006E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23" w:rsidRDefault="002254BC" w:rsidP="00F91623">
    <w:pPr>
      <w:pStyle w:val="Header"/>
      <w:jc w:val="center"/>
    </w:pPr>
    <w:r>
      <w:t>SHTG-FY-21-02; Grant Number SH-37205-SH1</w:t>
    </w:r>
  </w:p>
  <w:p w:rsidR="00F91623" w:rsidRDefault="002254BC" w:rsidP="00F91623">
    <w:pPr>
      <w:pStyle w:val="Header"/>
      <w:jc w:val="center"/>
    </w:pPr>
    <w:r>
      <w:t>Occupational Health Terminology and Concepts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3"/>
    <w:rsid w:val="000F522C"/>
    <w:rsid w:val="001326C3"/>
    <w:rsid w:val="002254BC"/>
    <w:rsid w:val="00233424"/>
    <w:rsid w:val="002909D2"/>
    <w:rsid w:val="003A1812"/>
    <w:rsid w:val="00453787"/>
    <w:rsid w:val="004D21EF"/>
    <w:rsid w:val="00531F46"/>
    <w:rsid w:val="00596900"/>
    <w:rsid w:val="005C6DF3"/>
    <w:rsid w:val="006E25DB"/>
    <w:rsid w:val="007D433C"/>
    <w:rsid w:val="007F771D"/>
    <w:rsid w:val="008548DA"/>
    <w:rsid w:val="00875677"/>
    <w:rsid w:val="008D1A88"/>
    <w:rsid w:val="00A53098"/>
    <w:rsid w:val="00DE2509"/>
    <w:rsid w:val="00F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BCD5F-58A3-4FC1-8EBD-955A784E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DB"/>
  </w:style>
  <w:style w:type="paragraph" w:styleId="Footer">
    <w:name w:val="footer"/>
    <w:basedOn w:val="Normal"/>
    <w:link w:val="FooterChar"/>
    <w:uiPriority w:val="99"/>
    <w:unhideWhenUsed/>
    <w:rsid w:val="006E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DB"/>
  </w:style>
  <w:style w:type="table" w:styleId="TableGrid">
    <w:name w:val="Table Grid"/>
    <w:basedOn w:val="TableNormal"/>
    <w:uiPriority w:val="39"/>
    <w:rsid w:val="00A5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2022-05-24T16:13:00Z</dcterms:created>
  <dcterms:modified xsi:type="dcterms:W3CDTF">2022-05-24T16:15:00Z</dcterms:modified>
</cp:coreProperties>
</file>