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71D" w:rsidRDefault="00A53098" w:rsidP="005C6DF3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53098">
        <w:rPr>
          <w:rFonts w:ascii="Times New Roman" w:hAnsi="Times New Roman" w:cs="Times New Roman"/>
          <w:sz w:val="24"/>
          <w:szCs w:val="24"/>
          <w:u w:val="single"/>
        </w:rPr>
        <w:t>Sign-in Sheet</w:t>
      </w:r>
    </w:p>
    <w:p w:rsidR="00A53098" w:rsidRDefault="00A53098" w:rsidP="005C6DF3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53098" w:rsidRDefault="00A53098" w:rsidP="00A530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 Location: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53098" w:rsidRDefault="00A53098" w:rsidP="00A5309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Start Time: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53098" w:rsidRDefault="00A53098" w:rsidP="00A530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098">
        <w:rPr>
          <w:rFonts w:ascii="Times New Roman" w:hAnsi="Times New Roman" w:cs="Times New Roman"/>
          <w:sz w:val="24"/>
          <w:szCs w:val="24"/>
        </w:rPr>
        <w:t>End Time: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53098" w:rsidRDefault="00A53098" w:rsidP="00A5309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35"/>
        <w:gridCol w:w="2790"/>
        <w:gridCol w:w="3240"/>
        <w:gridCol w:w="3330"/>
      </w:tblGrid>
      <w:tr w:rsidR="00A53098" w:rsidTr="00531F46">
        <w:tc>
          <w:tcPr>
            <w:tcW w:w="535" w:type="dxa"/>
            <w:tcBorders>
              <w:top w:val="nil"/>
              <w:left w:val="nil"/>
              <w:bottom w:val="single" w:sz="4" w:space="0" w:color="auto"/>
            </w:tcBorders>
          </w:tcPr>
          <w:p w:rsidR="00A53098" w:rsidRDefault="00A53098" w:rsidP="00A5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A53098" w:rsidRDefault="00A53098" w:rsidP="008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Name</w:t>
            </w:r>
          </w:p>
        </w:tc>
        <w:tc>
          <w:tcPr>
            <w:tcW w:w="3240" w:type="dxa"/>
          </w:tcPr>
          <w:p w:rsidR="00A53098" w:rsidRDefault="00A53098" w:rsidP="008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 Name</w:t>
            </w:r>
          </w:p>
        </w:tc>
        <w:tc>
          <w:tcPr>
            <w:tcW w:w="3330" w:type="dxa"/>
          </w:tcPr>
          <w:p w:rsidR="00A53098" w:rsidRDefault="00A53098" w:rsidP="008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</w:tr>
      <w:tr w:rsidR="00A53098" w:rsidTr="00531F46">
        <w:trPr>
          <w:trHeight w:val="504"/>
        </w:trPr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:rsidR="00A53098" w:rsidRDefault="00A53098" w:rsidP="008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0" w:type="dxa"/>
          </w:tcPr>
          <w:p w:rsidR="00A53098" w:rsidRDefault="00A53098" w:rsidP="00A5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53098" w:rsidRDefault="00A53098" w:rsidP="00A5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A53098" w:rsidRDefault="00A53098" w:rsidP="00A5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A53098" w:rsidTr="008D1A88">
        <w:trPr>
          <w:trHeight w:val="504"/>
        </w:trPr>
        <w:tc>
          <w:tcPr>
            <w:tcW w:w="535" w:type="dxa"/>
            <w:vAlign w:val="center"/>
          </w:tcPr>
          <w:p w:rsidR="00A53098" w:rsidRDefault="00A53098" w:rsidP="008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0" w:type="dxa"/>
          </w:tcPr>
          <w:p w:rsidR="00A53098" w:rsidRDefault="00A53098" w:rsidP="00A5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53098" w:rsidRDefault="00A53098" w:rsidP="00A5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A53098" w:rsidRDefault="00A53098" w:rsidP="00A5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098" w:rsidTr="008D1A88">
        <w:trPr>
          <w:trHeight w:val="504"/>
        </w:trPr>
        <w:tc>
          <w:tcPr>
            <w:tcW w:w="535" w:type="dxa"/>
            <w:vAlign w:val="center"/>
          </w:tcPr>
          <w:p w:rsidR="00A53098" w:rsidRDefault="00A53098" w:rsidP="008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0" w:type="dxa"/>
          </w:tcPr>
          <w:p w:rsidR="00A53098" w:rsidRDefault="00A53098" w:rsidP="00A5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53098" w:rsidRDefault="00A53098" w:rsidP="00A5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A53098" w:rsidRDefault="00A53098" w:rsidP="00A5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098" w:rsidTr="008D1A88">
        <w:trPr>
          <w:trHeight w:val="504"/>
        </w:trPr>
        <w:tc>
          <w:tcPr>
            <w:tcW w:w="535" w:type="dxa"/>
            <w:vAlign w:val="center"/>
          </w:tcPr>
          <w:p w:rsidR="00A53098" w:rsidRDefault="00A53098" w:rsidP="008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0" w:type="dxa"/>
          </w:tcPr>
          <w:p w:rsidR="00A53098" w:rsidRDefault="00A53098" w:rsidP="00A5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53098" w:rsidRDefault="00A53098" w:rsidP="00A5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A53098" w:rsidRDefault="00A53098" w:rsidP="00A5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098" w:rsidTr="008D1A88">
        <w:trPr>
          <w:trHeight w:val="504"/>
        </w:trPr>
        <w:tc>
          <w:tcPr>
            <w:tcW w:w="535" w:type="dxa"/>
            <w:vAlign w:val="center"/>
          </w:tcPr>
          <w:p w:rsidR="00A53098" w:rsidRDefault="00A53098" w:rsidP="008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0" w:type="dxa"/>
          </w:tcPr>
          <w:p w:rsidR="00A53098" w:rsidRDefault="00A53098" w:rsidP="00A5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53098" w:rsidRDefault="00A53098" w:rsidP="00A5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A53098" w:rsidRDefault="00A53098" w:rsidP="00A5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098" w:rsidTr="008D1A88">
        <w:trPr>
          <w:trHeight w:val="504"/>
        </w:trPr>
        <w:tc>
          <w:tcPr>
            <w:tcW w:w="535" w:type="dxa"/>
            <w:vAlign w:val="center"/>
          </w:tcPr>
          <w:p w:rsidR="00A53098" w:rsidRDefault="00A53098" w:rsidP="008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0" w:type="dxa"/>
          </w:tcPr>
          <w:p w:rsidR="00A53098" w:rsidRDefault="00A53098" w:rsidP="00A5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53098" w:rsidRDefault="00A53098" w:rsidP="00A5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A53098" w:rsidRDefault="00A53098" w:rsidP="00A5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098" w:rsidTr="008D1A88">
        <w:trPr>
          <w:trHeight w:val="504"/>
        </w:trPr>
        <w:tc>
          <w:tcPr>
            <w:tcW w:w="535" w:type="dxa"/>
            <w:vAlign w:val="center"/>
          </w:tcPr>
          <w:p w:rsidR="00A53098" w:rsidRDefault="00A53098" w:rsidP="008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0" w:type="dxa"/>
          </w:tcPr>
          <w:p w:rsidR="00A53098" w:rsidRDefault="00A53098" w:rsidP="00A5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53098" w:rsidRDefault="00A53098" w:rsidP="00A5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A53098" w:rsidRDefault="00A53098" w:rsidP="00A5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A88" w:rsidTr="008D1A88">
        <w:trPr>
          <w:trHeight w:val="504"/>
        </w:trPr>
        <w:tc>
          <w:tcPr>
            <w:tcW w:w="535" w:type="dxa"/>
            <w:vAlign w:val="center"/>
          </w:tcPr>
          <w:p w:rsidR="008D1A88" w:rsidRDefault="008D1A88" w:rsidP="008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A88" w:rsidTr="008D1A88">
        <w:trPr>
          <w:trHeight w:val="504"/>
        </w:trPr>
        <w:tc>
          <w:tcPr>
            <w:tcW w:w="535" w:type="dxa"/>
            <w:vAlign w:val="center"/>
          </w:tcPr>
          <w:p w:rsidR="008D1A88" w:rsidRDefault="008D1A88" w:rsidP="008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A88" w:rsidTr="008D1A88">
        <w:trPr>
          <w:trHeight w:val="504"/>
        </w:trPr>
        <w:tc>
          <w:tcPr>
            <w:tcW w:w="535" w:type="dxa"/>
            <w:vAlign w:val="center"/>
          </w:tcPr>
          <w:p w:rsidR="008D1A88" w:rsidRDefault="008D1A88" w:rsidP="008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A88" w:rsidTr="008D1A88">
        <w:trPr>
          <w:trHeight w:val="504"/>
        </w:trPr>
        <w:tc>
          <w:tcPr>
            <w:tcW w:w="535" w:type="dxa"/>
            <w:vAlign w:val="center"/>
          </w:tcPr>
          <w:p w:rsidR="008D1A88" w:rsidRDefault="008D1A88" w:rsidP="008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A88" w:rsidTr="008D1A88">
        <w:trPr>
          <w:trHeight w:val="504"/>
        </w:trPr>
        <w:tc>
          <w:tcPr>
            <w:tcW w:w="535" w:type="dxa"/>
            <w:vAlign w:val="center"/>
          </w:tcPr>
          <w:p w:rsidR="008D1A88" w:rsidRDefault="008D1A88" w:rsidP="008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9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A88" w:rsidTr="008D1A88">
        <w:trPr>
          <w:trHeight w:val="504"/>
        </w:trPr>
        <w:tc>
          <w:tcPr>
            <w:tcW w:w="535" w:type="dxa"/>
            <w:vAlign w:val="center"/>
          </w:tcPr>
          <w:p w:rsidR="008D1A88" w:rsidRDefault="008D1A88" w:rsidP="008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9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A88" w:rsidTr="008D1A88">
        <w:trPr>
          <w:trHeight w:val="504"/>
        </w:trPr>
        <w:tc>
          <w:tcPr>
            <w:tcW w:w="535" w:type="dxa"/>
            <w:vAlign w:val="center"/>
          </w:tcPr>
          <w:p w:rsidR="008D1A88" w:rsidRDefault="008D1A88" w:rsidP="008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9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A88" w:rsidTr="008D1A88">
        <w:trPr>
          <w:trHeight w:val="504"/>
        </w:trPr>
        <w:tc>
          <w:tcPr>
            <w:tcW w:w="535" w:type="dxa"/>
            <w:vAlign w:val="center"/>
          </w:tcPr>
          <w:p w:rsidR="008D1A88" w:rsidRDefault="008D1A88" w:rsidP="008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A88" w:rsidTr="008D1A88">
        <w:trPr>
          <w:trHeight w:val="504"/>
        </w:trPr>
        <w:tc>
          <w:tcPr>
            <w:tcW w:w="535" w:type="dxa"/>
            <w:vAlign w:val="center"/>
          </w:tcPr>
          <w:p w:rsidR="008D1A88" w:rsidRDefault="008D1A88" w:rsidP="008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9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A88" w:rsidTr="008D1A88">
        <w:trPr>
          <w:trHeight w:val="504"/>
        </w:trPr>
        <w:tc>
          <w:tcPr>
            <w:tcW w:w="535" w:type="dxa"/>
            <w:vAlign w:val="center"/>
          </w:tcPr>
          <w:p w:rsidR="008D1A88" w:rsidRDefault="008D1A88" w:rsidP="008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9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A88" w:rsidTr="008D1A88">
        <w:trPr>
          <w:trHeight w:val="504"/>
        </w:trPr>
        <w:tc>
          <w:tcPr>
            <w:tcW w:w="535" w:type="dxa"/>
            <w:vAlign w:val="center"/>
          </w:tcPr>
          <w:p w:rsidR="008D1A88" w:rsidRDefault="008D1A88" w:rsidP="008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9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A88" w:rsidTr="008D1A88">
        <w:trPr>
          <w:trHeight w:val="504"/>
        </w:trPr>
        <w:tc>
          <w:tcPr>
            <w:tcW w:w="535" w:type="dxa"/>
            <w:vAlign w:val="center"/>
          </w:tcPr>
          <w:p w:rsidR="008D1A88" w:rsidRDefault="008D1A88" w:rsidP="008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9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A88" w:rsidTr="008D1A88">
        <w:trPr>
          <w:trHeight w:val="504"/>
        </w:trPr>
        <w:tc>
          <w:tcPr>
            <w:tcW w:w="535" w:type="dxa"/>
            <w:vAlign w:val="center"/>
          </w:tcPr>
          <w:p w:rsidR="008D1A88" w:rsidRDefault="008D1A88" w:rsidP="008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9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8D1A88" w:rsidRDefault="008D1A88" w:rsidP="008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22C" w:rsidRPr="00596900" w:rsidRDefault="000F522C" w:rsidP="00A5309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F522C" w:rsidRPr="0059690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509" w:rsidRDefault="00DE2509" w:rsidP="006E25DB">
      <w:pPr>
        <w:spacing w:after="0" w:line="240" w:lineRule="auto"/>
      </w:pPr>
      <w:r>
        <w:separator/>
      </w:r>
    </w:p>
  </w:endnote>
  <w:endnote w:type="continuationSeparator" w:id="0">
    <w:p w:rsidR="00DE2509" w:rsidRDefault="00DE2509" w:rsidP="006E2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5DB" w:rsidRPr="00875677" w:rsidRDefault="006E25DB">
    <w:pPr>
      <w:pStyle w:val="Footer"/>
      <w:rPr>
        <w:sz w:val="16"/>
        <w:szCs w:val="16"/>
      </w:rPr>
    </w:pPr>
    <w:r w:rsidRPr="00875677">
      <w:rPr>
        <w:sz w:val="16"/>
        <w:szCs w:val="16"/>
      </w:rPr>
      <w:t>This material was produced under a grant (SH-05151-SH9) from the Occupational Safety and Health Administration, U.S. Department of Labor.  It does not necessarily reflect the views or policies of the U.S. Department of Labor, nor does mention of a trade name, commercial products, or organization imply endorsement by the U.S. Government.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509" w:rsidRDefault="00DE2509" w:rsidP="006E25DB">
      <w:pPr>
        <w:spacing w:after="0" w:line="240" w:lineRule="auto"/>
      </w:pPr>
      <w:r>
        <w:separator/>
      </w:r>
    </w:p>
  </w:footnote>
  <w:footnote w:type="continuationSeparator" w:id="0">
    <w:p w:rsidR="00DE2509" w:rsidRDefault="00DE2509" w:rsidP="006E2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623" w:rsidRDefault="00F91623" w:rsidP="00F91623">
    <w:pPr>
      <w:pStyle w:val="Header"/>
      <w:jc w:val="center"/>
    </w:pPr>
    <w:r>
      <w:t>SHTG-FY-19-2; Grant Number SH-05151-SH9</w:t>
    </w:r>
  </w:p>
  <w:p w:rsidR="00F91623" w:rsidRDefault="00F91623" w:rsidP="00F91623">
    <w:pPr>
      <w:pStyle w:val="Header"/>
      <w:jc w:val="center"/>
    </w:pPr>
    <w:r>
      <w:t>Occupational Hearing Loss and Noise Exposure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6C3"/>
    <w:rsid w:val="000F522C"/>
    <w:rsid w:val="001326C3"/>
    <w:rsid w:val="00233424"/>
    <w:rsid w:val="002909D2"/>
    <w:rsid w:val="003A1812"/>
    <w:rsid w:val="00453787"/>
    <w:rsid w:val="004D21EF"/>
    <w:rsid w:val="00531F46"/>
    <w:rsid w:val="00596900"/>
    <w:rsid w:val="005C6DF3"/>
    <w:rsid w:val="006E25DB"/>
    <w:rsid w:val="007F771D"/>
    <w:rsid w:val="00875677"/>
    <w:rsid w:val="008D1A88"/>
    <w:rsid w:val="00A53098"/>
    <w:rsid w:val="00DE2509"/>
    <w:rsid w:val="00F9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BCD5F-58A3-4FC1-8EBD-955A784E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2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5DB"/>
  </w:style>
  <w:style w:type="paragraph" w:styleId="Footer">
    <w:name w:val="footer"/>
    <w:basedOn w:val="Normal"/>
    <w:link w:val="FooterChar"/>
    <w:uiPriority w:val="99"/>
    <w:unhideWhenUsed/>
    <w:rsid w:val="006E2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5DB"/>
  </w:style>
  <w:style w:type="table" w:styleId="TableGrid">
    <w:name w:val="Table Grid"/>
    <w:basedOn w:val="TableNormal"/>
    <w:uiPriority w:val="39"/>
    <w:rsid w:val="00A53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5</cp:revision>
  <dcterms:created xsi:type="dcterms:W3CDTF">2020-11-10T14:42:00Z</dcterms:created>
  <dcterms:modified xsi:type="dcterms:W3CDTF">2020-11-10T14:52:00Z</dcterms:modified>
</cp:coreProperties>
</file>