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8AEB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 xml:space="preserve">THE </w:t>
      </w:r>
      <w:r w:rsidR="003C52DB" w:rsidRPr="00D768DE">
        <w:rPr>
          <w:rFonts w:asciiTheme="majorBidi" w:hAnsiTheme="majorBidi"/>
          <w:color w:val="000000" w:themeColor="text1"/>
        </w:rPr>
        <w:t>DIVISION</w:t>
      </w:r>
      <w:r w:rsidRPr="00D768DE">
        <w:rPr>
          <w:rFonts w:asciiTheme="majorBidi" w:hAnsiTheme="majorBidi"/>
          <w:color w:val="000000" w:themeColor="text1"/>
        </w:rPr>
        <w:t xml:space="preserve"> OF MUSIC</w:t>
      </w:r>
    </w:p>
    <w:p w14:paraId="35D54305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>THE UNIVERSITY OF LOUISIANA AT MONROE</w:t>
      </w:r>
    </w:p>
    <w:p w14:paraId="5178F526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>MONROE, LOUISIANA</w:t>
      </w:r>
    </w:p>
    <w:p w14:paraId="2861A6F2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i/>
          <w:iCs/>
          <w:color w:val="000000" w:themeColor="text1"/>
        </w:rPr>
      </w:pPr>
      <w:r w:rsidRPr="00D768DE">
        <w:rPr>
          <w:rFonts w:asciiTheme="majorBidi" w:hAnsiTheme="majorBidi"/>
          <w:i/>
          <w:iCs/>
          <w:color w:val="000000" w:themeColor="text1"/>
        </w:rPr>
        <w:t>VOCAL PERFORMANCE EXAMINATION SHEET</w:t>
      </w:r>
    </w:p>
    <w:p w14:paraId="454E5A3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  <w:i/>
          <w:iCs/>
        </w:rPr>
      </w:pPr>
    </w:p>
    <w:p w14:paraId="69E7FB0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(To be typed, signed, and taken to jury.  This form becomes a part of your school records.)</w:t>
      </w:r>
    </w:p>
    <w:p w14:paraId="0396D9FF" w14:textId="77777777" w:rsidR="00405A57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</w:p>
    <w:p w14:paraId="4D35CE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5011EC" w14:textId="77777777" w:rsidR="00EB444B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B444B">
        <w:rPr>
          <w:sz w:val="18"/>
          <w:szCs w:val="18"/>
        </w:rPr>
        <w:t>NAME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444B">
        <w:rPr>
          <w:sz w:val="18"/>
          <w:szCs w:val="18"/>
        </w:rPr>
        <w:t>SEMESTER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"/>
      <w:r>
        <w:rPr>
          <w:sz w:val="18"/>
          <w:szCs w:val="18"/>
        </w:rPr>
        <w:t xml:space="preserve">                  </w:t>
      </w:r>
      <w:r w:rsidR="00EB444B">
        <w:rPr>
          <w:sz w:val="18"/>
          <w:szCs w:val="18"/>
        </w:rPr>
        <w:t>YEAR</w:t>
      </w: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</w:p>
    <w:p w14:paraId="2ECC4A93" w14:textId="77777777" w:rsidR="00405A57" w:rsidRDefault="00405A57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80"/>
        <w:rPr>
          <w:sz w:val="18"/>
          <w:szCs w:val="18"/>
        </w:rPr>
      </w:pPr>
    </w:p>
    <w:p w14:paraId="6E55B9F3" w14:textId="77777777" w:rsidR="00EB444B" w:rsidRDefault="00EB444B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40"/>
        <w:rPr>
          <w:sz w:val="18"/>
          <w:szCs w:val="18"/>
        </w:rPr>
      </w:pPr>
      <w:r>
        <w:rPr>
          <w:sz w:val="18"/>
          <w:szCs w:val="18"/>
        </w:rPr>
        <w:t>LOCAL ADDRESS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 xml:space="preserve"> </w:t>
      </w:r>
      <w:r w:rsidR="00405A57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3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</w:t>
      </w:r>
      <w:r w:rsidR="00405A57">
        <w:rPr>
          <w:sz w:val="18"/>
          <w:szCs w:val="18"/>
        </w:rPr>
        <w:tab/>
      </w:r>
      <w:r w:rsidR="00BF0053">
        <w:rPr>
          <w:sz w:val="18"/>
          <w:szCs w:val="18"/>
        </w:rPr>
        <w:tab/>
      </w:r>
      <w:r w:rsidR="00405A57">
        <w:rPr>
          <w:sz w:val="18"/>
          <w:szCs w:val="18"/>
        </w:rPr>
        <w:t xml:space="preserve"> </w:t>
      </w:r>
      <w:r>
        <w:rPr>
          <w:sz w:val="18"/>
          <w:szCs w:val="18"/>
        </w:rPr>
        <w:t>PHONE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4"/>
      <w:r w:rsidR="00405A57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>CLASSIFICATION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405A57">
        <w:rPr>
          <w:sz w:val="18"/>
          <w:szCs w:val="18"/>
        </w:rPr>
        <w:t xml:space="preserve">         </w:t>
      </w:r>
      <w:proofErr w:type="gramStart"/>
      <w:r w:rsidR="00405A57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Fr., Soph., Jr., Sr.)</w:t>
      </w:r>
    </w:p>
    <w:p w14:paraId="69CB833B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F765443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CURRICULUM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6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ADVISOR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7"/>
    </w:p>
    <w:p w14:paraId="398B626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34B285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557756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VOICE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                          </w:t>
      </w:r>
      <w:r>
        <w:rPr>
          <w:sz w:val="18"/>
          <w:szCs w:val="18"/>
        </w:rPr>
        <w:t>COURSE NO.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8"/>
      <w:r w:rsidR="00BF0053">
        <w:rPr>
          <w:sz w:val="18"/>
          <w:szCs w:val="18"/>
        </w:rPr>
        <w:t xml:space="preserve">   </w:t>
      </w:r>
      <w:r>
        <w:rPr>
          <w:sz w:val="18"/>
          <w:szCs w:val="18"/>
        </w:rPr>
        <w:t>TEACHER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9"/>
    </w:p>
    <w:p w14:paraId="674014E2" w14:textId="77777777" w:rsidR="00726238" w:rsidRDefault="0072623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06E16D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Months or years of previous study on this voice &amp; approximate dates</w:t>
      </w:r>
      <w:r w:rsidR="00726238">
        <w:rPr>
          <w:sz w:val="18"/>
          <w:szCs w:val="18"/>
        </w:rPr>
        <w:t xml:space="preserve"> </w:t>
      </w:r>
      <w:r w:rsidR="00BF0053">
        <w:rPr>
          <w:sz w:val="18"/>
          <w:szCs w:val="18"/>
        </w:rPr>
        <w:t xml:space="preserve">    </w:t>
      </w:r>
      <w:r w:rsidR="00726238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726238">
        <w:rPr>
          <w:sz w:val="18"/>
          <w:szCs w:val="18"/>
        </w:rPr>
        <w:instrText xml:space="preserve"> FORMTEXT </w:instrText>
      </w:r>
      <w:r w:rsidR="00726238">
        <w:rPr>
          <w:sz w:val="18"/>
          <w:szCs w:val="18"/>
        </w:rPr>
      </w:r>
      <w:r w:rsidR="00726238">
        <w:rPr>
          <w:sz w:val="18"/>
          <w:szCs w:val="18"/>
        </w:rPr>
        <w:fldChar w:fldCharType="separate"/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sz w:val="18"/>
          <w:szCs w:val="18"/>
        </w:rPr>
        <w:fldChar w:fldCharType="end"/>
      </w:r>
      <w:bookmarkEnd w:id="10"/>
    </w:p>
    <w:p w14:paraId="3A6F0FCC" w14:textId="77777777" w:rsidR="00EB444B" w:rsidRDefault="00EB444B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1BDC8D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 w:rsidRPr="00D768DE">
        <w:rPr>
          <w:sz w:val="18"/>
          <w:szCs w:val="18"/>
          <w:lang w:val="es-ES"/>
        </w:rPr>
        <w:t>REPERTORY (SOLOS, etc.)</w:t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proofErr w:type="spellStart"/>
      <w:r w:rsidRPr="00D768DE">
        <w:rPr>
          <w:sz w:val="18"/>
          <w:szCs w:val="18"/>
          <w:lang w:val="es-ES"/>
        </w:rPr>
        <w:t>Composer</w:t>
      </w:r>
      <w:proofErr w:type="spellEnd"/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proofErr w:type="spellStart"/>
      <w:r w:rsidRPr="00D768DE">
        <w:rPr>
          <w:sz w:val="18"/>
          <w:szCs w:val="18"/>
          <w:lang w:val="es-ES"/>
        </w:rPr>
        <w:t>Perf</w:t>
      </w:r>
      <w:proofErr w:type="spellEnd"/>
      <w:r w:rsidRPr="00D768DE">
        <w:rPr>
          <w:sz w:val="18"/>
          <w:szCs w:val="18"/>
          <w:lang w:val="es-ES"/>
        </w:rPr>
        <w:t xml:space="preserve">. </w:t>
      </w:r>
      <w:r>
        <w:rPr>
          <w:sz w:val="18"/>
          <w:szCs w:val="18"/>
        </w:rPr>
        <w:t>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New This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This</w:t>
      </w:r>
    </w:p>
    <w:p w14:paraId="78CEE81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Recital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Semester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Exam</w:t>
      </w:r>
    </w:p>
    <w:p w14:paraId="34AAFA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E6902AF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1" w:name="Text8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1"/>
    </w:p>
    <w:p w14:paraId="3D98A9F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BD8A5A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67170D2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01DEC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CBBAB3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DC6596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D602E9E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DE91C5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42F1379B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AEF14C5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0FC8CC8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71D6C53" w14:textId="77777777" w:rsidR="00D768DE" w:rsidRDefault="00D768D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451449B5" w14:textId="77777777" w:rsidR="00D768DE" w:rsidRDefault="00D768D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94BC814" w14:textId="7ED178CD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  <w:r w:rsidRPr="00D768DE">
        <w:rPr>
          <w:sz w:val="18"/>
          <w:szCs w:val="18"/>
          <w:lang w:val="fr-FR"/>
        </w:rPr>
        <w:t>TECHNICAL MATERIAL</w:t>
      </w:r>
    </w:p>
    <w:p w14:paraId="3B47648F" w14:textId="77777777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  <w:r w:rsidRPr="00D768DE">
        <w:rPr>
          <w:sz w:val="18"/>
          <w:szCs w:val="18"/>
          <w:lang w:val="fr-FR"/>
        </w:rPr>
        <w:t>(ETUDES, EXERCISES, SCALES, etc.)</w:t>
      </w:r>
    </w:p>
    <w:p w14:paraId="3CE98BC1" w14:textId="77777777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</w:p>
    <w:p w14:paraId="66A341BA" w14:textId="77777777" w:rsidR="00EB444B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2" w:name="Text8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</w:p>
    <w:p w14:paraId="201D7BE0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6260B2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C86BBA6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D9990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1D0BDEA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012BD81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FCF5A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869B269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EE2157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F81CD1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1A6A874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199389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1CD983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3D15C90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*Memory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Place an X in the appropriate column</w:t>
      </w:r>
    </w:p>
    <w:p w14:paraId="41D908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2EEB87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0E7E9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2C1B844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238">
        <w:rPr>
          <w:sz w:val="18"/>
          <w:szCs w:val="18"/>
        </w:rPr>
        <w:t>Campus Wide ID #</w:t>
      </w:r>
    </w:p>
    <w:p w14:paraId="36AE89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0E4DC02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46D925F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Teacher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139294DB" w14:textId="77777777" w:rsidR="00EB444B" w:rsidRDefault="00EB444B"/>
    <w:p w14:paraId="79654F66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lastRenderedPageBreak/>
        <w:t>FACULTY JURY COMMENTS AND RECOMMENDATIONS</w:t>
      </w:r>
    </w:p>
    <w:p w14:paraId="3EA404F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55EB2B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0CFB31E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1BB57A4E" w14:textId="77777777" w:rsidR="00EB444B" w:rsidRPr="007D615D" w:rsidRDefault="00EB444B" w:rsidP="00EB444B">
      <w:pPr>
        <w:pStyle w:val="Default"/>
        <w:pBdr>
          <w:top w:val="single" w:sz="12" w:space="1" w:color="auto"/>
          <w:bottom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1C21B597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54401E9F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3AE39F84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496B580E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61DE767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34433DD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t>FACULTY JURY</w:t>
      </w:r>
    </w:p>
    <w:p w14:paraId="12A8891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66A040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  <w:r w:rsidRPr="007D615D">
        <w:rPr>
          <w:b/>
          <w:bCs/>
          <w:color w:val="auto"/>
        </w:rPr>
        <w:tab/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</w:p>
    <w:p w14:paraId="2CDEEAD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7EE435C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3F1422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2982D69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B700AB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4580BD6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30CAE62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72EC8F6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7847554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3A0BC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2873E26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0C0D51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00BCC1FC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46A8B1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666776B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2A431FC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C26FD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NEXT PERFORMANCE</w:t>
      </w:r>
    </w:p>
    <w:p w14:paraId="2ED5C453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COURSE NUMBER _______________</w:t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_________________________</w:t>
      </w:r>
      <w:r w:rsidRPr="007D615D">
        <w:rPr>
          <w:b/>
          <w:color w:val="auto"/>
        </w:rPr>
        <w:tab/>
        <w:t>__________</w:t>
      </w:r>
    </w:p>
    <w:p w14:paraId="59D969C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Signature of Teacher</w:t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Date</w:t>
      </w:r>
    </w:p>
    <w:p w14:paraId="04BB2DD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1BDB50D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47B88AD0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DB237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JURY GRADE _______________</w:t>
      </w:r>
    </w:p>
    <w:p w14:paraId="0905906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5820C5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FINAL SEMESTER GRADE _______________</w:t>
      </w:r>
    </w:p>
    <w:p w14:paraId="5920840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 xml:space="preserve">     A, B, C, D, F, I, etc.</w:t>
      </w:r>
    </w:p>
    <w:p w14:paraId="4F74F3C1" w14:textId="77777777" w:rsidR="00EB444B" w:rsidRDefault="00EB444B"/>
    <w:sectPr w:rsidR="00EB444B">
      <w:pgSz w:w="12240" w:h="15840"/>
      <w:pgMar w:top="1440" w:right="72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B"/>
    <w:rsid w:val="00186380"/>
    <w:rsid w:val="002961ED"/>
    <w:rsid w:val="002A1E2F"/>
    <w:rsid w:val="003C52DB"/>
    <w:rsid w:val="00405A57"/>
    <w:rsid w:val="004A6507"/>
    <w:rsid w:val="00656FA5"/>
    <w:rsid w:val="006F3CF5"/>
    <w:rsid w:val="00726238"/>
    <w:rsid w:val="00A2449E"/>
    <w:rsid w:val="00BF0053"/>
    <w:rsid w:val="00D768DE"/>
    <w:rsid w:val="00E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8CEF"/>
  <w15:chartTrackingRefBased/>
  <w15:docId w15:val="{DFC0BC56-1097-8944-AF42-AE2D8C5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44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2072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OF MUSIC</vt:lpstr>
    </vt:vector>
  </TitlesOfParts>
  <Company>DellComputerCorporation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MUSIC</dc:title>
  <dc:subject/>
  <dc:creator>Unknown User</dc:creator>
  <cp:keywords/>
  <dc:description/>
  <cp:lastModifiedBy>James Boldin</cp:lastModifiedBy>
  <cp:revision>3</cp:revision>
  <dcterms:created xsi:type="dcterms:W3CDTF">2025-09-22T14:18:00Z</dcterms:created>
  <dcterms:modified xsi:type="dcterms:W3CDTF">2026-03-21T02:34:00Z</dcterms:modified>
</cp:coreProperties>
</file>