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C22A3" w14:textId="6592DD30" w:rsidR="00B50D24" w:rsidRDefault="007F1270">
      <w:r>
        <w:t xml:space="preserve">Senate Agenda, </w:t>
      </w:r>
      <w:r w:rsidR="00CD633A">
        <w:t>November 21</w:t>
      </w:r>
      <w:r w:rsidR="00D51DA2">
        <w:t>, 2019</w:t>
      </w:r>
    </w:p>
    <w:p w14:paraId="72AEBCD2" w14:textId="77777777" w:rsidR="00B50D24" w:rsidRDefault="00B50D24"/>
    <w:p w14:paraId="60325444" w14:textId="77D544ED" w:rsidR="00B50D24" w:rsidRDefault="0085659E">
      <w:r>
        <w:t>AIC</w:t>
      </w:r>
    </w:p>
    <w:p w14:paraId="3A321DF5" w14:textId="77777777" w:rsidR="007F1270" w:rsidRDefault="007F1270"/>
    <w:p w14:paraId="2FB417AC" w14:textId="77777777" w:rsidR="007F1270" w:rsidRDefault="007F1270"/>
    <w:p w14:paraId="0EB62C73" w14:textId="339AA890" w:rsidR="00CD633A" w:rsidRDefault="007F1270">
      <w:r>
        <w:t>1.</w:t>
      </w:r>
      <w:r w:rsidR="00CD633A">
        <w:t xml:space="preserve"> </w:t>
      </w:r>
      <w:r>
        <w:t xml:space="preserve"> </w:t>
      </w:r>
      <w:r w:rsidR="00CD633A">
        <w:t>Roll Call, Minutes</w:t>
      </w:r>
    </w:p>
    <w:p w14:paraId="3793AF11" w14:textId="77777777" w:rsidR="00CD633A" w:rsidRDefault="00CD633A"/>
    <w:p w14:paraId="2AFCE8E5" w14:textId="33148644" w:rsidR="007F1270" w:rsidRDefault="00CD633A">
      <w:r>
        <w:t>2. Visitor: Dr. Ruiz, Academic Affairs Update</w:t>
      </w:r>
    </w:p>
    <w:p w14:paraId="41DA5865" w14:textId="71E5F719" w:rsidR="005462F5" w:rsidRDefault="005462F5">
      <w:r>
        <w:tab/>
      </w:r>
    </w:p>
    <w:p w14:paraId="6D889F04" w14:textId="1B26F13D" w:rsidR="005462F5" w:rsidRDefault="00CD633A">
      <w:r>
        <w:t>3</w:t>
      </w:r>
      <w:r w:rsidR="005462F5">
        <w:t xml:space="preserve">. </w:t>
      </w:r>
      <w:r>
        <w:t>Subcommittee Reports</w:t>
      </w:r>
    </w:p>
    <w:p w14:paraId="6F668DF4" w14:textId="77777777" w:rsidR="005462F5" w:rsidRDefault="005462F5"/>
    <w:p w14:paraId="064566F1" w14:textId="11E8C298" w:rsidR="007F1270" w:rsidRDefault="00CD633A">
      <w:r>
        <w:t>4</w:t>
      </w:r>
      <w:r w:rsidR="005462F5">
        <w:t xml:space="preserve">. </w:t>
      </w:r>
      <w:r>
        <w:t>Executive Committee Report</w:t>
      </w:r>
    </w:p>
    <w:p w14:paraId="616CD78C" w14:textId="4F4174E1" w:rsidR="0084398E" w:rsidRDefault="0084398E"/>
    <w:p w14:paraId="1D2DAA0A" w14:textId="7BE1145A" w:rsidR="00CD633A" w:rsidRDefault="00CD633A"/>
    <w:p w14:paraId="04D6AEEB" w14:textId="242206CA" w:rsidR="00CD633A" w:rsidRDefault="00CD633A">
      <w:r>
        <w:t xml:space="preserve">This meeting may be abbreviated because of Dr. Ruiz’s visit. </w:t>
      </w:r>
    </w:p>
    <w:p w14:paraId="2F8AEA58" w14:textId="0E669D84" w:rsidR="00717BC5" w:rsidRDefault="00717BC5">
      <w:r>
        <w:tab/>
      </w:r>
    </w:p>
    <w:p w14:paraId="03E6A15F" w14:textId="77777777" w:rsidR="00717BC5" w:rsidRDefault="00717BC5"/>
    <w:p w14:paraId="41C97B4D" w14:textId="77777777" w:rsidR="00717BC5" w:rsidRDefault="00717BC5">
      <w:bookmarkStart w:id="0" w:name="_GoBack"/>
      <w:bookmarkEnd w:id="0"/>
    </w:p>
    <w:sectPr w:rsidR="00717BC5" w:rsidSect="0041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70"/>
    <w:rsid w:val="000D7F68"/>
    <w:rsid w:val="002C39C3"/>
    <w:rsid w:val="00413736"/>
    <w:rsid w:val="005462F5"/>
    <w:rsid w:val="006D1709"/>
    <w:rsid w:val="00717BC5"/>
    <w:rsid w:val="007B15A5"/>
    <w:rsid w:val="007C2C5F"/>
    <w:rsid w:val="007F1270"/>
    <w:rsid w:val="00826D4B"/>
    <w:rsid w:val="0084398E"/>
    <w:rsid w:val="0085659E"/>
    <w:rsid w:val="008F5415"/>
    <w:rsid w:val="00B50D24"/>
    <w:rsid w:val="00CD633A"/>
    <w:rsid w:val="00D51DA2"/>
    <w:rsid w:val="00D7629A"/>
    <w:rsid w:val="00E2393A"/>
    <w:rsid w:val="00EF14F4"/>
    <w:rsid w:val="00F2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9A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1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Janelle McDaniel</cp:lastModifiedBy>
  <cp:revision>4</cp:revision>
  <cp:lastPrinted>2019-11-21T16:43:00Z</cp:lastPrinted>
  <dcterms:created xsi:type="dcterms:W3CDTF">2019-10-14T18:30:00Z</dcterms:created>
  <dcterms:modified xsi:type="dcterms:W3CDTF">2019-11-21T17:25:00Z</dcterms:modified>
</cp:coreProperties>
</file>