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C22A3" w14:textId="348EAA91" w:rsidR="00B50D24" w:rsidRDefault="007F1270">
      <w:r>
        <w:t>Senate Agenda, Sept. 20</w:t>
      </w:r>
      <w:r w:rsidR="00B50D24">
        <w:t>, 12:30 pm</w:t>
      </w:r>
    </w:p>
    <w:p w14:paraId="72AEBCD2" w14:textId="77777777" w:rsidR="00B50D24" w:rsidRDefault="00B50D24"/>
    <w:p w14:paraId="60325444" w14:textId="05D79B82" w:rsidR="00B50D24" w:rsidRDefault="00B50D24">
      <w:r>
        <w:t>Walker 1-109</w:t>
      </w:r>
    </w:p>
    <w:p w14:paraId="3A321DF5" w14:textId="77777777" w:rsidR="007F1270" w:rsidRDefault="007F1270"/>
    <w:p w14:paraId="2FB417AC" w14:textId="77777777" w:rsidR="007F1270" w:rsidRDefault="007F1270"/>
    <w:p w14:paraId="2AFCE8E5" w14:textId="77777777" w:rsidR="007F1270" w:rsidRDefault="007F1270">
      <w:r>
        <w:t>1. Welcome to Senate</w:t>
      </w:r>
    </w:p>
    <w:p w14:paraId="437F50A3" w14:textId="4B36BFBD" w:rsidR="007F1270" w:rsidRDefault="005462F5">
      <w:r>
        <w:tab/>
        <w:t>A</w:t>
      </w:r>
      <w:r w:rsidR="007F1270">
        <w:t>. Vote on summer-appointment of senators</w:t>
      </w:r>
    </w:p>
    <w:p w14:paraId="41DA5865" w14:textId="77777777" w:rsidR="005462F5" w:rsidRDefault="005462F5"/>
    <w:p w14:paraId="6D889F04" w14:textId="2D494847" w:rsidR="005462F5" w:rsidRDefault="005462F5">
      <w:r>
        <w:t>2. Brief Presentation from Faculty Athletic Representative</w:t>
      </w:r>
    </w:p>
    <w:p w14:paraId="6F668DF4" w14:textId="77777777" w:rsidR="005462F5" w:rsidRDefault="005462F5"/>
    <w:p w14:paraId="064566F1" w14:textId="34A87DC5" w:rsidR="007F1270" w:rsidRDefault="005462F5">
      <w:r>
        <w:t xml:space="preserve">3. </w:t>
      </w:r>
      <w:r w:rsidR="007F1270">
        <w:t>Committee recommendations and assignments</w:t>
      </w:r>
    </w:p>
    <w:p w14:paraId="616CD78C" w14:textId="77777777" w:rsidR="0084398E" w:rsidRDefault="0084398E"/>
    <w:p w14:paraId="27960AAD" w14:textId="42244924" w:rsidR="0084398E" w:rsidRDefault="0084398E">
      <w:r>
        <w:t>4. Executive Committee Report</w:t>
      </w:r>
    </w:p>
    <w:p w14:paraId="2F8AEA58" w14:textId="0E669D84" w:rsidR="00717BC5" w:rsidRDefault="00717BC5">
      <w:r>
        <w:tab/>
      </w:r>
    </w:p>
    <w:p w14:paraId="3178D741" w14:textId="2D2E3681" w:rsidR="00717BC5" w:rsidRDefault="0084398E" w:rsidP="005462F5">
      <w:r>
        <w:t>5.</w:t>
      </w:r>
      <w:r w:rsidR="005462F5">
        <w:t xml:space="preserve"> </w:t>
      </w:r>
      <w:bookmarkStart w:id="0" w:name="_GoBack"/>
      <w:bookmarkEnd w:id="0"/>
      <w:r>
        <w:t>Elections</w:t>
      </w:r>
    </w:p>
    <w:p w14:paraId="03E6A15F" w14:textId="77777777" w:rsidR="00717BC5" w:rsidRDefault="00717BC5"/>
    <w:p w14:paraId="41C97B4D" w14:textId="77777777" w:rsidR="00717BC5" w:rsidRDefault="00717BC5"/>
    <w:sectPr w:rsidR="00717BC5" w:rsidSect="00413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70"/>
    <w:rsid w:val="002C39C3"/>
    <w:rsid w:val="00413736"/>
    <w:rsid w:val="005462F5"/>
    <w:rsid w:val="00717BC5"/>
    <w:rsid w:val="007F1270"/>
    <w:rsid w:val="0084398E"/>
    <w:rsid w:val="008F5415"/>
    <w:rsid w:val="00B50D24"/>
    <w:rsid w:val="00D7629A"/>
    <w:rsid w:val="00E2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F89A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5415"/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Rogers</dc:creator>
  <cp:keywords/>
  <dc:description/>
  <cp:lastModifiedBy>Will Rogers</cp:lastModifiedBy>
  <cp:revision>2</cp:revision>
  <dcterms:created xsi:type="dcterms:W3CDTF">2018-09-20T02:47:00Z</dcterms:created>
  <dcterms:modified xsi:type="dcterms:W3CDTF">2018-09-20T02:47:00Z</dcterms:modified>
</cp:coreProperties>
</file>