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35A9" w14:textId="407CB532" w:rsidR="00610AA2" w:rsidRPr="00DF0F4B" w:rsidRDefault="00DF0F4B" w:rsidP="00DF0F4B">
      <w:pPr>
        <w:pStyle w:val="Title"/>
      </w:pPr>
      <w:r w:rsidRPr="00DF0F4B">
        <w:t>ULM P &amp; I Orientation for Site Supervisors</w:t>
      </w:r>
    </w:p>
    <w:p w14:paraId="3BC3138B" w14:textId="77777777" w:rsidR="00DF0F4B" w:rsidRDefault="00DF0F4B"/>
    <w:p w14:paraId="68D7416D" w14:textId="77777777" w:rsidR="00DF0F4B" w:rsidRPr="00DF0F4B" w:rsidRDefault="00DF0F4B" w:rsidP="00DF0F4B">
      <w:r w:rsidRPr="00DF0F4B">
        <w:t>Hello everyone and welcome to the</w:t>
      </w:r>
    </w:p>
    <w:p w14:paraId="24F5D8BA" w14:textId="77777777" w:rsidR="00DF0F4B" w:rsidRPr="00DF0F4B" w:rsidRDefault="00DF0F4B" w:rsidP="00DF0F4B">
      <w:r w:rsidRPr="00DF0F4B">
        <w:t>University of Louisiana and Monrose</w:t>
      </w:r>
    </w:p>
    <w:p w14:paraId="06882127" w14:textId="77777777" w:rsidR="00DF0F4B" w:rsidRPr="00DF0F4B" w:rsidRDefault="00DF0F4B" w:rsidP="00DF0F4B">
      <w:r w:rsidRPr="00DF0F4B">
        <w:t>practicum and internship orientation for</w:t>
      </w:r>
    </w:p>
    <w:p w14:paraId="2F6C96E2" w14:textId="77777777" w:rsidR="00DF0F4B" w:rsidRPr="00DF0F4B" w:rsidRDefault="00DF0F4B" w:rsidP="00DF0F4B">
      <w:r w:rsidRPr="00DF0F4B">
        <w:t xml:space="preserve">site supervisor. </w:t>
      </w:r>
      <w:proofErr w:type="gramStart"/>
      <w:r w:rsidRPr="00DF0F4B">
        <w:t>So</w:t>
      </w:r>
      <w:proofErr w:type="gramEnd"/>
      <w:r w:rsidRPr="00DF0F4B">
        <w:t xml:space="preserve"> this is made for</w:t>
      </w:r>
    </w:p>
    <w:p w14:paraId="73E51B0A" w14:textId="77777777" w:rsidR="00DF0F4B" w:rsidRPr="00DF0F4B" w:rsidRDefault="00DF0F4B" w:rsidP="00DF0F4B">
      <w:r w:rsidRPr="00DF0F4B">
        <w:t>those of you who have decided to become</w:t>
      </w:r>
    </w:p>
    <w:p w14:paraId="374B3EA7" w14:textId="77777777" w:rsidR="00DF0F4B" w:rsidRPr="00DF0F4B" w:rsidRDefault="00DF0F4B" w:rsidP="00DF0F4B">
      <w:r w:rsidRPr="00DF0F4B">
        <w:t>a site supervisor or someone who is</w:t>
      </w:r>
    </w:p>
    <w:p w14:paraId="5CAF556C" w14:textId="77777777" w:rsidR="00DF0F4B" w:rsidRPr="00DF0F4B" w:rsidRDefault="00DF0F4B" w:rsidP="00DF0F4B">
      <w:r w:rsidRPr="00DF0F4B">
        <w:t>considering it and wants to know all the</w:t>
      </w:r>
    </w:p>
    <w:p w14:paraId="4D6CF862" w14:textId="77777777" w:rsidR="00DF0F4B" w:rsidRPr="00DF0F4B" w:rsidRDefault="00DF0F4B" w:rsidP="00DF0F4B">
      <w:r w:rsidRPr="00DF0F4B">
        <w:t>different things that are required of</w:t>
      </w:r>
    </w:p>
    <w:p w14:paraId="6881B3DF" w14:textId="77777777" w:rsidR="00DF0F4B" w:rsidRPr="00DF0F4B" w:rsidRDefault="00DF0F4B" w:rsidP="00DF0F4B">
      <w:r w:rsidRPr="00DF0F4B">
        <w:t xml:space="preserve">them. </w:t>
      </w:r>
      <w:proofErr w:type="gramStart"/>
      <w:r w:rsidRPr="00DF0F4B">
        <w:t>So</w:t>
      </w:r>
      <w:proofErr w:type="gramEnd"/>
      <w:r w:rsidRPr="00DF0F4B">
        <w:t xml:space="preserve"> my name is Dr. Poppy Moon. I am</w:t>
      </w:r>
    </w:p>
    <w:p w14:paraId="52DE5DE8" w14:textId="77777777" w:rsidR="00DF0F4B" w:rsidRPr="00DF0F4B" w:rsidRDefault="00DF0F4B" w:rsidP="00DF0F4B">
      <w:r w:rsidRPr="00DF0F4B">
        <w:t xml:space="preserve">the </w:t>
      </w:r>
      <w:proofErr w:type="spellStart"/>
      <w:r w:rsidRPr="00DF0F4B">
        <w:t>ulm</w:t>
      </w:r>
      <w:proofErr w:type="spellEnd"/>
      <w:r w:rsidRPr="00DF0F4B">
        <w:t xml:space="preserve"> faculty practicum and internship</w:t>
      </w:r>
    </w:p>
    <w:p w14:paraId="37C57CB3" w14:textId="77777777" w:rsidR="00DF0F4B" w:rsidRPr="00DF0F4B" w:rsidRDefault="00DF0F4B" w:rsidP="00DF0F4B">
      <w:r w:rsidRPr="00DF0F4B">
        <w:t>coordinator and I handle most of the</w:t>
      </w:r>
    </w:p>
    <w:p w14:paraId="2E4DBCB0" w14:textId="77777777" w:rsidR="00DF0F4B" w:rsidRPr="00DF0F4B" w:rsidRDefault="00DF0F4B" w:rsidP="00DF0F4B">
      <w:r w:rsidRPr="00DF0F4B">
        <w:t>things that go on with practicum and</w:t>
      </w:r>
    </w:p>
    <w:p w14:paraId="774C87B9" w14:textId="77777777" w:rsidR="00DF0F4B" w:rsidRPr="00DF0F4B" w:rsidRDefault="00DF0F4B" w:rsidP="00DF0F4B">
      <w:r w:rsidRPr="00DF0F4B">
        <w:t xml:space="preserve">internship. </w:t>
      </w:r>
      <w:proofErr w:type="gramStart"/>
      <w:r w:rsidRPr="00DF0F4B">
        <w:t>So</w:t>
      </w:r>
      <w:proofErr w:type="gramEnd"/>
      <w:r w:rsidRPr="00DF0F4B">
        <w:t xml:space="preserve"> if you have any questions</w:t>
      </w:r>
    </w:p>
    <w:p w14:paraId="4DFFB19A" w14:textId="77777777" w:rsidR="00DF0F4B" w:rsidRPr="00DF0F4B" w:rsidRDefault="00DF0F4B" w:rsidP="00DF0F4B">
      <w:r w:rsidRPr="00DF0F4B">
        <w:t>or any concerns about practicum and</w:t>
      </w:r>
    </w:p>
    <w:p w14:paraId="654D4246" w14:textId="77777777" w:rsidR="00DF0F4B" w:rsidRPr="00DF0F4B" w:rsidRDefault="00DF0F4B" w:rsidP="00DF0F4B">
      <w:r w:rsidRPr="00DF0F4B">
        <w:t>internship, I am the one to talk to. I</w:t>
      </w:r>
    </w:p>
    <w:p w14:paraId="5FF475C2" w14:textId="77777777" w:rsidR="00DF0F4B" w:rsidRPr="00DF0F4B" w:rsidRDefault="00DF0F4B" w:rsidP="00DF0F4B">
      <w:r w:rsidRPr="00DF0F4B">
        <w:t>also am the person who supports you and</w:t>
      </w:r>
    </w:p>
    <w:p w14:paraId="405676C2" w14:textId="77777777" w:rsidR="00DF0F4B" w:rsidRPr="00DF0F4B" w:rsidRDefault="00DF0F4B" w:rsidP="00DF0F4B">
      <w:r w:rsidRPr="00DF0F4B">
        <w:t>your student as you move through the um</w:t>
      </w:r>
    </w:p>
    <w:p w14:paraId="5016BDCD" w14:textId="77777777" w:rsidR="00DF0F4B" w:rsidRPr="00DF0F4B" w:rsidRDefault="00DF0F4B" w:rsidP="00DF0F4B">
      <w:r w:rsidRPr="00DF0F4B">
        <w:t>practicum and internship placement</w:t>
      </w:r>
    </w:p>
    <w:p w14:paraId="137C4CB3" w14:textId="77777777" w:rsidR="00DF0F4B" w:rsidRPr="00DF0F4B" w:rsidRDefault="00DF0F4B" w:rsidP="00DF0F4B">
      <w:r w:rsidRPr="00DF0F4B">
        <w:t>process. My email is moonul.edu</w:t>
      </w:r>
    </w:p>
    <w:p w14:paraId="22971FBC" w14:textId="77777777" w:rsidR="00DF0F4B" w:rsidRPr="00DF0F4B" w:rsidRDefault="00DF0F4B" w:rsidP="00DF0F4B">
      <w:proofErr w:type="spellStart"/>
      <w:r w:rsidRPr="00DF0F4B">
        <w:t>edu</w:t>
      </w:r>
      <w:proofErr w:type="spellEnd"/>
      <w:r w:rsidRPr="00DF0F4B">
        <w:t xml:space="preserve"> and I'm always happy to get with you</w:t>
      </w:r>
    </w:p>
    <w:p w14:paraId="1AA92553" w14:textId="77777777" w:rsidR="00DF0F4B" w:rsidRPr="00DF0F4B" w:rsidRDefault="00DF0F4B" w:rsidP="00DF0F4B">
      <w:r w:rsidRPr="00DF0F4B">
        <w:t>um either by Zoom or talk on the phone</w:t>
      </w:r>
    </w:p>
    <w:p w14:paraId="66099334" w14:textId="77777777" w:rsidR="00DF0F4B" w:rsidRPr="00DF0F4B" w:rsidRDefault="00DF0F4B" w:rsidP="00DF0F4B">
      <w:r w:rsidRPr="00DF0F4B">
        <w:t>or we can always email back and forth. I</w:t>
      </w:r>
    </w:p>
    <w:p w14:paraId="1861189F" w14:textId="77777777" w:rsidR="00DF0F4B" w:rsidRPr="00DF0F4B" w:rsidRDefault="00DF0F4B" w:rsidP="00DF0F4B">
      <w:r w:rsidRPr="00DF0F4B">
        <w:t>just want to explain to you a little bit</w:t>
      </w:r>
    </w:p>
    <w:p w14:paraId="5FFA405C" w14:textId="77777777" w:rsidR="00DF0F4B" w:rsidRPr="00DF0F4B" w:rsidRDefault="00DF0F4B" w:rsidP="00DF0F4B">
      <w:r w:rsidRPr="00DF0F4B">
        <w:t>about practicum and what's expected of</w:t>
      </w:r>
    </w:p>
    <w:p w14:paraId="1E83F6E5" w14:textId="77777777" w:rsidR="00DF0F4B" w:rsidRPr="00DF0F4B" w:rsidRDefault="00DF0F4B" w:rsidP="00DF0F4B">
      <w:r w:rsidRPr="00DF0F4B">
        <w:t>students and you during practicum. So</w:t>
      </w:r>
    </w:p>
    <w:p w14:paraId="47A37121" w14:textId="77777777" w:rsidR="00DF0F4B" w:rsidRPr="00DF0F4B" w:rsidRDefault="00DF0F4B" w:rsidP="00DF0F4B">
      <w:r w:rsidRPr="00DF0F4B">
        <w:t>practicum is a total of 100 hours and</w:t>
      </w:r>
    </w:p>
    <w:p w14:paraId="6437D2D5" w14:textId="77777777" w:rsidR="00DF0F4B" w:rsidRPr="00DF0F4B" w:rsidRDefault="00DF0F4B" w:rsidP="00DF0F4B">
      <w:r w:rsidRPr="00DF0F4B">
        <w:t>that is 40 direct contact hours and 60</w:t>
      </w:r>
    </w:p>
    <w:p w14:paraId="4CA01908" w14:textId="77777777" w:rsidR="00DF0F4B" w:rsidRPr="00DF0F4B" w:rsidRDefault="00DF0F4B" w:rsidP="00DF0F4B">
      <w:r w:rsidRPr="00DF0F4B">
        <w:t xml:space="preserve">indirect contact hours. </w:t>
      </w:r>
      <w:proofErr w:type="gramStart"/>
      <w:r w:rsidRPr="00DF0F4B">
        <w:t>So</w:t>
      </w:r>
      <w:proofErr w:type="gramEnd"/>
      <w:r w:rsidRPr="00DF0F4B">
        <w:t xml:space="preserve"> people are</w:t>
      </w:r>
    </w:p>
    <w:p w14:paraId="34ED3813" w14:textId="77777777" w:rsidR="00DF0F4B" w:rsidRPr="00DF0F4B" w:rsidRDefault="00DF0F4B" w:rsidP="00DF0F4B">
      <w:r w:rsidRPr="00DF0F4B">
        <w:t>like often say well what's the</w:t>
      </w:r>
    </w:p>
    <w:p w14:paraId="0B8D0786" w14:textId="77777777" w:rsidR="00DF0F4B" w:rsidRPr="00DF0F4B" w:rsidRDefault="00DF0F4B" w:rsidP="00DF0F4B">
      <w:r w:rsidRPr="00DF0F4B">
        <w:lastRenderedPageBreak/>
        <w:t>difference between the contact hours?</w:t>
      </w:r>
    </w:p>
    <w:p w14:paraId="3C665242" w14:textId="77777777" w:rsidR="00DF0F4B" w:rsidRPr="00DF0F4B" w:rsidRDefault="00DF0F4B" w:rsidP="00DF0F4B">
      <w:r w:rsidRPr="00DF0F4B">
        <w:t>Direct contact. My rule of thumb is that</w:t>
      </w:r>
    </w:p>
    <w:p w14:paraId="3C6E78C1" w14:textId="77777777" w:rsidR="00DF0F4B" w:rsidRPr="00DF0F4B" w:rsidRDefault="00DF0F4B" w:rsidP="00DF0F4B">
      <w:r w:rsidRPr="00DF0F4B">
        <w:t>means you are directly in contact with</w:t>
      </w:r>
    </w:p>
    <w:p w14:paraId="751B6897" w14:textId="77777777" w:rsidR="00DF0F4B" w:rsidRPr="00DF0F4B" w:rsidRDefault="00DF0F4B" w:rsidP="00DF0F4B">
      <w:r w:rsidRPr="00DF0F4B">
        <w:t>the client. So that includes individual</w:t>
      </w:r>
    </w:p>
    <w:p w14:paraId="378858F3" w14:textId="77777777" w:rsidR="00DF0F4B" w:rsidRPr="00DF0F4B" w:rsidRDefault="00DF0F4B" w:rsidP="00DF0F4B">
      <w:r w:rsidRPr="00DF0F4B">
        <w:t>counseling, if they are in group</w:t>
      </w:r>
    </w:p>
    <w:p w14:paraId="04C931EE" w14:textId="77777777" w:rsidR="00DF0F4B" w:rsidRPr="00DF0F4B" w:rsidRDefault="00DF0F4B" w:rsidP="00DF0F4B">
      <w:r w:rsidRPr="00DF0F4B">
        <w:t>counseling, family counseling, marriage,</w:t>
      </w:r>
    </w:p>
    <w:p w14:paraId="358D2E29" w14:textId="77777777" w:rsidR="00DF0F4B" w:rsidRPr="00DF0F4B" w:rsidRDefault="00DF0F4B" w:rsidP="00DF0F4B">
      <w:r w:rsidRPr="00DF0F4B">
        <w:t>you know, marriage counseling, anytime</w:t>
      </w:r>
    </w:p>
    <w:p w14:paraId="0430A54D" w14:textId="77777777" w:rsidR="00DF0F4B" w:rsidRPr="00DF0F4B" w:rsidRDefault="00DF0F4B" w:rsidP="00DF0F4B">
      <w:r w:rsidRPr="00DF0F4B">
        <w:t>they are with the with the um client.</w:t>
      </w:r>
    </w:p>
    <w:p w14:paraId="59423C9C" w14:textId="77777777" w:rsidR="00DF0F4B" w:rsidRPr="00DF0F4B" w:rsidRDefault="00DF0F4B" w:rsidP="00DF0F4B">
      <w:r w:rsidRPr="00DF0F4B">
        <w:t>And then the indirect hours are kind of</w:t>
      </w:r>
    </w:p>
    <w:p w14:paraId="5D1C0B01" w14:textId="77777777" w:rsidR="00DF0F4B" w:rsidRPr="00DF0F4B" w:rsidRDefault="00DF0F4B" w:rsidP="00DF0F4B">
      <w:r w:rsidRPr="00DF0F4B">
        <w:t>everything else. So, this is</w:t>
      </w:r>
    </w:p>
    <w:p w14:paraId="17DF1981" w14:textId="77777777" w:rsidR="00DF0F4B" w:rsidRPr="00DF0F4B" w:rsidRDefault="00DF0F4B" w:rsidP="00DF0F4B">
      <w:r w:rsidRPr="00DF0F4B">
        <w:t>recordkeeping, any type of</w:t>
      </w:r>
    </w:p>
    <w:p w14:paraId="64E2322B" w14:textId="77777777" w:rsidR="00DF0F4B" w:rsidRPr="00DF0F4B" w:rsidRDefault="00DF0F4B" w:rsidP="00DF0F4B">
      <w:r w:rsidRPr="00DF0F4B">
        <w:t>documentation, if they're going to um</w:t>
      </w:r>
    </w:p>
    <w:p w14:paraId="54AB8053" w14:textId="77777777" w:rsidR="00DF0F4B" w:rsidRPr="00DF0F4B" w:rsidRDefault="00DF0F4B" w:rsidP="00DF0F4B">
      <w:r w:rsidRPr="00DF0F4B">
        <w:t>clinical meetings during the week, if</w:t>
      </w:r>
    </w:p>
    <w:p w14:paraId="5266CEC9" w14:textId="77777777" w:rsidR="00DF0F4B" w:rsidRPr="00DF0F4B" w:rsidRDefault="00DF0F4B" w:rsidP="00DF0F4B">
      <w:r w:rsidRPr="00DF0F4B">
        <w:t>they are going to IEPs or different</w:t>
      </w:r>
    </w:p>
    <w:p w14:paraId="4D17DEAB" w14:textId="77777777" w:rsidR="00DF0F4B" w:rsidRPr="00DF0F4B" w:rsidRDefault="00DF0F4B" w:rsidP="00DF0F4B">
      <w:r w:rsidRPr="00DF0F4B">
        <w:t>school counseling things. I also think</w:t>
      </w:r>
    </w:p>
    <w:p w14:paraId="27C6244F" w14:textId="77777777" w:rsidR="00DF0F4B" w:rsidRPr="00DF0F4B" w:rsidRDefault="00DF0F4B" w:rsidP="00DF0F4B">
      <w:r w:rsidRPr="00DF0F4B">
        <w:t>webinars and podcasts, reading different</w:t>
      </w:r>
    </w:p>
    <w:p w14:paraId="776BAA89" w14:textId="77777777" w:rsidR="00DF0F4B" w:rsidRPr="00DF0F4B" w:rsidRDefault="00DF0F4B" w:rsidP="00DF0F4B">
      <w:r w:rsidRPr="00DF0F4B">
        <w:t>types of literature on counseling, all</w:t>
      </w:r>
    </w:p>
    <w:p w14:paraId="787A40AD" w14:textId="77777777" w:rsidR="00DF0F4B" w:rsidRPr="00DF0F4B" w:rsidRDefault="00DF0F4B" w:rsidP="00DF0F4B">
      <w:r w:rsidRPr="00DF0F4B">
        <w:t>of that goes into indirect. So, every</w:t>
      </w:r>
    </w:p>
    <w:p w14:paraId="0510373E" w14:textId="77777777" w:rsidR="00DF0F4B" w:rsidRPr="00DF0F4B" w:rsidRDefault="00DF0F4B" w:rsidP="00DF0F4B">
      <w:r w:rsidRPr="00DF0F4B">
        <w:t>week you will provide them one hour of</w:t>
      </w:r>
    </w:p>
    <w:p w14:paraId="5A240BE1" w14:textId="77777777" w:rsidR="00DF0F4B" w:rsidRPr="00DF0F4B" w:rsidRDefault="00DF0F4B" w:rsidP="00DF0F4B">
      <w:r w:rsidRPr="00DF0F4B">
        <w:t>on-site supervision. So, that doesn't</w:t>
      </w:r>
    </w:p>
    <w:p w14:paraId="33E8A615" w14:textId="77777777" w:rsidR="00DF0F4B" w:rsidRPr="00DF0F4B" w:rsidRDefault="00DF0F4B" w:rsidP="00DF0F4B">
      <w:r w:rsidRPr="00DF0F4B">
        <w:t>have to be one hour just make an</w:t>
      </w:r>
    </w:p>
    <w:p w14:paraId="7F384A51" w14:textId="77777777" w:rsidR="00DF0F4B" w:rsidRPr="00DF0F4B" w:rsidRDefault="00DF0F4B" w:rsidP="00DF0F4B">
      <w:r w:rsidRPr="00DF0F4B">
        <w:t>appointment and sit down for an hour.</w:t>
      </w:r>
    </w:p>
    <w:p w14:paraId="2D880BB3" w14:textId="77777777" w:rsidR="00DF0F4B" w:rsidRPr="00DF0F4B" w:rsidRDefault="00DF0F4B" w:rsidP="00DF0F4B">
      <w:r w:rsidRPr="00DF0F4B">
        <w:t>This can be working with them over the</w:t>
      </w:r>
    </w:p>
    <w:p w14:paraId="573598AF" w14:textId="77777777" w:rsidR="00DF0F4B" w:rsidRPr="00DF0F4B" w:rsidRDefault="00DF0F4B" w:rsidP="00DF0F4B">
      <w:r w:rsidRPr="00DF0F4B">
        <w:t>course of the week, maybe 15 minutes</w:t>
      </w:r>
    </w:p>
    <w:p w14:paraId="3E2F566E" w14:textId="77777777" w:rsidR="00DF0F4B" w:rsidRPr="00DF0F4B" w:rsidRDefault="00DF0F4B" w:rsidP="00DF0F4B">
      <w:r w:rsidRPr="00DF0F4B">
        <w:t>here, 20 minutes there, and that adds up</w:t>
      </w:r>
    </w:p>
    <w:p w14:paraId="3913802B" w14:textId="77777777" w:rsidR="00DF0F4B" w:rsidRPr="00DF0F4B" w:rsidRDefault="00DF0F4B" w:rsidP="00DF0F4B">
      <w:r w:rsidRPr="00DF0F4B">
        <w:t>to your full hour. And then at the</w:t>
      </w:r>
    </w:p>
    <w:p w14:paraId="3C28D307" w14:textId="77777777" w:rsidR="00DF0F4B" w:rsidRPr="00DF0F4B" w:rsidRDefault="00DF0F4B" w:rsidP="00DF0F4B">
      <w:r w:rsidRPr="00DF0F4B">
        <w:t>university level, we provide them with</w:t>
      </w:r>
    </w:p>
    <w:p w14:paraId="0534927B" w14:textId="77777777" w:rsidR="00DF0F4B" w:rsidRPr="00DF0F4B" w:rsidRDefault="00DF0F4B" w:rsidP="00DF0F4B">
      <w:r w:rsidRPr="00DF0F4B">
        <w:t>an hour and a half of supervision each</w:t>
      </w:r>
    </w:p>
    <w:p w14:paraId="4CE4317B" w14:textId="77777777" w:rsidR="00DF0F4B" w:rsidRPr="00DF0F4B" w:rsidRDefault="00DF0F4B" w:rsidP="00DF0F4B">
      <w:r w:rsidRPr="00DF0F4B">
        <w:t>week. And I'll tell you a little bit</w:t>
      </w:r>
    </w:p>
    <w:p w14:paraId="694B0962" w14:textId="77777777" w:rsidR="00DF0F4B" w:rsidRPr="00DF0F4B" w:rsidRDefault="00DF0F4B" w:rsidP="00DF0F4B">
      <w:r w:rsidRPr="00DF0F4B">
        <w:t>about that in a minute. During a</w:t>
      </w:r>
    </w:p>
    <w:p w14:paraId="7EB3DC4C" w14:textId="77777777" w:rsidR="00DF0F4B" w:rsidRPr="00DF0F4B" w:rsidRDefault="00DF0F4B" w:rsidP="00DF0F4B">
      <w:r w:rsidRPr="00DF0F4B">
        <w:t>student's program, KREP requires that</w:t>
      </w:r>
    </w:p>
    <w:p w14:paraId="55175ECC" w14:textId="77777777" w:rsidR="00DF0F4B" w:rsidRPr="00DF0F4B" w:rsidRDefault="00DF0F4B" w:rsidP="00DF0F4B">
      <w:r w:rsidRPr="00DF0F4B">
        <w:lastRenderedPageBreak/>
        <w:t>they do a group counseling requirement.</w:t>
      </w:r>
    </w:p>
    <w:p w14:paraId="7C9C9671" w14:textId="77777777" w:rsidR="00DF0F4B" w:rsidRPr="00DF0F4B" w:rsidRDefault="00DF0F4B" w:rsidP="00DF0F4B">
      <w:proofErr w:type="gramStart"/>
      <w:r w:rsidRPr="00DF0F4B">
        <w:t>So</w:t>
      </w:r>
      <w:proofErr w:type="gramEnd"/>
      <w:r w:rsidRPr="00DF0F4B">
        <w:t xml:space="preserve"> for clinical mental health students,</w:t>
      </w:r>
    </w:p>
    <w:p w14:paraId="1E446131" w14:textId="77777777" w:rsidR="00DF0F4B" w:rsidRPr="00DF0F4B" w:rsidRDefault="00DF0F4B" w:rsidP="00DF0F4B">
      <w:r w:rsidRPr="00DF0F4B">
        <w:t>they do that requirement in practicum.</w:t>
      </w:r>
    </w:p>
    <w:p w14:paraId="40515D1B" w14:textId="77777777" w:rsidR="00DF0F4B" w:rsidRPr="00DF0F4B" w:rsidRDefault="00DF0F4B" w:rsidP="00DF0F4B">
      <w:proofErr w:type="gramStart"/>
      <w:r w:rsidRPr="00DF0F4B">
        <w:t>So</w:t>
      </w:r>
      <w:proofErr w:type="gramEnd"/>
      <w:r w:rsidRPr="00DF0F4B">
        <w:t xml:space="preserve"> the assignment for them is that they</w:t>
      </w:r>
    </w:p>
    <w:p w14:paraId="0C6DB984" w14:textId="77777777" w:rsidR="00DF0F4B" w:rsidRPr="00DF0F4B" w:rsidRDefault="00DF0F4B" w:rsidP="00DF0F4B">
      <w:r w:rsidRPr="00DF0F4B">
        <w:t>need to lead or co-lead a group for four</w:t>
      </w:r>
    </w:p>
    <w:p w14:paraId="6872B539" w14:textId="77777777" w:rsidR="00DF0F4B" w:rsidRPr="00DF0F4B" w:rsidRDefault="00DF0F4B" w:rsidP="00DF0F4B">
      <w:r w:rsidRPr="00DF0F4B">
        <w:t>to five sessions and this is something</w:t>
      </w:r>
    </w:p>
    <w:p w14:paraId="139F355C" w14:textId="77777777" w:rsidR="00DF0F4B" w:rsidRPr="00DF0F4B" w:rsidRDefault="00DF0F4B" w:rsidP="00DF0F4B">
      <w:r w:rsidRPr="00DF0F4B">
        <w:t>that has to be done directly with</w:t>
      </w:r>
    </w:p>
    <w:p w14:paraId="5DCEC23E" w14:textId="77777777" w:rsidR="00DF0F4B" w:rsidRPr="00DF0F4B" w:rsidRDefault="00DF0F4B" w:rsidP="00DF0F4B">
      <w:r w:rsidRPr="00DF0F4B">
        <w:t xml:space="preserve">clients. </w:t>
      </w:r>
      <w:proofErr w:type="gramStart"/>
      <w:r w:rsidRPr="00DF0F4B">
        <w:t>So</w:t>
      </w:r>
      <w:proofErr w:type="gramEnd"/>
      <w:r w:rsidRPr="00DF0F4B">
        <w:t xml:space="preserve"> students are told that if</w:t>
      </w:r>
    </w:p>
    <w:p w14:paraId="5FFEAAB9" w14:textId="77777777" w:rsidR="00DF0F4B" w:rsidRPr="00DF0F4B" w:rsidRDefault="00DF0F4B" w:rsidP="00DF0F4B">
      <w:r w:rsidRPr="00DF0F4B">
        <w:t>they their primary site able to give</w:t>
      </w:r>
    </w:p>
    <w:p w14:paraId="47E8721E" w14:textId="77777777" w:rsidR="00DF0F4B" w:rsidRPr="00DF0F4B" w:rsidRDefault="00DF0F4B" w:rsidP="00DF0F4B">
      <w:r w:rsidRPr="00DF0F4B">
        <w:t>them that group experience that they</w:t>
      </w:r>
    </w:p>
    <w:p w14:paraId="3B6ECCDA" w14:textId="77777777" w:rsidR="00DF0F4B" w:rsidRPr="00DF0F4B" w:rsidRDefault="00DF0F4B" w:rsidP="00DF0F4B">
      <w:r w:rsidRPr="00DF0F4B">
        <w:t xml:space="preserve">will need to find a secondary site </w:t>
      </w:r>
      <w:proofErr w:type="gramStart"/>
      <w:r w:rsidRPr="00DF0F4B">
        <w:t>where</w:t>
      </w:r>
      <w:proofErr w:type="gramEnd"/>
    </w:p>
    <w:p w14:paraId="24B5ACE0" w14:textId="77777777" w:rsidR="00DF0F4B" w:rsidRPr="00DF0F4B" w:rsidRDefault="00DF0F4B" w:rsidP="00DF0F4B">
      <w:r w:rsidRPr="00DF0F4B">
        <w:t>they can get that experience and they</w:t>
      </w:r>
    </w:p>
    <w:p w14:paraId="68B5D381" w14:textId="77777777" w:rsidR="00DF0F4B" w:rsidRPr="00DF0F4B" w:rsidRDefault="00DF0F4B" w:rsidP="00DF0F4B">
      <w:r w:rsidRPr="00DF0F4B">
        <w:t>will take this um after they have done</w:t>
      </w:r>
    </w:p>
    <w:p w14:paraId="227FFCAB" w14:textId="77777777" w:rsidR="00DF0F4B" w:rsidRPr="00DF0F4B" w:rsidRDefault="00DF0F4B" w:rsidP="00DF0F4B">
      <w:r w:rsidRPr="00DF0F4B">
        <w:t>the groups. There is a log into Vera</w:t>
      </w:r>
    </w:p>
    <w:p w14:paraId="230CE8D1" w14:textId="77777777" w:rsidR="00DF0F4B" w:rsidRPr="00DF0F4B" w:rsidRDefault="00DF0F4B" w:rsidP="00DF0F4B">
      <w:r w:rsidRPr="00DF0F4B">
        <w:t>called the group counseling log. They</w:t>
      </w:r>
    </w:p>
    <w:p w14:paraId="414C5259" w14:textId="77777777" w:rsidR="00DF0F4B" w:rsidRPr="00DF0F4B" w:rsidRDefault="00DF0F4B" w:rsidP="00DF0F4B">
      <w:r w:rsidRPr="00DF0F4B">
        <w:t>will fill that out. It explains what</w:t>
      </w:r>
    </w:p>
    <w:p w14:paraId="27FFF18E" w14:textId="77777777" w:rsidR="00DF0F4B" w:rsidRPr="00DF0F4B" w:rsidRDefault="00DF0F4B" w:rsidP="00DF0F4B">
      <w:r w:rsidRPr="00DF0F4B">
        <w:t>their group was about, what happened in</w:t>
      </w:r>
    </w:p>
    <w:p w14:paraId="20E2AA88" w14:textId="77777777" w:rsidR="00DF0F4B" w:rsidRPr="00DF0F4B" w:rsidRDefault="00DF0F4B" w:rsidP="00DF0F4B">
      <w:r w:rsidRPr="00DF0F4B">
        <w:t>the different sessions, and it's signed</w:t>
      </w:r>
    </w:p>
    <w:p w14:paraId="32B4E3FF" w14:textId="77777777" w:rsidR="00DF0F4B" w:rsidRPr="00DF0F4B" w:rsidRDefault="00DF0F4B" w:rsidP="00DF0F4B">
      <w:r w:rsidRPr="00DF0F4B">
        <w:t>off by the student and by the site</w:t>
      </w:r>
    </w:p>
    <w:p w14:paraId="609B7724" w14:textId="77777777" w:rsidR="00DF0F4B" w:rsidRPr="00DF0F4B" w:rsidRDefault="00DF0F4B" w:rsidP="00DF0F4B">
      <w:r w:rsidRPr="00DF0F4B">
        <w:t>supervisor. The ULM degree plan for</w:t>
      </w:r>
    </w:p>
    <w:p w14:paraId="4736812F" w14:textId="77777777" w:rsidR="00DF0F4B" w:rsidRPr="00DF0F4B" w:rsidRDefault="00DF0F4B" w:rsidP="00DF0F4B">
      <w:r w:rsidRPr="00DF0F4B">
        <w:t>school counseling students has them</w:t>
      </w:r>
    </w:p>
    <w:p w14:paraId="1106D180" w14:textId="77777777" w:rsidR="00DF0F4B" w:rsidRPr="00DF0F4B" w:rsidRDefault="00DF0F4B" w:rsidP="00DF0F4B">
      <w:r w:rsidRPr="00DF0F4B">
        <w:t>starting practicum in the spring. If</w:t>
      </w:r>
    </w:p>
    <w:p w14:paraId="4D9FE4C8" w14:textId="77777777" w:rsidR="00DF0F4B" w:rsidRPr="00DF0F4B" w:rsidRDefault="00DF0F4B" w:rsidP="00DF0F4B">
      <w:r w:rsidRPr="00DF0F4B">
        <w:t xml:space="preserve">there are </w:t>
      </w:r>
      <w:proofErr w:type="spellStart"/>
      <w:r w:rsidRPr="00DF0F4B">
        <w:t>extenduating</w:t>
      </w:r>
      <w:proofErr w:type="spellEnd"/>
      <w:r w:rsidRPr="00DF0F4B">
        <w:t xml:space="preserve"> circumstances, a</w:t>
      </w:r>
    </w:p>
    <w:p w14:paraId="0A1898DD" w14:textId="77777777" w:rsidR="00DF0F4B" w:rsidRPr="00DF0F4B" w:rsidRDefault="00DF0F4B" w:rsidP="00DF0F4B">
      <w:r w:rsidRPr="00DF0F4B">
        <w:t>student may ask to take school</w:t>
      </w:r>
    </w:p>
    <w:p w14:paraId="6CACFF58" w14:textId="77777777" w:rsidR="00DF0F4B" w:rsidRPr="00DF0F4B" w:rsidRDefault="00DF0F4B" w:rsidP="00DF0F4B">
      <w:r w:rsidRPr="00DF0F4B">
        <w:t>counseling practicum in the fall.</w:t>
      </w:r>
    </w:p>
    <w:p w14:paraId="43CCC17D" w14:textId="77777777" w:rsidR="00DF0F4B" w:rsidRPr="00DF0F4B" w:rsidRDefault="00DF0F4B" w:rsidP="00DF0F4B">
      <w:r w:rsidRPr="00DF0F4B">
        <w:t>However, they need to be aware that this</w:t>
      </w:r>
    </w:p>
    <w:p w14:paraId="2127AF41" w14:textId="77777777" w:rsidR="00DF0F4B" w:rsidRPr="00DF0F4B" w:rsidRDefault="00DF0F4B" w:rsidP="00DF0F4B">
      <w:r w:rsidRPr="00DF0F4B">
        <w:t>will push back their graduation date.</w:t>
      </w:r>
    </w:p>
    <w:p w14:paraId="0A7B1819" w14:textId="77777777" w:rsidR="00DF0F4B" w:rsidRPr="00DF0F4B" w:rsidRDefault="00DF0F4B" w:rsidP="00DF0F4B">
      <w:r w:rsidRPr="00DF0F4B">
        <w:t>So, if they take practicum in the fall,</w:t>
      </w:r>
    </w:p>
    <w:p w14:paraId="2F583580" w14:textId="77777777" w:rsidR="00DF0F4B" w:rsidRPr="00DF0F4B" w:rsidRDefault="00DF0F4B" w:rsidP="00DF0F4B">
      <w:r w:rsidRPr="00DF0F4B">
        <w:t>they will be able to take internship one</w:t>
      </w:r>
    </w:p>
    <w:p w14:paraId="66092EBD" w14:textId="77777777" w:rsidR="00DF0F4B" w:rsidRPr="00DF0F4B" w:rsidRDefault="00DF0F4B" w:rsidP="00DF0F4B">
      <w:r w:rsidRPr="00DF0F4B">
        <w:t>in the spring and they will have to wait</w:t>
      </w:r>
    </w:p>
    <w:p w14:paraId="0952EE31" w14:textId="77777777" w:rsidR="00DF0F4B" w:rsidRPr="00DF0F4B" w:rsidRDefault="00DF0F4B" w:rsidP="00DF0F4B">
      <w:r w:rsidRPr="00DF0F4B">
        <w:t>until fall to be able to take internship</w:t>
      </w:r>
    </w:p>
    <w:p w14:paraId="4D8885FF" w14:textId="77777777" w:rsidR="00DF0F4B" w:rsidRPr="00DF0F4B" w:rsidRDefault="00DF0F4B" w:rsidP="00DF0F4B">
      <w:r w:rsidRPr="00DF0F4B">
        <w:lastRenderedPageBreak/>
        <w:t>2 since internship for school counselors</w:t>
      </w:r>
    </w:p>
    <w:p w14:paraId="09896A52" w14:textId="77777777" w:rsidR="00DF0F4B" w:rsidRPr="00DF0F4B" w:rsidRDefault="00DF0F4B" w:rsidP="00DF0F4B">
      <w:r w:rsidRPr="00DF0F4B">
        <w:t>is not available during the summer.</w:t>
      </w:r>
    </w:p>
    <w:p w14:paraId="77C087BB" w14:textId="77777777" w:rsidR="00DF0F4B" w:rsidRPr="00DF0F4B" w:rsidRDefault="00DF0F4B" w:rsidP="00DF0F4B">
      <w:r w:rsidRPr="00DF0F4B">
        <w:t>Also, school counseling students need to</w:t>
      </w:r>
    </w:p>
    <w:p w14:paraId="3023F6C3" w14:textId="77777777" w:rsidR="00DF0F4B" w:rsidRPr="00DF0F4B" w:rsidRDefault="00DF0F4B" w:rsidP="00DF0F4B">
      <w:r w:rsidRPr="00DF0F4B">
        <w:t>know that they are not allowed to take a</w:t>
      </w:r>
    </w:p>
    <w:p w14:paraId="6EBE6AFB" w14:textId="77777777" w:rsidR="00DF0F4B" w:rsidRPr="00DF0F4B" w:rsidRDefault="00DF0F4B" w:rsidP="00DF0F4B">
      <w:r w:rsidRPr="00DF0F4B">
        <w:t>clinical practicum. For our school</w:t>
      </w:r>
    </w:p>
    <w:p w14:paraId="1A1B1EB7" w14:textId="77777777" w:rsidR="00DF0F4B" w:rsidRPr="00DF0F4B" w:rsidRDefault="00DF0F4B" w:rsidP="00DF0F4B">
      <w:r w:rsidRPr="00DF0F4B">
        <w:t>counseling practicum, we have made it a</w:t>
      </w:r>
    </w:p>
    <w:p w14:paraId="1D760BCE" w14:textId="77777777" w:rsidR="00DF0F4B" w:rsidRPr="00DF0F4B" w:rsidRDefault="00DF0F4B" w:rsidP="00DF0F4B">
      <w:r w:rsidRPr="00DF0F4B">
        <w:t>little bit fun. I really wanted students</w:t>
      </w:r>
    </w:p>
    <w:p w14:paraId="54AF8F96" w14:textId="77777777" w:rsidR="00DF0F4B" w:rsidRPr="00DF0F4B" w:rsidRDefault="00DF0F4B" w:rsidP="00DF0F4B">
      <w:r w:rsidRPr="00DF0F4B">
        <w:t>to be able to get experience at both the</w:t>
      </w:r>
    </w:p>
    <w:p w14:paraId="6E245EB5" w14:textId="77777777" w:rsidR="00DF0F4B" w:rsidRPr="00DF0F4B" w:rsidRDefault="00DF0F4B" w:rsidP="00DF0F4B">
      <w:r w:rsidRPr="00DF0F4B">
        <w:t>P through P through six level and the</w:t>
      </w:r>
    </w:p>
    <w:p w14:paraId="04523134" w14:textId="77777777" w:rsidR="00DF0F4B" w:rsidRPr="00DF0F4B" w:rsidRDefault="00DF0F4B" w:rsidP="00DF0F4B">
      <w:r w:rsidRPr="00DF0F4B">
        <w:t xml:space="preserve">seven through 12 grade level. </w:t>
      </w:r>
      <w:proofErr w:type="gramStart"/>
      <w:r w:rsidRPr="00DF0F4B">
        <w:t>So</w:t>
      </w:r>
      <w:proofErr w:type="gramEnd"/>
      <w:r w:rsidRPr="00DF0F4B">
        <w:t xml:space="preserve"> what we</w:t>
      </w:r>
    </w:p>
    <w:p w14:paraId="60365D7F" w14:textId="77777777" w:rsidR="00DF0F4B" w:rsidRPr="00DF0F4B" w:rsidRDefault="00DF0F4B" w:rsidP="00DF0F4B">
      <w:r w:rsidRPr="00DF0F4B">
        <w:t>have done is broken that down into a</w:t>
      </w:r>
    </w:p>
    <w:p w14:paraId="20ADC787" w14:textId="77777777" w:rsidR="00DF0F4B" w:rsidRPr="00DF0F4B" w:rsidRDefault="00DF0F4B" w:rsidP="00DF0F4B">
      <w:r w:rsidRPr="00DF0F4B">
        <w:t>primary site and a secondary site. So</w:t>
      </w:r>
    </w:p>
    <w:p w14:paraId="45CC3938" w14:textId="77777777" w:rsidR="00DF0F4B" w:rsidRPr="00DF0F4B" w:rsidRDefault="00DF0F4B" w:rsidP="00DF0F4B">
      <w:r w:rsidRPr="00DF0F4B">
        <w:t>the option is a student who is working</w:t>
      </w:r>
    </w:p>
    <w:p w14:paraId="46BBF581" w14:textId="77777777" w:rsidR="00DF0F4B" w:rsidRPr="00DF0F4B" w:rsidRDefault="00DF0F4B" w:rsidP="00DF0F4B">
      <w:r w:rsidRPr="00DF0F4B">
        <w:t xml:space="preserve">at a P through 12 </w:t>
      </w:r>
      <w:proofErr w:type="gramStart"/>
      <w:r w:rsidRPr="00DF0F4B">
        <w:t>site</w:t>
      </w:r>
      <w:proofErr w:type="gramEnd"/>
      <w:r w:rsidRPr="00DF0F4B">
        <w:t>, they can do all</w:t>
      </w:r>
    </w:p>
    <w:p w14:paraId="33C63FBD" w14:textId="77777777" w:rsidR="00DF0F4B" w:rsidRPr="00DF0F4B" w:rsidRDefault="00DF0F4B" w:rsidP="00DF0F4B">
      <w:r w:rsidRPr="00DF0F4B">
        <w:t>their hours there because all of those</w:t>
      </w:r>
    </w:p>
    <w:p w14:paraId="57880263" w14:textId="77777777" w:rsidR="00DF0F4B" w:rsidRPr="00DF0F4B" w:rsidRDefault="00DF0F4B" w:rsidP="00DF0F4B">
      <w:r w:rsidRPr="00DF0F4B">
        <w:t>grade levels are involved. But if they</w:t>
      </w:r>
    </w:p>
    <w:p w14:paraId="17D069CF" w14:textId="77777777" w:rsidR="00DF0F4B" w:rsidRPr="00DF0F4B" w:rsidRDefault="00DF0F4B" w:rsidP="00DF0F4B">
      <w:r w:rsidRPr="00DF0F4B">
        <w:t>don't have those, they'll need to seek</w:t>
      </w:r>
    </w:p>
    <w:p w14:paraId="3177D582" w14:textId="77777777" w:rsidR="00DF0F4B" w:rsidRPr="00DF0F4B" w:rsidRDefault="00DF0F4B" w:rsidP="00DF0F4B">
      <w:r w:rsidRPr="00DF0F4B">
        <w:t>out a prim primary and secondary. The</w:t>
      </w:r>
    </w:p>
    <w:p w14:paraId="5D46B59D" w14:textId="77777777" w:rsidR="00DF0F4B" w:rsidRPr="00DF0F4B" w:rsidRDefault="00DF0F4B" w:rsidP="00DF0F4B">
      <w:r w:rsidRPr="00DF0F4B">
        <w:t>primary site is where they would</w:t>
      </w:r>
    </w:p>
    <w:p w14:paraId="7CB23C9F" w14:textId="77777777" w:rsidR="00DF0F4B" w:rsidRPr="00DF0F4B" w:rsidRDefault="00DF0F4B" w:rsidP="00DF0F4B">
      <w:r w:rsidRPr="00DF0F4B">
        <w:t>majority of their hours and they will be</w:t>
      </w:r>
    </w:p>
    <w:p w14:paraId="5CCC91E0" w14:textId="77777777" w:rsidR="00DF0F4B" w:rsidRPr="00DF0F4B" w:rsidRDefault="00DF0F4B" w:rsidP="00DF0F4B">
      <w:r w:rsidRPr="00DF0F4B">
        <w:t>doing weekly individual supervision for</w:t>
      </w:r>
    </w:p>
    <w:p w14:paraId="2F0530CB" w14:textId="77777777" w:rsidR="00DF0F4B" w:rsidRPr="00DF0F4B" w:rsidRDefault="00DF0F4B" w:rsidP="00DF0F4B">
      <w:r w:rsidRPr="00DF0F4B">
        <w:t>an hour with their site supervisor</w:t>
      </w:r>
    </w:p>
    <w:p w14:paraId="752D9D3B" w14:textId="77777777" w:rsidR="00DF0F4B" w:rsidRPr="00DF0F4B" w:rsidRDefault="00DF0F4B" w:rsidP="00DF0F4B">
      <w:r w:rsidRPr="00DF0F4B">
        <w:t>there. At the secondary site, they're</w:t>
      </w:r>
    </w:p>
    <w:p w14:paraId="71F5D731" w14:textId="77777777" w:rsidR="00DF0F4B" w:rsidRPr="00DF0F4B" w:rsidRDefault="00DF0F4B" w:rsidP="00DF0F4B">
      <w:r w:rsidRPr="00DF0F4B">
        <w:t>going to do at least 15 direct hours and</w:t>
      </w:r>
    </w:p>
    <w:p w14:paraId="7F4D6F41" w14:textId="77777777" w:rsidR="00DF0F4B" w:rsidRPr="00DF0F4B" w:rsidRDefault="00DF0F4B" w:rsidP="00DF0F4B">
      <w:r w:rsidRPr="00DF0F4B">
        <w:t>10 indirect hours. And they're only</w:t>
      </w:r>
    </w:p>
    <w:p w14:paraId="58B20593" w14:textId="77777777" w:rsidR="00DF0F4B" w:rsidRPr="00DF0F4B" w:rsidRDefault="00DF0F4B" w:rsidP="00DF0F4B">
      <w:r w:rsidRPr="00DF0F4B">
        <w:t>going to have weekly supervision from</w:t>
      </w:r>
    </w:p>
    <w:p w14:paraId="408CC712" w14:textId="77777777" w:rsidR="00DF0F4B" w:rsidRPr="00DF0F4B" w:rsidRDefault="00DF0F4B" w:rsidP="00DF0F4B">
      <w:r w:rsidRPr="00DF0F4B">
        <w:t>that site supervisor during the weeks</w:t>
      </w:r>
    </w:p>
    <w:p w14:paraId="73BDE23D" w14:textId="77777777" w:rsidR="00DF0F4B" w:rsidRPr="00DF0F4B" w:rsidRDefault="00DF0F4B" w:rsidP="00DF0F4B">
      <w:r w:rsidRPr="00DF0F4B">
        <w:t>that they are actively working at the</w:t>
      </w:r>
    </w:p>
    <w:p w14:paraId="569D4328" w14:textId="77777777" w:rsidR="00DF0F4B" w:rsidRPr="00DF0F4B" w:rsidRDefault="00DF0F4B" w:rsidP="00DF0F4B">
      <w:r w:rsidRPr="00DF0F4B">
        <w:t xml:space="preserve">secondary site. </w:t>
      </w:r>
      <w:proofErr w:type="gramStart"/>
      <w:r w:rsidRPr="00DF0F4B">
        <w:t>So</w:t>
      </w:r>
      <w:proofErr w:type="gramEnd"/>
      <w:r w:rsidRPr="00DF0F4B">
        <w:t xml:space="preserve"> for internship for</w:t>
      </w:r>
    </w:p>
    <w:p w14:paraId="6A263F41" w14:textId="77777777" w:rsidR="00DF0F4B" w:rsidRPr="00DF0F4B" w:rsidRDefault="00DF0F4B" w:rsidP="00DF0F4B">
      <w:r w:rsidRPr="00DF0F4B">
        <w:t>all students, we have internship one and</w:t>
      </w:r>
    </w:p>
    <w:p w14:paraId="585585C4" w14:textId="77777777" w:rsidR="00DF0F4B" w:rsidRPr="00DF0F4B" w:rsidRDefault="00DF0F4B" w:rsidP="00DF0F4B">
      <w:r w:rsidRPr="00DF0F4B">
        <w:t>internship two. Internship one is 300</w:t>
      </w:r>
    </w:p>
    <w:p w14:paraId="63F99248" w14:textId="77777777" w:rsidR="00DF0F4B" w:rsidRPr="00DF0F4B" w:rsidRDefault="00DF0F4B" w:rsidP="00DF0F4B">
      <w:r w:rsidRPr="00DF0F4B">
        <w:lastRenderedPageBreak/>
        <w:t>hours. We have 120 direct hours and 180</w:t>
      </w:r>
    </w:p>
    <w:p w14:paraId="786DCB70" w14:textId="77777777" w:rsidR="00DF0F4B" w:rsidRPr="00DF0F4B" w:rsidRDefault="00DF0F4B" w:rsidP="00DF0F4B">
      <w:r w:rsidRPr="00DF0F4B">
        <w:t>indirect. And for supervision, they will</w:t>
      </w:r>
    </w:p>
    <w:p w14:paraId="27228E7C" w14:textId="77777777" w:rsidR="00DF0F4B" w:rsidRPr="00DF0F4B" w:rsidRDefault="00DF0F4B" w:rsidP="00DF0F4B">
      <w:r w:rsidRPr="00DF0F4B">
        <w:t>continue to get that one hour of on-site</w:t>
      </w:r>
    </w:p>
    <w:p w14:paraId="73C0FC31" w14:textId="77777777" w:rsidR="00DF0F4B" w:rsidRPr="00DF0F4B" w:rsidRDefault="00DF0F4B" w:rsidP="00DF0F4B">
      <w:r w:rsidRPr="00DF0F4B">
        <w:t>supervision with their site supervisor</w:t>
      </w:r>
    </w:p>
    <w:p w14:paraId="4D97D923" w14:textId="77777777" w:rsidR="00DF0F4B" w:rsidRPr="00DF0F4B" w:rsidRDefault="00DF0F4B" w:rsidP="00DF0F4B">
      <w:r w:rsidRPr="00DF0F4B">
        <w:t>and an hour and a half of supervision</w:t>
      </w:r>
    </w:p>
    <w:p w14:paraId="5571FEC9" w14:textId="77777777" w:rsidR="00DF0F4B" w:rsidRPr="00DF0F4B" w:rsidRDefault="00DF0F4B" w:rsidP="00DF0F4B">
      <w:r w:rsidRPr="00DF0F4B">
        <w:t>with their university supervisor. A note</w:t>
      </w:r>
    </w:p>
    <w:p w14:paraId="11485484" w14:textId="77777777" w:rsidR="00DF0F4B" w:rsidRPr="00DF0F4B" w:rsidRDefault="00DF0F4B" w:rsidP="00DF0F4B">
      <w:r w:rsidRPr="00DF0F4B">
        <w:t>for school internship, they are only</w:t>
      </w:r>
    </w:p>
    <w:p w14:paraId="1EDF0A39" w14:textId="77777777" w:rsidR="00DF0F4B" w:rsidRPr="00DF0F4B" w:rsidRDefault="00DF0F4B" w:rsidP="00DF0F4B">
      <w:r w:rsidRPr="00DF0F4B">
        <w:t>offered in the fall and the spring and</w:t>
      </w:r>
    </w:p>
    <w:p w14:paraId="6D97DE02" w14:textId="77777777" w:rsidR="00DF0F4B" w:rsidRPr="00DF0F4B" w:rsidRDefault="00DF0F4B" w:rsidP="00DF0F4B">
      <w:r w:rsidRPr="00DF0F4B">
        <w:t>school counseling students cannot take a</w:t>
      </w:r>
    </w:p>
    <w:p w14:paraId="762CE07E" w14:textId="77777777" w:rsidR="00DF0F4B" w:rsidRPr="00DF0F4B" w:rsidRDefault="00DF0F4B" w:rsidP="00DF0F4B">
      <w:r w:rsidRPr="00DF0F4B">
        <w:t>clinical internship. Our group</w:t>
      </w:r>
    </w:p>
    <w:p w14:paraId="32AD4606" w14:textId="77777777" w:rsidR="00DF0F4B" w:rsidRPr="00DF0F4B" w:rsidRDefault="00DF0F4B" w:rsidP="00DF0F4B">
      <w:r w:rsidRPr="00DF0F4B">
        <w:t>requirement is in internships too for</w:t>
      </w:r>
    </w:p>
    <w:p w14:paraId="3C641E96" w14:textId="77777777" w:rsidR="00DF0F4B" w:rsidRPr="00DF0F4B" w:rsidRDefault="00DF0F4B" w:rsidP="00DF0F4B">
      <w:r w:rsidRPr="00DF0F4B">
        <w:t>school counselors. And what they need to</w:t>
      </w:r>
    </w:p>
    <w:p w14:paraId="67F62221" w14:textId="77777777" w:rsidR="00DF0F4B" w:rsidRPr="00DF0F4B" w:rsidRDefault="00DF0F4B" w:rsidP="00DF0F4B">
      <w:r w:rsidRPr="00DF0F4B">
        <w:t>do is find an issue at their school</w:t>
      </w:r>
    </w:p>
    <w:p w14:paraId="68882A52" w14:textId="77777777" w:rsidR="00DF0F4B" w:rsidRPr="00DF0F4B" w:rsidRDefault="00DF0F4B" w:rsidP="00DF0F4B">
      <w:r w:rsidRPr="00DF0F4B">
        <w:t>where they've looked at data and they</w:t>
      </w:r>
    </w:p>
    <w:p w14:paraId="4ACC7FED" w14:textId="77777777" w:rsidR="00DF0F4B" w:rsidRPr="00DF0F4B" w:rsidRDefault="00DF0F4B" w:rsidP="00DF0F4B">
      <w:r w:rsidRPr="00DF0F4B">
        <w:t>see that there's a discrepancy in an</w:t>
      </w:r>
    </w:p>
    <w:p w14:paraId="225495C5" w14:textId="77777777" w:rsidR="00DF0F4B" w:rsidRPr="00DF0F4B" w:rsidRDefault="00DF0F4B" w:rsidP="00DF0F4B">
      <w:r w:rsidRPr="00DF0F4B">
        <w:t>area that needs to be filled. They will</w:t>
      </w:r>
    </w:p>
    <w:p w14:paraId="220264E9" w14:textId="77777777" w:rsidR="00DF0F4B" w:rsidRPr="00DF0F4B" w:rsidRDefault="00DF0F4B" w:rsidP="00DF0F4B">
      <w:r w:rsidRPr="00DF0F4B">
        <w:t xml:space="preserve">develop and lead a 4-week small </w:t>
      </w:r>
      <w:proofErr w:type="spellStart"/>
      <w:r w:rsidRPr="00DF0F4B">
        <w:t>groupoup</w:t>
      </w:r>
      <w:proofErr w:type="spellEnd"/>
    </w:p>
    <w:p w14:paraId="50E5F6EA" w14:textId="77777777" w:rsidR="00DF0F4B" w:rsidRPr="00DF0F4B" w:rsidRDefault="00DF0F4B" w:rsidP="00DF0F4B">
      <w:r w:rsidRPr="00DF0F4B">
        <w:t>counseling program. And again, they will</w:t>
      </w:r>
    </w:p>
    <w:p w14:paraId="213E58A9" w14:textId="77777777" w:rsidR="00DF0F4B" w:rsidRPr="00DF0F4B" w:rsidRDefault="00DF0F4B" w:rsidP="00DF0F4B">
      <w:r w:rsidRPr="00DF0F4B">
        <w:t>document that in their group counseling</w:t>
      </w:r>
    </w:p>
    <w:p w14:paraId="6FDC0337" w14:textId="77777777" w:rsidR="00DF0F4B" w:rsidRPr="00DF0F4B" w:rsidRDefault="00DF0F4B" w:rsidP="00DF0F4B">
      <w:r w:rsidRPr="00DF0F4B">
        <w:t xml:space="preserve">log in sever. </w:t>
      </w:r>
      <w:proofErr w:type="gramStart"/>
      <w:r w:rsidRPr="00DF0F4B">
        <w:t>So</w:t>
      </w:r>
      <w:proofErr w:type="gramEnd"/>
      <w:r w:rsidRPr="00DF0F4B">
        <w:t xml:space="preserve"> what does the breakdown</w:t>
      </w:r>
    </w:p>
    <w:p w14:paraId="66743B2E" w14:textId="77777777" w:rsidR="00DF0F4B" w:rsidRPr="00DF0F4B" w:rsidRDefault="00DF0F4B" w:rsidP="00DF0F4B">
      <w:r w:rsidRPr="00DF0F4B">
        <w:t>of this look like? For clinical mental</w:t>
      </w:r>
    </w:p>
    <w:p w14:paraId="140F4AA0" w14:textId="77777777" w:rsidR="00DF0F4B" w:rsidRPr="00DF0F4B" w:rsidRDefault="00DF0F4B" w:rsidP="00DF0F4B">
      <w:r w:rsidRPr="00DF0F4B">
        <w:t>health students, they are allowed to do</w:t>
      </w:r>
    </w:p>
    <w:p w14:paraId="29AE99B8" w14:textId="77777777" w:rsidR="00DF0F4B" w:rsidRPr="00DF0F4B" w:rsidRDefault="00DF0F4B" w:rsidP="00DF0F4B">
      <w:r w:rsidRPr="00DF0F4B">
        <w:t>their practicum in the summer and that's</w:t>
      </w:r>
    </w:p>
    <w:p w14:paraId="2A4BE729" w14:textId="77777777" w:rsidR="00DF0F4B" w:rsidRPr="00DF0F4B" w:rsidRDefault="00DF0F4B" w:rsidP="00DF0F4B">
      <w:r w:rsidRPr="00DF0F4B">
        <w:t>100 hours and that kind of ranges over</w:t>
      </w:r>
    </w:p>
    <w:p w14:paraId="3CEFD607" w14:textId="77777777" w:rsidR="00DF0F4B" w:rsidRPr="00DF0F4B" w:rsidRDefault="00DF0F4B" w:rsidP="00DF0F4B">
      <w:r w:rsidRPr="00DF0F4B">
        <w:t xml:space="preserve">um 9 to 10 weeks. </w:t>
      </w:r>
      <w:proofErr w:type="gramStart"/>
      <w:r w:rsidRPr="00DF0F4B">
        <w:t>So</w:t>
      </w:r>
      <w:proofErr w:type="gramEnd"/>
      <w:r w:rsidRPr="00DF0F4B">
        <w:t xml:space="preserve"> students will need</w:t>
      </w:r>
    </w:p>
    <w:p w14:paraId="57F2A4FB" w14:textId="77777777" w:rsidR="00DF0F4B" w:rsidRPr="00DF0F4B" w:rsidRDefault="00DF0F4B" w:rsidP="00DF0F4B">
      <w:r w:rsidRPr="00DF0F4B">
        <w:t>to be at the site about 8 to 10 hours a</w:t>
      </w:r>
    </w:p>
    <w:p w14:paraId="12B0143E" w14:textId="77777777" w:rsidR="00DF0F4B" w:rsidRPr="00DF0F4B" w:rsidRDefault="00DF0F4B" w:rsidP="00DF0F4B">
      <w:r w:rsidRPr="00DF0F4B">
        <w:t>week. For school counseling, we only</w:t>
      </w:r>
    </w:p>
    <w:p w14:paraId="080546F3" w14:textId="77777777" w:rsidR="00DF0F4B" w:rsidRPr="00DF0F4B" w:rsidRDefault="00DF0F4B" w:rsidP="00DF0F4B">
      <w:r w:rsidRPr="00DF0F4B">
        <w:t>offer practicum in the spring because in</w:t>
      </w:r>
    </w:p>
    <w:p w14:paraId="4D7F8323" w14:textId="77777777" w:rsidR="00DF0F4B" w:rsidRPr="00DF0F4B" w:rsidRDefault="00DF0F4B" w:rsidP="00DF0F4B">
      <w:r w:rsidRPr="00DF0F4B">
        <w:t>the summer nothing ever is going on at</w:t>
      </w:r>
    </w:p>
    <w:p w14:paraId="2FD6ABA9" w14:textId="77777777" w:rsidR="00DF0F4B" w:rsidRPr="00DF0F4B" w:rsidRDefault="00DF0F4B" w:rsidP="00DF0F4B">
      <w:r w:rsidRPr="00DF0F4B">
        <w:t>the school that's um you know that they</w:t>
      </w:r>
    </w:p>
    <w:p w14:paraId="598432FB" w14:textId="77777777" w:rsidR="00DF0F4B" w:rsidRPr="00DF0F4B" w:rsidRDefault="00DF0F4B" w:rsidP="00DF0F4B">
      <w:r w:rsidRPr="00DF0F4B">
        <w:t xml:space="preserve">can get during the school year. </w:t>
      </w:r>
      <w:proofErr w:type="gramStart"/>
      <w:r w:rsidRPr="00DF0F4B">
        <w:t>So</w:t>
      </w:r>
      <w:proofErr w:type="gramEnd"/>
      <w:r w:rsidRPr="00DF0F4B">
        <w:t xml:space="preserve"> for</w:t>
      </w:r>
    </w:p>
    <w:p w14:paraId="3FA4B70D" w14:textId="77777777" w:rsidR="00DF0F4B" w:rsidRPr="00DF0F4B" w:rsidRDefault="00DF0F4B" w:rsidP="00DF0F4B">
      <w:proofErr w:type="gramStart"/>
      <w:r w:rsidRPr="00DF0F4B">
        <w:lastRenderedPageBreak/>
        <w:t>that 100 hours</w:t>
      </w:r>
      <w:proofErr w:type="gramEnd"/>
      <w:r w:rsidRPr="00DF0F4B">
        <w:t xml:space="preserve"> over 14 weeks, which is</w:t>
      </w:r>
    </w:p>
    <w:p w14:paraId="2D0F4ED5" w14:textId="77777777" w:rsidR="00DF0F4B" w:rsidRPr="00DF0F4B" w:rsidRDefault="00DF0F4B" w:rsidP="00DF0F4B">
      <w:r w:rsidRPr="00DF0F4B">
        <w:t>our full semester, that's about seven</w:t>
      </w:r>
    </w:p>
    <w:p w14:paraId="3F500471" w14:textId="77777777" w:rsidR="00DF0F4B" w:rsidRPr="00DF0F4B" w:rsidRDefault="00DF0F4B" w:rsidP="00DF0F4B">
      <w:r w:rsidRPr="00DF0F4B">
        <w:t>hours a week. Now, let's say we have a</w:t>
      </w:r>
    </w:p>
    <w:p w14:paraId="7BC72C54" w14:textId="77777777" w:rsidR="00DF0F4B" w:rsidRPr="00DF0F4B" w:rsidRDefault="00DF0F4B" w:rsidP="00DF0F4B">
      <w:r w:rsidRPr="00DF0F4B">
        <w:t>clinical mental health internship that's</w:t>
      </w:r>
    </w:p>
    <w:p w14:paraId="22FC8515" w14:textId="77777777" w:rsidR="00DF0F4B" w:rsidRPr="00DF0F4B" w:rsidRDefault="00DF0F4B" w:rsidP="00DF0F4B">
      <w:r w:rsidRPr="00DF0F4B">
        <w:t xml:space="preserve">in the summer, that's </w:t>
      </w:r>
      <w:proofErr w:type="spellStart"/>
      <w:r w:rsidRPr="00DF0F4B">
        <w:t>that's</w:t>
      </w:r>
      <w:proofErr w:type="spellEnd"/>
      <w:r w:rsidRPr="00DF0F4B">
        <w:t xml:space="preserve"> a little</w:t>
      </w:r>
    </w:p>
    <w:p w14:paraId="4C8A4621" w14:textId="77777777" w:rsidR="00DF0F4B" w:rsidRPr="00DF0F4B" w:rsidRDefault="00DF0F4B" w:rsidP="00DF0F4B">
      <w:r w:rsidRPr="00DF0F4B">
        <w:t>bit tough. That's 300 hours over the 9</w:t>
      </w:r>
    </w:p>
    <w:p w14:paraId="6FB12F1C" w14:textId="77777777" w:rsidR="00DF0F4B" w:rsidRPr="00DF0F4B" w:rsidRDefault="00DF0F4B" w:rsidP="00DF0F4B">
      <w:r w:rsidRPr="00DF0F4B">
        <w:t>to 10 weeks. So that's approximately 30</w:t>
      </w:r>
    </w:p>
    <w:p w14:paraId="7B693E2E" w14:textId="77777777" w:rsidR="00DF0F4B" w:rsidRPr="00DF0F4B" w:rsidRDefault="00DF0F4B" w:rsidP="00DF0F4B">
      <w:r w:rsidRPr="00DF0F4B">
        <w:t xml:space="preserve">hours a week. </w:t>
      </w:r>
      <w:proofErr w:type="gramStart"/>
      <w:r w:rsidRPr="00DF0F4B">
        <w:t>So</w:t>
      </w:r>
      <w:proofErr w:type="gramEnd"/>
      <w:r w:rsidRPr="00DF0F4B">
        <w:t xml:space="preserve"> they're going to be at</w:t>
      </w:r>
    </w:p>
    <w:p w14:paraId="0F83520A" w14:textId="77777777" w:rsidR="00DF0F4B" w:rsidRPr="00DF0F4B" w:rsidRDefault="00DF0F4B" w:rsidP="00DF0F4B">
      <w:r w:rsidRPr="00DF0F4B">
        <w:t>your site a lot. And then for internship</w:t>
      </w:r>
    </w:p>
    <w:p w14:paraId="3BEF0FB1" w14:textId="77777777" w:rsidR="00DF0F4B" w:rsidRPr="00DF0F4B" w:rsidRDefault="00DF0F4B" w:rsidP="00DF0F4B">
      <w:r w:rsidRPr="00DF0F4B">
        <w:t>that's in the fall and the spring,</w:t>
      </w:r>
    </w:p>
    <w:p w14:paraId="5D39CCC5" w14:textId="77777777" w:rsidR="00DF0F4B" w:rsidRPr="00DF0F4B" w:rsidRDefault="00DF0F4B" w:rsidP="00DF0F4B">
      <w:r w:rsidRPr="00DF0F4B">
        <w:t>again, it's 14 weeks, the 300 hours, and</w:t>
      </w:r>
    </w:p>
    <w:p w14:paraId="0D7188BF" w14:textId="77777777" w:rsidR="00DF0F4B" w:rsidRPr="00DF0F4B" w:rsidRDefault="00DF0F4B" w:rsidP="00DF0F4B">
      <w:r w:rsidRPr="00DF0F4B">
        <w:t>that's about 20 hours per week.</w:t>
      </w:r>
    </w:p>
    <w:p w14:paraId="5797BF6F" w14:textId="77777777" w:rsidR="00DF0F4B" w:rsidRPr="00DF0F4B" w:rsidRDefault="00DF0F4B" w:rsidP="00DF0F4B">
      <w:r w:rsidRPr="00DF0F4B">
        <w:t>So, how do our students find a site? Our</w:t>
      </w:r>
    </w:p>
    <w:p w14:paraId="7397DA11" w14:textId="77777777" w:rsidR="00DF0F4B" w:rsidRPr="00DF0F4B" w:rsidRDefault="00DF0F4B" w:rsidP="00DF0F4B">
      <w:r w:rsidRPr="00DF0F4B">
        <w:t>students are responsible for finding</w:t>
      </w:r>
    </w:p>
    <w:p w14:paraId="2395A8BA" w14:textId="77777777" w:rsidR="00DF0F4B" w:rsidRPr="00DF0F4B" w:rsidRDefault="00DF0F4B" w:rsidP="00DF0F4B">
      <w:r w:rsidRPr="00DF0F4B">
        <w:t>their own site, but the university</w:t>
      </w:r>
    </w:p>
    <w:p w14:paraId="3F76A649" w14:textId="77777777" w:rsidR="00DF0F4B" w:rsidRPr="00DF0F4B" w:rsidRDefault="00DF0F4B" w:rsidP="00DF0F4B">
      <w:r w:rsidRPr="00DF0F4B">
        <w:t>provides a whole lot of support for</w:t>
      </w:r>
    </w:p>
    <w:p w14:paraId="45D619A2" w14:textId="77777777" w:rsidR="00DF0F4B" w:rsidRPr="00DF0F4B" w:rsidRDefault="00DF0F4B" w:rsidP="00DF0F4B">
      <w:r w:rsidRPr="00DF0F4B">
        <w:t>that. As early as their first semester</w:t>
      </w:r>
    </w:p>
    <w:p w14:paraId="41A230E5" w14:textId="77777777" w:rsidR="00DF0F4B" w:rsidRPr="00DF0F4B" w:rsidRDefault="00DF0F4B" w:rsidP="00DF0F4B">
      <w:r w:rsidRPr="00DF0F4B">
        <w:t>when they come into their program,</w:t>
      </w:r>
    </w:p>
    <w:p w14:paraId="063AA141" w14:textId="77777777" w:rsidR="00DF0F4B" w:rsidRPr="00DF0F4B" w:rsidRDefault="00DF0F4B" w:rsidP="00DF0F4B">
      <w:r w:rsidRPr="00DF0F4B">
        <w:t>they're doing an assignment that's</w:t>
      </w:r>
    </w:p>
    <w:p w14:paraId="1248E8D9" w14:textId="77777777" w:rsidR="00DF0F4B" w:rsidRPr="00DF0F4B" w:rsidRDefault="00DF0F4B" w:rsidP="00DF0F4B">
      <w:r w:rsidRPr="00DF0F4B">
        <w:t>looking for different sites that are of</w:t>
      </w:r>
    </w:p>
    <w:p w14:paraId="12198315" w14:textId="77777777" w:rsidR="00DF0F4B" w:rsidRPr="00DF0F4B" w:rsidRDefault="00DF0F4B" w:rsidP="00DF0F4B">
      <w:r w:rsidRPr="00DF0F4B">
        <w:t>interest to them, contacting that site</w:t>
      </w:r>
    </w:p>
    <w:p w14:paraId="77C68395" w14:textId="77777777" w:rsidR="00DF0F4B" w:rsidRPr="00DF0F4B" w:rsidRDefault="00DF0F4B" w:rsidP="00DF0F4B">
      <w:r w:rsidRPr="00DF0F4B">
        <w:t>and finding out how the site works. I</w:t>
      </w:r>
    </w:p>
    <w:p w14:paraId="15B2EBDC" w14:textId="77777777" w:rsidR="00DF0F4B" w:rsidRPr="00DF0F4B" w:rsidRDefault="00DF0F4B" w:rsidP="00DF0F4B">
      <w:r w:rsidRPr="00DF0F4B">
        <w:t>always encourage them to look for sites</w:t>
      </w:r>
    </w:p>
    <w:p w14:paraId="0C0F0CA6" w14:textId="77777777" w:rsidR="00DF0F4B" w:rsidRPr="00DF0F4B" w:rsidRDefault="00DF0F4B" w:rsidP="00DF0F4B">
      <w:r w:rsidRPr="00DF0F4B">
        <w:t xml:space="preserve">in unusual places. </w:t>
      </w:r>
      <w:proofErr w:type="gramStart"/>
      <w:r w:rsidRPr="00DF0F4B">
        <w:t>So</w:t>
      </w:r>
      <w:proofErr w:type="gramEnd"/>
      <w:r w:rsidRPr="00DF0F4B">
        <w:t xml:space="preserve"> for clinical,</w:t>
      </w:r>
    </w:p>
    <w:p w14:paraId="3864F8D9" w14:textId="77777777" w:rsidR="00DF0F4B" w:rsidRPr="00DF0F4B" w:rsidRDefault="00DF0F4B" w:rsidP="00DF0F4B">
      <w:r w:rsidRPr="00DF0F4B">
        <w:t>we're looking at usual like clinical</w:t>
      </w:r>
    </w:p>
    <w:p w14:paraId="14AB6DAF" w14:textId="77777777" w:rsidR="00DF0F4B" w:rsidRPr="00DF0F4B" w:rsidRDefault="00DF0F4B" w:rsidP="00DF0F4B">
      <w:r w:rsidRPr="00DF0F4B">
        <w:t>mental health agencies, but there's also</w:t>
      </w:r>
    </w:p>
    <w:p w14:paraId="0F9B85AE" w14:textId="77777777" w:rsidR="00DF0F4B" w:rsidRPr="00DF0F4B" w:rsidRDefault="00DF0F4B" w:rsidP="00DF0F4B">
      <w:r w:rsidRPr="00DF0F4B">
        <w:t>some neat places out there like maybe in</w:t>
      </w:r>
    </w:p>
    <w:p w14:paraId="5C64130A" w14:textId="77777777" w:rsidR="00DF0F4B" w:rsidRPr="00DF0F4B" w:rsidRDefault="00DF0F4B" w:rsidP="00DF0F4B">
      <w:r w:rsidRPr="00DF0F4B">
        <w:t>hospitals, places that treat eating</w:t>
      </w:r>
    </w:p>
    <w:p w14:paraId="063B54A2" w14:textId="77777777" w:rsidR="00DF0F4B" w:rsidRPr="00DF0F4B" w:rsidRDefault="00DF0F4B" w:rsidP="00DF0F4B">
      <w:r w:rsidRPr="00DF0F4B">
        <w:t xml:space="preserve">disorders, um different </w:t>
      </w:r>
      <w:proofErr w:type="spellStart"/>
      <w:r w:rsidRPr="00DF0F4B">
        <w:t>teleaalth</w:t>
      </w:r>
      <w:proofErr w:type="spellEnd"/>
    </w:p>
    <w:p w14:paraId="2D2A70D7" w14:textId="77777777" w:rsidR="00DF0F4B" w:rsidRPr="00DF0F4B" w:rsidRDefault="00DF0F4B" w:rsidP="00DF0F4B">
      <w:r w:rsidRPr="00DF0F4B">
        <w:t>platforms, maybe doing family therapy</w:t>
      </w:r>
    </w:p>
    <w:p w14:paraId="5037C577" w14:textId="77777777" w:rsidR="00DF0F4B" w:rsidRPr="00DF0F4B" w:rsidRDefault="00DF0F4B" w:rsidP="00DF0F4B">
      <w:r w:rsidRPr="00DF0F4B">
        <w:t>somewhere. And then for schools, I say</w:t>
      </w:r>
    </w:p>
    <w:p w14:paraId="069F4C83" w14:textId="77777777" w:rsidR="00DF0F4B" w:rsidRPr="00DF0F4B" w:rsidRDefault="00DF0F4B" w:rsidP="00DF0F4B">
      <w:r w:rsidRPr="00DF0F4B">
        <w:lastRenderedPageBreak/>
        <w:t>let's look at local districts or charter</w:t>
      </w:r>
    </w:p>
    <w:p w14:paraId="2846EEBF" w14:textId="77777777" w:rsidR="00DF0F4B" w:rsidRPr="00DF0F4B" w:rsidRDefault="00DF0F4B" w:rsidP="00DF0F4B">
      <w:r w:rsidRPr="00DF0F4B">
        <w:t>schools, sometimes virtual schools are</w:t>
      </w:r>
    </w:p>
    <w:p w14:paraId="4441CEDB" w14:textId="77777777" w:rsidR="00DF0F4B" w:rsidRPr="00DF0F4B" w:rsidRDefault="00DF0F4B" w:rsidP="00DF0F4B">
      <w:r w:rsidRPr="00DF0F4B">
        <w:t>an option, and of course alternative</w:t>
      </w:r>
    </w:p>
    <w:p w14:paraId="2BA98D9D" w14:textId="77777777" w:rsidR="00DF0F4B" w:rsidRPr="00DF0F4B" w:rsidRDefault="00DF0F4B" w:rsidP="00DF0F4B">
      <w:r w:rsidRPr="00DF0F4B">
        <w:t>schools. But there is one note that the</w:t>
      </w:r>
    </w:p>
    <w:p w14:paraId="22AA82A6" w14:textId="77777777" w:rsidR="00DF0F4B" w:rsidRPr="00DF0F4B" w:rsidRDefault="00DF0F4B" w:rsidP="00DF0F4B">
      <w:r w:rsidRPr="00DF0F4B">
        <w:t>university does not allow placement in</w:t>
      </w:r>
    </w:p>
    <w:p w14:paraId="0262E024" w14:textId="77777777" w:rsidR="00DF0F4B" w:rsidRPr="00DF0F4B" w:rsidRDefault="00DF0F4B" w:rsidP="00DF0F4B">
      <w:r w:rsidRPr="00DF0F4B">
        <w:t>individual private practices. So that</w:t>
      </w:r>
    </w:p>
    <w:p w14:paraId="263D83A5" w14:textId="77777777" w:rsidR="00DF0F4B" w:rsidRPr="00DF0F4B" w:rsidRDefault="00DF0F4B" w:rsidP="00DF0F4B">
      <w:r w:rsidRPr="00DF0F4B">
        <w:t>would be like a solo practitioner. But</w:t>
      </w:r>
    </w:p>
    <w:p w14:paraId="20F01E1F" w14:textId="77777777" w:rsidR="00DF0F4B" w:rsidRPr="00DF0F4B" w:rsidRDefault="00DF0F4B" w:rsidP="00DF0F4B">
      <w:r w:rsidRPr="00DF0F4B">
        <w:t>if several practitioners are working</w:t>
      </w:r>
    </w:p>
    <w:p w14:paraId="36C05930" w14:textId="77777777" w:rsidR="00DF0F4B" w:rsidRPr="00DF0F4B" w:rsidRDefault="00DF0F4B" w:rsidP="00DF0F4B">
      <w:r w:rsidRPr="00DF0F4B">
        <w:t>together, then that is something that we</w:t>
      </w:r>
    </w:p>
    <w:p w14:paraId="0C2A5CAF" w14:textId="77777777" w:rsidR="00DF0F4B" w:rsidRPr="00DF0F4B" w:rsidRDefault="00DF0F4B" w:rsidP="00DF0F4B">
      <w:r w:rsidRPr="00DF0F4B">
        <w:t>accept.</w:t>
      </w:r>
    </w:p>
    <w:p w14:paraId="50325BAC" w14:textId="77777777" w:rsidR="00DF0F4B" w:rsidRPr="00DF0F4B" w:rsidRDefault="00DF0F4B" w:rsidP="00DF0F4B">
      <w:r w:rsidRPr="00DF0F4B">
        <w:t>Once a student finds a site and they are</w:t>
      </w:r>
    </w:p>
    <w:p w14:paraId="36F3B4DE" w14:textId="77777777" w:rsidR="00DF0F4B" w:rsidRPr="00DF0F4B" w:rsidRDefault="00DF0F4B" w:rsidP="00DF0F4B">
      <w:r w:rsidRPr="00DF0F4B">
        <w:t>interested in it, they will call,</w:t>
      </w:r>
    </w:p>
    <w:p w14:paraId="3E6E8B41" w14:textId="77777777" w:rsidR="00DF0F4B" w:rsidRPr="00DF0F4B" w:rsidRDefault="00DF0F4B" w:rsidP="00DF0F4B">
      <w:r w:rsidRPr="00DF0F4B">
        <w:t>contact the site and schedule an</w:t>
      </w:r>
    </w:p>
    <w:p w14:paraId="31E117F4" w14:textId="77777777" w:rsidR="00DF0F4B" w:rsidRPr="00DF0F4B" w:rsidRDefault="00DF0F4B" w:rsidP="00DF0F4B">
      <w:r w:rsidRPr="00DF0F4B">
        <w:t xml:space="preserve">interview. </w:t>
      </w:r>
      <w:proofErr w:type="gramStart"/>
      <w:r w:rsidRPr="00DF0F4B">
        <w:t>So</w:t>
      </w:r>
      <w:proofErr w:type="gramEnd"/>
      <w:r w:rsidRPr="00DF0F4B">
        <w:t xml:space="preserve"> we ask them when they come</w:t>
      </w:r>
    </w:p>
    <w:p w14:paraId="2360AF3A" w14:textId="77777777" w:rsidR="00DF0F4B" w:rsidRPr="00DF0F4B" w:rsidRDefault="00DF0F4B" w:rsidP="00DF0F4B">
      <w:r w:rsidRPr="00DF0F4B">
        <w:t>in to be prepared and knowledgeable</w:t>
      </w:r>
    </w:p>
    <w:p w14:paraId="4F2F17C4" w14:textId="77777777" w:rsidR="00DF0F4B" w:rsidRPr="00DF0F4B" w:rsidRDefault="00DF0F4B" w:rsidP="00DF0F4B">
      <w:r w:rsidRPr="00DF0F4B">
        <w:t>about our program and what's expected. I</w:t>
      </w:r>
    </w:p>
    <w:p w14:paraId="5CAF8FEB" w14:textId="77777777" w:rsidR="00DF0F4B" w:rsidRPr="00DF0F4B" w:rsidRDefault="00DF0F4B" w:rsidP="00DF0F4B">
      <w:r w:rsidRPr="00DF0F4B">
        <w:t>say bring in the practicum and</w:t>
      </w:r>
    </w:p>
    <w:p w14:paraId="563122C8" w14:textId="77777777" w:rsidR="00DF0F4B" w:rsidRPr="00DF0F4B" w:rsidRDefault="00DF0F4B" w:rsidP="00DF0F4B">
      <w:r w:rsidRPr="00DF0F4B">
        <w:t>internship handbook, bring in the site</w:t>
      </w:r>
    </w:p>
    <w:p w14:paraId="36102886" w14:textId="77777777" w:rsidR="00DF0F4B" w:rsidRPr="00DF0F4B" w:rsidRDefault="00DF0F4B" w:rsidP="00DF0F4B">
      <w:r w:rsidRPr="00DF0F4B">
        <w:t>supervisor manual so that you can look</w:t>
      </w:r>
    </w:p>
    <w:p w14:paraId="24EF7CAA" w14:textId="77777777" w:rsidR="00DF0F4B" w:rsidRPr="00DF0F4B" w:rsidRDefault="00DF0F4B" w:rsidP="00DF0F4B">
      <w:r w:rsidRPr="00DF0F4B">
        <w:t>over that and see all the</w:t>
      </w:r>
    </w:p>
    <w:p w14:paraId="128E5363" w14:textId="77777777" w:rsidR="00DF0F4B" w:rsidRPr="00DF0F4B" w:rsidRDefault="00DF0F4B" w:rsidP="00DF0F4B">
      <w:r w:rsidRPr="00DF0F4B">
        <w:t>responsibilities they're expected of</w:t>
      </w:r>
    </w:p>
    <w:p w14:paraId="7921B755" w14:textId="77777777" w:rsidR="00DF0F4B" w:rsidRPr="00DF0F4B" w:rsidRDefault="00DF0F4B" w:rsidP="00DF0F4B">
      <w:r w:rsidRPr="00DF0F4B">
        <w:t>you. and um and also just kind of figure</w:t>
      </w:r>
    </w:p>
    <w:p w14:paraId="1D8324D4" w14:textId="77777777" w:rsidR="00DF0F4B" w:rsidRPr="00DF0F4B" w:rsidRDefault="00DF0F4B" w:rsidP="00DF0F4B">
      <w:r w:rsidRPr="00DF0F4B">
        <w:t>out what's going on. So, I want to know</w:t>
      </w:r>
    </w:p>
    <w:p w14:paraId="4B28908A" w14:textId="77777777" w:rsidR="00DF0F4B" w:rsidRPr="00DF0F4B" w:rsidRDefault="00DF0F4B" w:rsidP="00DF0F4B">
      <w:r w:rsidRPr="00DF0F4B">
        <w:t>the diverse range of activities. What</w:t>
      </w:r>
    </w:p>
    <w:p w14:paraId="6E3DC876" w14:textId="77777777" w:rsidR="00DF0F4B" w:rsidRPr="00DF0F4B" w:rsidRDefault="00DF0F4B" w:rsidP="00DF0F4B">
      <w:r w:rsidRPr="00DF0F4B">
        <w:t>can you offer them? Can you give them</w:t>
      </w:r>
    </w:p>
    <w:p w14:paraId="534037E6" w14:textId="77777777" w:rsidR="00DF0F4B" w:rsidRPr="00DF0F4B" w:rsidRDefault="00DF0F4B" w:rsidP="00DF0F4B">
      <w:r w:rsidRPr="00DF0F4B">
        <w:t>individual and group counseling? Do they</w:t>
      </w:r>
    </w:p>
    <w:p w14:paraId="61AD5515" w14:textId="77777777" w:rsidR="00DF0F4B" w:rsidRPr="00DF0F4B" w:rsidRDefault="00DF0F4B" w:rsidP="00DF0F4B">
      <w:r w:rsidRPr="00DF0F4B">
        <w:t>have the option to be able to do intake</w:t>
      </w:r>
    </w:p>
    <w:p w14:paraId="51A6015C" w14:textId="77777777" w:rsidR="00DF0F4B" w:rsidRPr="00DF0F4B" w:rsidRDefault="00DF0F4B" w:rsidP="00DF0F4B">
      <w:r w:rsidRPr="00DF0F4B">
        <w:t>um interviews and different types of</w:t>
      </w:r>
    </w:p>
    <w:p w14:paraId="688F147D" w14:textId="77777777" w:rsidR="00DF0F4B" w:rsidRPr="00DF0F4B" w:rsidRDefault="00DF0F4B" w:rsidP="00DF0F4B">
      <w:r w:rsidRPr="00DF0F4B">
        <w:t>assessment? Can they go to staffing and</w:t>
      </w:r>
    </w:p>
    <w:p w14:paraId="5411F918" w14:textId="77777777" w:rsidR="00DF0F4B" w:rsidRPr="00DF0F4B" w:rsidRDefault="00DF0F4B" w:rsidP="00DF0F4B">
      <w:proofErr w:type="spellStart"/>
      <w:r w:rsidRPr="00DF0F4B">
        <w:t>inservice</w:t>
      </w:r>
      <w:proofErr w:type="spellEnd"/>
      <w:r w:rsidRPr="00DF0F4B">
        <w:t xml:space="preserve"> workshops? So, I really want</w:t>
      </w:r>
    </w:p>
    <w:p w14:paraId="508DE6F5" w14:textId="77777777" w:rsidR="00DF0F4B" w:rsidRPr="00DF0F4B" w:rsidRDefault="00DF0F4B" w:rsidP="00DF0F4B">
      <w:r w:rsidRPr="00DF0F4B">
        <w:t>them to be able to explain to you all of</w:t>
      </w:r>
    </w:p>
    <w:p w14:paraId="6EE22BA7" w14:textId="77777777" w:rsidR="00DF0F4B" w:rsidRPr="00DF0F4B" w:rsidRDefault="00DF0F4B" w:rsidP="00DF0F4B">
      <w:r w:rsidRPr="00DF0F4B">
        <w:lastRenderedPageBreak/>
        <w:t>the things that are expected during that</w:t>
      </w:r>
    </w:p>
    <w:p w14:paraId="75B1A006" w14:textId="77777777" w:rsidR="00DF0F4B" w:rsidRPr="00DF0F4B" w:rsidRDefault="00DF0F4B" w:rsidP="00DF0F4B">
      <w:r w:rsidRPr="00DF0F4B">
        <w:t>time. And again, I have you must be able</w:t>
      </w:r>
    </w:p>
    <w:p w14:paraId="3A54F7D9" w14:textId="77777777" w:rsidR="00DF0F4B" w:rsidRPr="00DF0F4B" w:rsidRDefault="00DF0F4B" w:rsidP="00DF0F4B">
      <w:r w:rsidRPr="00DF0F4B">
        <w:t>to lead or co-lead the group. Um, so in</w:t>
      </w:r>
    </w:p>
    <w:p w14:paraId="68B5086F" w14:textId="77777777" w:rsidR="00DF0F4B" w:rsidRPr="00DF0F4B" w:rsidRDefault="00DF0F4B" w:rsidP="00DF0F4B">
      <w:r w:rsidRPr="00DF0F4B">
        <w:t>the site interview, I say, "Hey, don't</w:t>
      </w:r>
    </w:p>
    <w:p w14:paraId="04118AE8" w14:textId="77777777" w:rsidR="00DF0F4B" w:rsidRPr="00DF0F4B" w:rsidRDefault="00DF0F4B" w:rsidP="00DF0F4B">
      <w:r w:rsidRPr="00DF0F4B">
        <w:t>take the first site that comes along.</w:t>
      </w:r>
    </w:p>
    <w:p w14:paraId="300A8E12" w14:textId="77777777" w:rsidR="00DF0F4B" w:rsidRPr="00DF0F4B" w:rsidRDefault="00DF0F4B" w:rsidP="00DF0F4B">
      <w:r w:rsidRPr="00DF0F4B">
        <w:t>You're going to be at that site for a</w:t>
      </w:r>
    </w:p>
    <w:p w14:paraId="1FF90D53" w14:textId="77777777" w:rsidR="00DF0F4B" w:rsidRPr="00DF0F4B" w:rsidRDefault="00DF0F4B" w:rsidP="00DF0F4B">
      <w:r w:rsidRPr="00DF0F4B">
        <w:t>long time working with that site</w:t>
      </w:r>
    </w:p>
    <w:p w14:paraId="3080F941" w14:textId="77777777" w:rsidR="00DF0F4B" w:rsidRPr="00DF0F4B" w:rsidRDefault="00DF0F4B" w:rsidP="00DF0F4B">
      <w:r w:rsidRPr="00DF0F4B">
        <w:t>supervisor. So, make sure that the two</w:t>
      </w:r>
    </w:p>
    <w:p w14:paraId="5EE6ECC2" w14:textId="77777777" w:rsidR="00DF0F4B" w:rsidRPr="00DF0F4B" w:rsidRDefault="00DF0F4B" w:rsidP="00DF0F4B">
      <w:r w:rsidRPr="00DF0F4B">
        <w:t>of you kind of vibe and are happy</w:t>
      </w:r>
    </w:p>
    <w:p w14:paraId="5C15A684" w14:textId="77777777" w:rsidR="00DF0F4B" w:rsidRPr="00DF0F4B" w:rsidRDefault="00DF0F4B" w:rsidP="00DF0F4B">
      <w:r w:rsidRPr="00DF0F4B">
        <w:t>together." What are students looking for</w:t>
      </w:r>
    </w:p>
    <w:p w14:paraId="45A20034" w14:textId="77777777" w:rsidR="00DF0F4B" w:rsidRPr="00DF0F4B" w:rsidRDefault="00DF0F4B" w:rsidP="00DF0F4B">
      <w:r w:rsidRPr="00DF0F4B">
        <w:t xml:space="preserve">in a site supervisor? For </w:t>
      </w:r>
      <w:proofErr w:type="spellStart"/>
      <w:r w:rsidRPr="00DF0F4B">
        <w:t>for</w:t>
      </w:r>
      <w:proofErr w:type="spellEnd"/>
      <w:r w:rsidRPr="00DF0F4B">
        <w:t xml:space="preserve"> clinical</w:t>
      </w:r>
    </w:p>
    <w:p w14:paraId="72EE9418" w14:textId="77777777" w:rsidR="00DF0F4B" w:rsidRPr="00DF0F4B" w:rsidRDefault="00DF0F4B" w:rsidP="00DF0F4B">
      <w:r w:rsidRPr="00DF0F4B">
        <w:t>mental health, that has to be someone</w:t>
      </w:r>
    </w:p>
    <w:p w14:paraId="45B44851" w14:textId="77777777" w:rsidR="00DF0F4B" w:rsidRPr="00DF0F4B" w:rsidRDefault="00DF0F4B" w:rsidP="00DF0F4B">
      <w:r w:rsidRPr="00DF0F4B">
        <w:t>that has at least a minimum of a</w:t>
      </w:r>
    </w:p>
    <w:p w14:paraId="30471EF9" w14:textId="77777777" w:rsidR="00DF0F4B" w:rsidRPr="00DF0F4B" w:rsidRDefault="00DF0F4B" w:rsidP="00DF0F4B">
      <w:r w:rsidRPr="00DF0F4B">
        <w:t>master's degree in counseling, and they</w:t>
      </w:r>
    </w:p>
    <w:p w14:paraId="337BFE3D" w14:textId="77777777" w:rsidR="00DF0F4B" w:rsidRPr="00DF0F4B" w:rsidRDefault="00DF0F4B" w:rsidP="00DF0F4B">
      <w:r w:rsidRPr="00DF0F4B">
        <w:t>need to hold certifications and licenses</w:t>
      </w:r>
    </w:p>
    <w:p w14:paraId="36D54473" w14:textId="77777777" w:rsidR="00DF0F4B" w:rsidRPr="00DF0F4B" w:rsidRDefault="00DF0F4B" w:rsidP="00DF0F4B">
      <w:r w:rsidRPr="00DF0F4B">
        <w:t>within the discipline. So, it doesn't</w:t>
      </w:r>
    </w:p>
    <w:p w14:paraId="2EAFC4E6" w14:textId="77777777" w:rsidR="00DF0F4B" w:rsidRPr="00DF0F4B" w:rsidRDefault="00DF0F4B" w:rsidP="00DF0F4B">
      <w:r w:rsidRPr="00DF0F4B">
        <w:t>just have to be an LPC that supervises</w:t>
      </w:r>
    </w:p>
    <w:p w14:paraId="28216C38" w14:textId="77777777" w:rsidR="00DF0F4B" w:rsidRPr="00DF0F4B" w:rsidRDefault="00DF0F4B" w:rsidP="00DF0F4B">
      <w:r w:rsidRPr="00DF0F4B">
        <w:t>our students. It could be someone in a</w:t>
      </w:r>
    </w:p>
    <w:p w14:paraId="254170D2" w14:textId="77777777" w:rsidR="00DF0F4B" w:rsidRPr="00DF0F4B" w:rsidRDefault="00DF0F4B" w:rsidP="00DF0F4B">
      <w:r w:rsidRPr="00DF0F4B">
        <w:t>similar field. So, that could be maybe a</w:t>
      </w:r>
    </w:p>
    <w:p w14:paraId="5A91DEE9" w14:textId="77777777" w:rsidR="00DF0F4B" w:rsidRPr="00DF0F4B" w:rsidRDefault="00DF0F4B" w:rsidP="00DF0F4B">
      <w:r w:rsidRPr="00DF0F4B">
        <w:t>licensed marriage and family therapist.</w:t>
      </w:r>
    </w:p>
    <w:p w14:paraId="29217A72" w14:textId="77777777" w:rsidR="00DF0F4B" w:rsidRPr="00DF0F4B" w:rsidRDefault="00DF0F4B" w:rsidP="00DF0F4B">
      <w:r w:rsidRPr="00DF0F4B">
        <w:t>It could be a social worker. Um, maybe a</w:t>
      </w:r>
    </w:p>
    <w:p w14:paraId="04632D2D" w14:textId="77777777" w:rsidR="00DF0F4B" w:rsidRPr="00DF0F4B" w:rsidRDefault="00DF0F4B" w:rsidP="00DF0F4B">
      <w:r w:rsidRPr="00DF0F4B">
        <w:t xml:space="preserve">licensed psychologist depending on </w:t>
      </w:r>
      <w:proofErr w:type="gramStart"/>
      <w:r w:rsidRPr="00DF0F4B">
        <w:t>their</w:t>
      </w:r>
      <w:proofErr w:type="gramEnd"/>
    </w:p>
    <w:p w14:paraId="6BC8CEF1" w14:textId="77777777" w:rsidR="00DF0F4B" w:rsidRPr="00DF0F4B" w:rsidRDefault="00DF0F4B" w:rsidP="00DF0F4B">
      <w:r w:rsidRPr="00DF0F4B">
        <w:t>training. So, we like to look at a lot</w:t>
      </w:r>
    </w:p>
    <w:p w14:paraId="11B7EB37" w14:textId="77777777" w:rsidR="00DF0F4B" w:rsidRPr="00DF0F4B" w:rsidRDefault="00DF0F4B" w:rsidP="00DF0F4B">
      <w:r w:rsidRPr="00DF0F4B">
        <w:t>of different things and they need to</w:t>
      </w:r>
    </w:p>
    <w:p w14:paraId="57C7539A" w14:textId="77777777" w:rsidR="00DF0F4B" w:rsidRPr="00DF0F4B" w:rsidRDefault="00DF0F4B" w:rsidP="00DF0F4B">
      <w:r w:rsidRPr="00DF0F4B">
        <w:t>have at least two years of professional</w:t>
      </w:r>
    </w:p>
    <w:p w14:paraId="14DF24BF" w14:textId="77777777" w:rsidR="00DF0F4B" w:rsidRPr="00DF0F4B" w:rsidRDefault="00DF0F4B" w:rsidP="00DF0F4B">
      <w:r w:rsidRPr="00DF0F4B">
        <w:t>experience in the specialty area and</w:t>
      </w:r>
    </w:p>
    <w:p w14:paraId="4F917925" w14:textId="77777777" w:rsidR="00DF0F4B" w:rsidRPr="00DF0F4B" w:rsidRDefault="00DF0F4B" w:rsidP="00DF0F4B">
      <w:r w:rsidRPr="00DF0F4B">
        <w:t>they also need to currently be</w:t>
      </w:r>
    </w:p>
    <w:p w14:paraId="1AE15E67" w14:textId="77777777" w:rsidR="00DF0F4B" w:rsidRPr="00DF0F4B" w:rsidRDefault="00DF0F4B" w:rsidP="00DF0F4B">
      <w:r w:rsidRPr="00DF0F4B">
        <w:t>practicing in that area. For school</w:t>
      </w:r>
    </w:p>
    <w:p w14:paraId="52EF66B7" w14:textId="77777777" w:rsidR="00DF0F4B" w:rsidRPr="00DF0F4B" w:rsidRDefault="00DF0F4B" w:rsidP="00DF0F4B">
      <w:r w:rsidRPr="00DF0F4B">
        <w:t>counselors, we of course are looking for</w:t>
      </w:r>
    </w:p>
    <w:p w14:paraId="45445764" w14:textId="77777777" w:rsidR="00DF0F4B" w:rsidRPr="00DF0F4B" w:rsidRDefault="00DF0F4B" w:rsidP="00DF0F4B">
      <w:r w:rsidRPr="00DF0F4B">
        <w:t>people with a master's degree in</w:t>
      </w:r>
    </w:p>
    <w:p w14:paraId="69D97A28" w14:textId="77777777" w:rsidR="00DF0F4B" w:rsidRPr="00DF0F4B" w:rsidRDefault="00DF0F4B" w:rsidP="00DF0F4B">
      <w:r w:rsidRPr="00DF0F4B">
        <w:t>counseling and they must hold a school</w:t>
      </w:r>
    </w:p>
    <w:p w14:paraId="573040C6" w14:textId="77777777" w:rsidR="00DF0F4B" w:rsidRPr="00DF0F4B" w:rsidRDefault="00DF0F4B" w:rsidP="00DF0F4B">
      <w:r w:rsidRPr="00DF0F4B">
        <w:lastRenderedPageBreak/>
        <w:t>counseling certificate. If they're not</w:t>
      </w:r>
    </w:p>
    <w:p w14:paraId="7131C983" w14:textId="77777777" w:rsidR="00DF0F4B" w:rsidRPr="00DF0F4B" w:rsidRDefault="00DF0F4B" w:rsidP="00DF0F4B">
      <w:r w:rsidRPr="00DF0F4B">
        <w:t>an LPC, that's absolutely fine. This</w:t>
      </w:r>
    </w:p>
    <w:p w14:paraId="1E0CA1C6" w14:textId="77777777" w:rsidR="00DF0F4B" w:rsidRPr="00DF0F4B" w:rsidRDefault="00DF0F4B" w:rsidP="00DF0F4B">
      <w:r w:rsidRPr="00DF0F4B">
        <w:t>just needs to be someone who has that</w:t>
      </w:r>
    </w:p>
    <w:p w14:paraId="65A6F415" w14:textId="77777777" w:rsidR="00DF0F4B" w:rsidRPr="00DF0F4B" w:rsidRDefault="00DF0F4B" w:rsidP="00DF0F4B">
      <w:r w:rsidRPr="00DF0F4B">
        <w:t>experience as a school counselor at</w:t>
      </w:r>
    </w:p>
    <w:p w14:paraId="50EEAA96" w14:textId="77777777" w:rsidR="00DF0F4B" w:rsidRPr="00DF0F4B" w:rsidRDefault="00DF0F4B" w:rsidP="00DF0F4B">
      <w:r w:rsidRPr="00DF0F4B">
        <w:t>least two years and is working as a</w:t>
      </w:r>
    </w:p>
    <w:p w14:paraId="6F1317FA" w14:textId="77777777" w:rsidR="00DF0F4B" w:rsidRPr="00DF0F4B" w:rsidRDefault="00DF0F4B" w:rsidP="00DF0F4B">
      <w:r w:rsidRPr="00DF0F4B">
        <w:t>school counselor in a school. So, as a</w:t>
      </w:r>
    </w:p>
    <w:p w14:paraId="4A8BC9B5" w14:textId="77777777" w:rsidR="00DF0F4B" w:rsidRPr="00DF0F4B" w:rsidRDefault="00DF0F4B" w:rsidP="00DF0F4B">
      <w:r w:rsidRPr="00DF0F4B">
        <w:t>site supervisor, there's a lot of</w:t>
      </w:r>
    </w:p>
    <w:p w14:paraId="6FC5F034" w14:textId="77777777" w:rsidR="00DF0F4B" w:rsidRPr="00DF0F4B" w:rsidRDefault="00DF0F4B" w:rsidP="00DF0F4B">
      <w:r w:rsidRPr="00DF0F4B">
        <w:t>responsibilities that you have. Um, I'm</w:t>
      </w:r>
    </w:p>
    <w:p w14:paraId="179CF7B9" w14:textId="77777777" w:rsidR="00DF0F4B" w:rsidRPr="00DF0F4B" w:rsidRDefault="00DF0F4B" w:rsidP="00DF0F4B">
      <w:r w:rsidRPr="00DF0F4B">
        <w:t>not going to go over all I'm not going</w:t>
      </w:r>
    </w:p>
    <w:p w14:paraId="7BD83F35" w14:textId="77777777" w:rsidR="00DF0F4B" w:rsidRPr="00DF0F4B" w:rsidRDefault="00DF0F4B" w:rsidP="00DF0F4B">
      <w:r w:rsidRPr="00DF0F4B">
        <w:t>to go over all of them in here, but I</w:t>
      </w:r>
    </w:p>
    <w:p w14:paraId="31FDCDA4" w14:textId="77777777" w:rsidR="00DF0F4B" w:rsidRPr="00DF0F4B" w:rsidRDefault="00DF0F4B" w:rsidP="00DF0F4B">
      <w:r w:rsidRPr="00DF0F4B">
        <w:t>will say that we have a very</w:t>
      </w:r>
    </w:p>
    <w:p w14:paraId="70C6C9F1" w14:textId="77777777" w:rsidR="00DF0F4B" w:rsidRPr="00DF0F4B" w:rsidRDefault="00DF0F4B" w:rsidP="00DF0F4B">
      <w:r w:rsidRPr="00DF0F4B">
        <w:t>comprehensive site supervisor manual</w:t>
      </w:r>
    </w:p>
    <w:p w14:paraId="153E19B1" w14:textId="77777777" w:rsidR="00DF0F4B" w:rsidRPr="00DF0F4B" w:rsidRDefault="00DF0F4B" w:rsidP="00DF0F4B">
      <w:r w:rsidRPr="00DF0F4B">
        <w:t>that we have created for you. And this</w:t>
      </w:r>
    </w:p>
    <w:p w14:paraId="0A6C4770" w14:textId="77777777" w:rsidR="00DF0F4B" w:rsidRPr="00DF0F4B" w:rsidRDefault="00DF0F4B" w:rsidP="00DF0F4B">
      <w:r w:rsidRPr="00DF0F4B">
        <w:t>manual goes through every single thing</w:t>
      </w:r>
    </w:p>
    <w:p w14:paraId="76FD46A3" w14:textId="77777777" w:rsidR="00DF0F4B" w:rsidRPr="00DF0F4B" w:rsidRDefault="00DF0F4B" w:rsidP="00DF0F4B">
      <w:r w:rsidRPr="00DF0F4B">
        <w:t>that you could possibly want. And we</w:t>
      </w:r>
    </w:p>
    <w:p w14:paraId="6D8BC8D5" w14:textId="77777777" w:rsidR="00DF0F4B" w:rsidRPr="00DF0F4B" w:rsidRDefault="00DF0F4B" w:rsidP="00DF0F4B">
      <w:r w:rsidRPr="00DF0F4B">
        <w:t xml:space="preserve">also have a very lengthy list of </w:t>
      </w:r>
      <w:proofErr w:type="gramStart"/>
      <w:r w:rsidRPr="00DF0F4B">
        <w:t>video</w:t>
      </w:r>
      <w:proofErr w:type="gramEnd"/>
    </w:p>
    <w:p w14:paraId="26A489B1" w14:textId="77777777" w:rsidR="00DF0F4B" w:rsidRPr="00DF0F4B" w:rsidRDefault="00DF0F4B" w:rsidP="00DF0F4B">
      <w:r w:rsidRPr="00DF0F4B">
        <w:t>tutorials for you that will explain a</w:t>
      </w:r>
    </w:p>
    <w:p w14:paraId="11431DF3" w14:textId="77777777" w:rsidR="00DF0F4B" w:rsidRPr="00DF0F4B" w:rsidRDefault="00DF0F4B" w:rsidP="00DF0F4B">
      <w:r w:rsidRPr="00DF0F4B">
        <w:t>lot of these different things in greater</w:t>
      </w:r>
    </w:p>
    <w:p w14:paraId="56E0B42A" w14:textId="77777777" w:rsidR="00DF0F4B" w:rsidRPr="00DF0F4B" w:rsidRDefault="00DF0F4B" w:rsidP="00DF0F4B">
      <w:r w:rsidRPr="00DF0F4B">
        <w:t>detail. So, I'm just going to hit on</w:t>
      </w:r>
    </w:p>
    <w:p w14:paraId="056C94A4" w14:textId="77777777" w:rsidR="00DF0F4B" w:rsidRPr="00DF0F4B" w:rsidRDefault="00DF0F4B" w:rsidP="00DF0F4B">
      <w:r w:rsidRPr="00DF0F4B">
        <w:t xml:space="preserve">some of the </w:t>
      </w:r>
      <w:proofErr w:type="spellStart"/>
      <w:r w:rsidRPr="00DF0F4B">
        <w:t>the</w:t>
      </w:r>
      <w:proofErr w:type="spellEnd"/>
      <w:r w:rsidRPr="00DF0F4B">
        <w:t xml:space="preserve"> top parts and then of</w:t>
      </w:r>
    </w:p>
    <w:p w14:paraId="318F01D7" w14:textId="77777777" w:rsidR="00DF0F4B" w:rsidRPr="00DF0F4B" w:rsidRDefault="00DF0F4B" w:rsidP="00DF0F4B">
      <w:r w:rsidRPr="00DF0F4B">
        <w:t>course I can always answer your</w:t>
      </w:r>
    </w:p>
    <w:p w14:paraId="564659AA" w14:textId="77777777" w:rsidR="00DF0F4B" w:rsidRPr="00DF0F4B" w:rsidRDefault="00DF0F4B" w:rsidP="00DF0F4B">
      <w:r w:rsidRPr="00DF0F4B">
        <w:t>questions later or you can check out the</w:t>
      </w:r>
    </w:p>
    <w:p w14:paraId="63EAB050" w14:textId="77777777" w:rsidR="00DF0F4B" w:rsidRPr="00DF0F4B" w:rsidRDefault="00DF0F4B" w:rsidP="00DF0F4B">
      <w:r w:rsidRPr="00DF0F4B">
        <w:t>the manual for you and see if that helps</w:t>
      </w:r>
    </w:p>
    <w:p w14:paraId="3D7AD9EF" w14:textId="77777777" w:rsidR="00DF0F4B" w:rsidRPr="00DF0F4B" w:rsidRDefault="00DF0F4B" w:rsidP="00DF0F4B">
      <w:r w:rsidRPr="00DF0F4B">
        <w:t>you understand.</w:t>
      </w:r>
    </w:p>
    <w:p w14:paraId="2D077CBE" w14:textId="77777777" w:rsidR="00DF0F4B" w:rsidRPr="00DF0F4B" w:rsidRDefault="00DF0F4B" w:rsidP="00DF0F4B">
      <w:r w:rsidRPr="00DF0F4B">
        <w:t>Okay. Um, first off is that you will</w:t>
      </w:r>
    </w:p>
    <w:p w14:paraId="1349537A" w14:textId="77777777" w:rsidR="00DF0F4B" w:rsidRPr="00DF0F4B" w:rsidRDefault="00DF0F4B" w:rsidP="00DF0F4B">
      <w:r w:rsidRPr="00DF0F4B">
        <w:t>understand our expectations and you will</w:t>
      </w:r>
    </w:p>
    <w:p w14:paraId="7F14299C" w14:textId="77777777" w:rsidR="00DF0F4B" w:rsidRPr="00DF0F4B" w:rsidRDefault="00DF0F4B" w:rsidP="00DF0F4B">
      <w:r w:rsidRPr="00DF0F4B">
        <w:t>also complete a site supervisor training</w:t>
      </w:r>
    </w:p>
    <w:p w14:paraId="438D5203" w14:textId="77777777" w:rsidR="00DF0F4B" w:rsidRPr="00DF0F4B" w:rsidRDefault="00DF0F4B" w:rsidP="00DF0F4B">
      <w:r w:rsidRPr="00DF0F4B">
        <w:t>and if you are currently going to be</w:t>
      </w:r>
    </w:p>
    <w:p w14:paraId="1F901F2C" w14:textId="77777777" w:rsidR="00DF0F4B" w:rsidRPr="00DF0F4B" w:rsidRDefault="00DF0F4B" w:rsidP="00DF0F4B">
      <w:r w:rsidRPr="00DF0F4B">
        <w:t>working with our students in the</w:t>
      </w:r>
    </w:p>
    <w:p w14:paraId="7708ABE7" w14:textId="77777777" w:rsidR="00DF0F4B" w:rsidRPr="00DF0F4B" w:rsidRDefault="00DF0F4B" w:rsidP="00DF0F4B">
      <w:r w:rsidRPr="00DF0F4B">
        <w:t>upcoming semester, you have already done</w:t>
      </w:r>
    </w:p>
    <w:p w14:paraId="22B7C3B7" w14:textId="77777777" w:rsidR="00DF0F4B" w:rsidRPr="00DF0F4B" w:rsidRDefault="00DF0F4B" w:rsidP="00DF0F4B">
      <w:r w:rsidRPr="00DF0F4B">
        <w:t>that training as part of the vetting</w:t>
      </w:r>
    </w:p>
    <w:p w14:paraId="7EDC14A0" w14:textId="77777777" w:rsidR="00DF0F4B" w:rsidRPr="00DF0F4B" w:rsidRDefault="00DF0F4B" w:rsidP="00DF0F4B">
      <w:r w:rsidRPr="00DF0F4B">
        <w:lastRenderedPageBreak/>
        <w:t>process. Um, you will introduce your</w:t>
      </w:r>
    </w:p>
    <w:p w14:paraId="5C103376" w14:textId="77777777" w:rsidR="00DF0F4B" w:rsidRPr="00DF0F4B" w:rsidRDefault="00DF0F4B" w:rsidP="00DF0F4B">
      <w:r w:rsidRPr="00DF0F4B">
        <w:t>student to the site and provide them</w:t>
      </w:r>
    </w:p>
    <w:p w14:paraId="749320F0" w14:textId="77777777" w:rsidR="00DF0F4B" w:rsidRPr="00DF0F4B" w:rsidRDefault="00DF0F4B" w:rsidP="00DF0F4B">
      <w:r w:rsidRPr="00DF0F4B">
        <w:t>with that one hour of weekly</w:t>
      </w:r>
    </w:p>
    <w:p w14:paraId="4B6386AE" w14:textId="77777777" w:rsidR="00DF0F4B" w:rsidRPr="00DF0F4B" w:rsidRDefault="00DF0F4B" w:rsidP="00DF0F4B">
      <w:r w:rsidRPr="00DF0F4B">
        <w:t>supervision. It's up to you to monitor</w:t>
      </w:r>
    </w:p>
    <w:p w14:paraId="4432A5D7" w14:textId="77777777" w:rsidR="00DF0F4B" w:rsidRPr="00DF0F4B" w:rsidRDefault="00DF0F4B" w:rsidP="00DF0F4B">
      <w:r w:rsidRPr="00DF0F4B">
        <w:t>the student hours and make sure that</w:t>
      </w:r>
    </w:p>
    <w:p w14:paraId="661100C5" w14:textId="77777777" w:rsidR="00DF0F4B" w:rsidRPr="00DF0F4B" w:rsidRDefault="00DF0F4B" w:rsidP="00DF0F4B">
      <w:r w:rsidRPr="00DF0F4B">
        <w:t>they're getting all the activities and</w:t>
      </w:r>
    </w:p>
    <w:p w14:paraId="35577356" w14:textId="77777777" w:rsidR="00DF0F4B" w:rsidRPr="00DF0F4B" w:rsidRDefault="00DF0F4B" w:rsidP="00DF0F4B">
      <w:r w:rsidRPr="00DF0F4B">
        <w:t>experiences that they need to get.</w:t>
      </w:r>
    </w:p>
    <w:p w14:paraId="76F0880D" w14:textId="77777777" w:rsidR="00DF0F4B" w:rsidRPr="00DF0F4B" w:rsidRDefault="00DF0F4B" w:rsidP="00DF0F4B">
      <w:r w:rsidRPr="00DF0F4B">
        <w:t>You're going to provide them with</w:t>
      </w:r>
    </w:p>
    <w:p w14:paraId="04A04473" w14:textId="77777777" w:rsidR="00DF0F4B" w:rsidRPr="00DF0F4B" w:rsidRDefault="00DF0F4B" w:rsidP="00DF0F4B">
      <w:r w:rsidRPr="00DF0F4B">
        <w:t>observational feedback and you will</w:t>
      </w:r>
    </w:p>
    <w:p w14:paraId="136EAEA5" w14:textId="77777777" w:rsidR="00DF0F4B" w:rsidRPr="00DF0F4B" w:rsidRDefault="00DF0F4B" w:rsidP="00DF0F4B">
      <w:r w:rsidRPr="00DF0F4B">
        <w:t xml:space="preserve">evaluate </w:t>
      </w:r>
      <w:proofErr w:type="gramStart"/>
      <w:r w:rsidRPr="00DF0F4B">
        <w:t>their</w:t>
      </w:r>
      <w:proofErr w:type="gramEnd"/>
      <w:r w:rsidRPr="00DF0F4B">
        <w:t xml:space="preserve"> </w:t>
      </w:r>
      <w:proofErr w:type="spellStart"/>
      <w:r w:rsidRPr="00DF0F4B">
        <w:t>their</w:t>
      </w:r>
      <w:proofErr w:type="spellEnd"/>
      <w:r w:rsidRPr="00DF0F4B">
        <w:t xml:space="preserve"> student progress</w:t>
      </w:r>
    </w:p>
    <w:p w14:paraId="182EB2A1" w14:textId="77777777" w:rsidR="00DF0F4B" w:rsidRPr="00DF0F4B" w:rsidRDefault="00DF0F4B" w:rsidP="00DF0F4B">
      <w:r w:rsidRPr="00DF0F4B">
        <w:t>and I'll touch on that in just a minute.</w:t>
      </w:r>
    </w:p>
    <w:p w14:paraId="5287974A" w14:textId="77777777" w:rsidR="00DF0F4B" w:rsidRPr="00DF0F4B" w:rsidRDefault="00DF0F4B" w:rsidP="00DF0F4B">
      <w:r w:rsidRPr="00DF0F4B">
        <w:t>It's also important for us that students</w:t>
      </w:r>
    </w:p>
    <w:p w14:paraId="36C3D2B1" w14:textId="77777777" w:rsidR="00DF0F4B" w:rsidRPr="00DF0F4B" w:rsidRDefault="00DF0F4B" w:rsidP="00DF0F4B">
      <w:r w:rsidRPr="00DF0F4B">
        <w:t>learn about the technology that's</w:t>
      </w:r>
    </w:p>
    <w:p w14:paraId="11769DDB" w14:textId="77777777" w:rsidR="00DF0F4B" w:rsidRPr="00DF0F4B" w:rsidRDefault="00DF0F4B" w:rsidP="00DF0F4B">
      <w:r w:rsidRPr="00DF0F4B">
        <w:t xml:space="preserve">available on your site. </w:t>
      </w:r>
      <w:proofErr w:type="gramStart"/>
      <w:r w:rsidRPr="00DF0F4B">
        <w:t>So</w:t>
      </w:r>
      <w:proofErr w:type="gramEnd"/>
      <w:r w:rsidRPr="00DF0F4B">
        <w:t xml:space="preserve"> if in</w:t>
      </w:r>
    </w:p>
    <w:p w14:paraId="0E928DF6" w14:textId="77777777" w:rsidR="00DF0F4B" w:rsidRPr="00DF0F4B" w:rsidRDefault="00DF0F4B" w:rsidP="00DF0F4B">
      <w:r w:rsidRPr="00DF0F4B">
        <w:t>clinical that includes like if you have</w:t>
      </w:r>
    </w:p>
    <w:p w14:paraId="275CE113" w14:textId="77777777" w:rsidR="00DF0F4B" w:rsidRPr="00DF0F4B" w:rsidRDefault="00DF0F4B" w:rsidP="00DF0F4B">
      <w:r w:rsidRPr="00DF0F4B">
        <w:t>any type of electronic recordkeeping</w:t>
      </w:r>
    </w:p>
    <w:p w14:paraId="31334D0D" w14:textId="77777777" w:rsidR="00DF0F4B" w:rsidRPr="00DF0F4B" w:rsidRDefault="00DF0F4B" w:rsidP="00DF0F4B">
      <w:r w:rsidRPr="00DF0F4B">
        <w:t xml:space="preserve">systems maybe a </w:t>
      </w:r>
      <w:proofErr w:type="spellStart"/>
      <w:r w:rsidRPr="00DF0F4B">
        <w:t>teleaalth</w:t>
      </w:r>
      <w:proofErr w:type="spellEnd"/>
      <w:r w:rsidRPr="00DF0F4B">
        <w:t xml:space="preserve"> platform or</w:t>
      </w:r>
    </w:p>
    <w:p w14:paraId="181FB993" w14:textId="77777777" w:rsidR="00DF0F4B" w:rsidRPr="00DF0F4B" w:rsidRDefault="00DF0F4B" w:rsidP="00DF0F4B">
      <w:r w:rsidRPr="00DF0F4B">
        <w:t>you use some type of scheduling software</w:t>
      </w:r>
    </w:p>
    <w:p w14:paraId="141F0BAE" w14:textId="77777777" w:rsidR="00DF0F4B" w:rsidRPr="00DF0F4B" w:rsidRDefault="00DF0F4B" w:rsidP="00DF0F4B">
      <w:r w:rsidRPr="00DF0F4B">
        <w:t>um in schools that can also be things</w:t>
      </w:r>
    </w:p>
    <w:p w14:paraId="060FCC6F" w14:textId="77777777" w:rsidR="00DF0F4B" w:rsidRPr="00DF0F4B" w:rsidRDefault="00DF0F4B" w:rsidP="00DF0F4B">
      <w:r w:rsidRPr="00DF0F4B">
        <w:t>like powers school or if you're having a</w:t>
      </w:r>
    </w:p>
    <w:p w14:paraId="272276F9" w14:textId="77777777" w:rsidR="00DF0F4B" w:rsidRPr="00DF0F4B" w:rsidRDefault="00DF0F4B" w:rsidP="00DF0F4B">
      <w:r w:rsidRPr="00DF0F4B">
        <w:t>behavior tracking software or any type</w:t>
      </w:r>
    </w:p>
    <w:p w14:paraId="703AEE38" w14:textId="77777777" w:rsidR="00DF0F4B" w:rsidRPr="00DF0F4B" w:rsidRDefault="00DF0F4B" w:rsidP="00DF0F4B">
      <w:r w:rsidRPr="00DF0F4B">
        <w:t>of communication platform that you use</w:t>
      </w:r>
    </w:p>
    <w:p w14:paraId="1FD1CA4A" w14:textId="77777777" w:rsidR="00DF0F4B" w:rsidRPr="00DF0F4B" w:rsidRDefault="00DF0F4B" w:rsidP="00DF0F4B">
      <w:r w:rsidRPr="00DF0F4B">
        <w:t>with the families and the staff. Another</w:t>
      </w:r>
    </w:p>
    <w:p w14:paraId="4E4A3A98" w14:textId="77777777" w:rsidR="00DF0F4B" w:rsidRPr="00DF0F4B" w:rsidRDefault="00DF0F4B" w:rsidP="00DF0F4B">
      <w:r w:rsidRPr="00DF0F4B">
        <w:t>thing that's incredibly important is you</w:t>
      </w:r>
    </w:p>
    <w:p w14:paraId="10B6BE86" w14:textId="77777777" w:rsidR="00DF0F4B" w:rsidRPr="00DF0F4B" w:rsidRDefault="00DF0F4B" w:rsidP="00DF0F4B">
      <w:r w:rsidRPr="00DF0F4B">
        <w:t>can talk about this during the site's</w:t>
      </w:r>
    </w:p>
    <w:p w14:paraId="4DB7E455" w14:textId="77777777" w:rsidR="00DF0F4B" w:rsidRPr="00DF0F4B" w:rsidRDefault="00DF0F4B" w:rsidP="00DF0F4B">
      <w:r w:rsidRPr="00DF0F4B">
        <w:t>interview and also when the student</w:t>
      </w:r>
    </w:p>
    <w:p w14:paraId="22BF7FED" w14:textId="77777777" w:rsidR="00DF0F4B" w:rsidRPr="00DF0F4B" w:rsidRDefault="00DF0F4B" w:rsidP="00DF0F4B">
      <w:r w:rsidRPr="00DF0F4B">
        <w:t>begins the site is that they absolutely</w:t>
      </w:r>
    </w:p>
    <w:p w14:paraId="279B61EB" w14:textId="77777777" w:rsidR="00DF0F4B" w:rsidRPr="00DF0F4B" w:rsidRDefault="00DF0F4B" w:rsidP="00DF0F4B">
      <w:r w:rsidRPr="00DF0F4B">
        <w:t>understand the emergency procedures. So</w:t>
      </w:r>
    </w:p>
    <w:p w14:paraId="0F083E67" w14:textId="77777777" w:rsidR="00DF0F4B" w:rsidRPr="00DF0F4B" w:rsidRDefault="00DF0F4B" w:rsidP="00DF0F4B">
      <w:r w:rsidRPr="00DF0F4B">
        <w:t>what if there is some type of medical</w:t>
      </w:r>
    </w:p>
    <w:p w14:paraId="4A4EBA94" w14:textId="77777777" w:rsidR="00DF0F4B" w:rsidRPr="00DF0F4B" w:rsidRDefault="00DF0F4B" w:rsidP="00DF0F4B">
      <w:r w:rsidRPr="00DF0F4B">
        <w:t>crisis, maybe you have a mental health</w:t>
      </w:r>
    </w:p>
    <w:p w14:paraId="49588C58" w14:textId="77777777" w:rsidR="00DF0F4B" w:rsidRPr="00DF0F4B" w:rsidRDefault="00DF0F4B" w:rsidP="00DF0F4B">
      <w:r w:rsidRPr="00DF0F4B">
        <w:t>crisis, someone is a danger to</w:t>
      </w:r>
    </w:p>
    <w:p w14:paraId="650CD7DF" w14:textId="77777777" w:rsidR="00DF0F4B" w:rsidRPr="00DF0F4B" w:rsidRDefault="00DF0F4B" w:rsidP="00DF0F4B">
      <w:r w:rsidRPr="00DF0F4B">
        <w:lastRenderedPageBreak/>
        <w:t>themselves or others. um any type of</w:t>
      </w:r>
    </w:p>
    <w:p w14:paraId="38C25FED" w14:textId="77777777" w:rsidR="00DF0F4B" w:rsidRPr="00DF0F4B" w:rsidRDefault="00DF0F4B" w:rsidP="00DF0F4B">
      <w:r w:rsidRPr="00DF0F4B">
        <w:t>maybe lockdown things that schools use,</w:t>
      </w:r>
    </w:p>
    <w:p w14:paraId="13E6DFBE" w14:textId="77777777" w:rsidR="00DF0F4B" w:rsidRPr="00DF0F4B" w:rsidRDefault="00DF0F4B" w:rsidP="00DF0F4B">
      <w:r w:rsidRPr="00DF0F4B">
        <w:t>you should ask you should have the</w:t>
      </w:r>
    </w:p>
    <w:p w14:paraId="1B222AEE" w14:textId="77777777" w:rsidR="00DF0F4B" w:rsidRPr="00DF0F4B" w:rsidRDefault="00DF0F4B" w:rsidP="00DF0F4B">
      <w:proofErr w:type="gramStart"/>
      <w:r w:rsidRPr="00DF0F4B">
        <w:t>student</w:t>
      </w:r>
      <w:proofErr w:type="gramEnd"/>
      <w:r w:rsidRPr="00DF0F4B">
        <w:t xml:space="preserve"> ask the site super about these</w:t>
      </w:r>
    </w:p>
    <w:p w14:paraId="08D5BB10" w14:textId="77777777" w:rsidR="00DF0F4B" w:rsidRPr="00DF0F4B" w:rsidRDefault="00DF0F4B" w:rsidP="00DF0F4B">
      <w:r w:rsidRPr="00DF0F4B">
        <w:t>and understand that they know what to</w:t>
      </w:r>
    </w:p>
    <w:p w14:paraId="0A761D0C" w14:textId="77777777" w:rsidR="00DF0F4B" w:rsidRPr="00DF0F4B" w:rsidRDefault="00DF0F4B" w:rsidP="00DF0F4B">
      <w:r w:rsidRPr="00DF0F4B">
        <w:t>follow in case something um doesn't go</w:t>
      </w:r>
    </w:p>
    <w:p w14:paraId="70450CBB" w14:textId="77777777" w:rsidR="00DF0F4B" w:rsidRPr="00DF0F4B" w:rsidRDefault="00DF0F4B" w:rsidP="00DF0F4B">
      <w:r w:rsidRPr="00DF0F4B">
        <w:t>well. There's a long list of</w:t>
      </w:r>
    </w:p>
    <w:p w14:paraId="240644B1" w14:textId="77777777" w:rsidR="00DF0F4B" w:rsidRPr="00DF0F4B" w:rsidRDefault="00DF0F4B" w:rsidP="00DF0F4B">
      <w:r w:rsidRPr="00DF0F4B">
        <w:t>expectations to the students in the site</w:t>
      </w:r>
    </w:p>
    <w:p w14:paraId="1F85FD37" w14:textId="77777777" w:rsidR="00DF0F4B" w:rsidRPr="00DF0F4B" w:rsidRDefault="00DF0F4B" w:rsidP="00DF0F4B">
      <w:r w:rsidRPr="00DF0F4B">
        <w:t>supervisor manual. I'll just touch on a</w:t>
      </w:r>
    </w:p>
    <w:p w14:paraId="724FE252" w14:textId="77777777" w:rsidR="00DF0F4B" w:rsidRPr="00DF0F4B" w:rsidRDefault="00DF0F4B" w:rsidP="00DF0F4B">
      <w:r w:rsidRPr="00DF0F4B">
        <w:t>few of them that are very important. One</w:t>
      </w:r>
    </w:p>
    <w:p w14:paraId="7DAA5E98" w14:textId="77777777" w:rsidR="00DF0F4B" w:rsidRPr="00DF0F4B" w:rsidRDefault="00DF0F4B" w:rsidP="00DF0F4B">
      <w:r w:rsidRPr="00DF0F4B">
        <w:t>is that they always need to carry</w:t>
      </w:r>
    </w:p>
    <w:p w14:paraId="0BFBE256" w14:textId="77777777" w:rsidR="00DF0F4B" w:rsidRPr="00DF0F4B" w:rsidRDefault="00DF0F4B" w:rsidP="00DF0F4B">
      <w:r w:rsidRPr="00DF0F4B">
        <w:t>liability coverage. This is something</w:t>
      </w:r>
    </w:p>
    <w:p w14:paraId="5926AD1F" w14:textId="77777777" w:rsidR="00DF0F4B" w:rsidRPr="00DF0F4B" w:rsidRDefault="00DF0F4B" w:rsidP="00DF0F4B">
      <w:r w:rsidRPr="00DF0F4B">
        <w:t>that in practicum and internship it's</w:t>
      </w:r>
    </w:p>
    <w:p w14:paraId="3BCC5AB9" w14:textId="77777777" w:rsidR="00DF0F4B" w:rsidRPr="00DF0F4B" w:rsidRDefault="00DF0F4B" w:rsidP="00DF0F4B">
      <w:r w:rsidRPr="00DF0F4B">
        <w:t>non-negotiable and I check that every</w:t>
      </w:r>
    </w:p>
    <w:p w14:paraId="29C14A98" w14:textId="77777777" w:rsidR="00DF0F4B" w:rsidRPr="00DF0F4B" w:rsidRDefault="00DF0F4B" w:rsidP="00DF0F4B">
      <w:r w:rsidRPr="00DF0F4B">
        <w:t>semester to make sure that it is up to</w:t>
      </w:r>
    </w:p>
    <w:p w14:paraId="77576575" w14:textId="77777777" w:rsidR="00DF0F4B" w:rsidRPr="00DF0F4B" w:rsidRDefault="00DF0F4B" w:rsidP="00DF0F4B">
      <w:r w:rsidRPr="00DF0F4B">
        <w:t xml:space="preserve">date and their policy </w:t>
      </w:r>
      <w:proofErr w:type="gramStart"/>
      <w:r w:rsidRPr="00DF0F4B">
        <w:t>is</w:t>
      </w:r>
      <w:proofErr w:type="gramEnd"/>
      <w:r w:rsidRPr="00DF0F4B">
        <w:t xml:space="preserve"> current. They</w:t>
      </w:r>
    </w:p>
    <w:p w14:paraId="6EDC3B34" w14:textId="77777777" w:rsidR="00DF0F4B" w:rsidRPr="00DF0F4B" w:rsidRDefault="00DF0F4B" w:rsidP="00DF0F4B">
      <w:r w:rsidRPr="00DF0F4B">
        <w:t>can get a free they can get free</w:t>
      </w:r>
    </w:p>
    <w:p w14:paraId="11D823EB" w14:textId="77777777" w:rsidR="00DF0F4B" w:rsidRPr="00DF0F4B" w:rsidRDefault="00DF0F4B" w:rsidP="00DF0F4B">
      <w:r w:rsidRPr="00DF0F4B">
        <w:t>coverage if they are a member a student</w:t>
      </w:r>
    </w:p>
    <w:p w14:paraId="2BE6A2BF" w14:textId="77777777" w:rsidR="00DF0F4B" w:rsidRPr="00DF0F4B" w:rsidRDefault="00DF0F4B" w:rsidP="00DF0F4B">
      <w:r w:rsidRPr="00DF0F4B">
        <w:t>member of the American Counseling</w:t>
      </w:r>
    </w:p>
    <w:p w14:paraId="49FE51F4" w14:textId="77777777" w:rsidR="00DF0F4B" w:rsidRPr="00DF0F4B" w:rsidRDefault="00DF0F4B" w:rsidP="00DF0F4B">
      <w:r w:rsidRPr="00DF0F4B">
        <w:t>Association or the American School</w:t>
      </w:r>
    </w:p>
    <w:p w14:paraId="3C9ACBF1" w14:textId="77777777" w:rsidR="00DF0F4B" w:rsidRPr="00DF0F4B" w:rsidRDefault="00DF0F4B" w:rsidP="00DF0F4B">
      <w:r w:rsidRPr="00DF0F4B">
        <w:t>Counseling Association.</w:t>
      </w:r>
    </w:p>
    <w:p w14:paraId="198EAF46" w14:textId="77777777" w:rsidR="00DF0F4B" w:rsidRPr="00DF0F4B" w:rsidRDefault="00DF0F4B" w:rsidP="00DF0F4B">
      <w:r w:rsidRPr="00DF0F4B">
        <w:t>They're also required to attend the</w:t>
      </w:r>
    </w:p>
    <w:p w14:paraId="11E6D84A" w14:textId="77777777" w:rsidR="00DF0F4B" w:rsidRPr="00DF0F4B" w:rsidRDefault="00DF0F4B" w:rsidP="00DF0F4B">
      <w:r w:rsidRPr="00DF0F4B">
        <w:t>weekly supervision with you and with</w:t>
      </w:r>
    </w:p>
    <w:p w14:paraId="600449C6" w14:textId="77777777" w:rsidR="00DF0F4B" w:rsidRPr="00DF0F4B" w:rsidRDefault="00DF0F4B" w:rsidP="00DF0F4B">
      <w:r w:rsidRPr="00DF0F4B">
        <w:t>their university supervisor. We expect</w:t>
      </w:r>
    </w:p>
    <w:p w14:paraId="1F8F284B" w14:textId="77777777" w:rsidR="00DF0F4B" w:rsidRPr="00DF0F4B" w:rsidRDefault="00DF0F4B" w:rsidP="00DF0F4B">
      <w:r w:rsidRPr="00DF0F4B">
        <w:t>them to have confidentiality and privacy</w:t>
      </w:r>
    </w:p>
    <w:p w14:paraId="52098648" w14:textId="77777777" w:rsidR="00DF0F4B" w:rsidRPr="00DF0F4B" w:rsidRDefault="00DF0F4B" w:rsidP="00DF0F4B">
      <w:r w:rsidRPr="00DF0F4B">
        <w:t>and they need to be ethical and</w:t>
      </w:r>
    </w:p>
    <w:p w14:paraId="52716B78" w14:textId="77777777" w:rsidR="00DF0F4B" w:rsidRPr="00DF0F4B" w:rsidRDefault="00DF0F4B" w:rsidP="00DF0F4B">
      <w:r w:rsidRPr="00DF0F4B">
        <w:t>understand the emergency procedures.</w:t>
      </w:r>
    </w:p>
    <w:p w14:paraId="6434C956" w14:textId="77777777" w:rsidR="00DF0F4B" w:rsidRPr="00DF0F4B" w:rsidRDefault="00DF0F4B" w:rsidP="00DF0F4B">
      <w:proofErr w:type="gramStart"/>
      <w:r w:rsidRPr="00DF0F4B">
        <w:t>So</w:t>
      </w:r>
      <w:proofErr w:type="gramEnd"/>
      <w:r w:rsidRPr="00DF0F4B">
        <w:t xml:space="preserve"> once it's time for them to apply for</w:t>
      </w:r>
    </w:p>
    <w:p w14:paraId="581CD3EA" w14:textId="77777777" w:rsidR="00DF0F4B" w:rsidRPr="00DF0F4B" w:rsidRDefault="00DF0F4B" w:rsidP="00DF0F4B">
      <w:r w:rsidRPr="00DF0F4B">
        <w:t>practicum and internship, a lot of</w:t>
      </w:r>
    </w:p>
    <w:p w14:paraId="64FA9285" w14:textId="77777777" w:rsidR="00DF0F4B" w:rsidRPr="00DF0F4B" w:rsidRDefault="00DF0F4B" w:rsidP="00DF0F4B">
      <w:r w:rsidRPr="00DF0F4B">
        <w:t>different things happen. Just because</w:t>
      </w:r>
    </w:p>
    <w:p w14:paraId="7BD3E256" w14:textId="77777777" w:rsidR="00DF0F4B" w:rsidRPr="00DF0F4B" w:rsidRDefault="00DF0F4B" w:rsidP="00DF0F4B">
      <w:r w:rsidRPr="00DF0F4B">
        <w:t>they like a site doesn't mean that they</w:t>
      </w:r>
    </w:p>
    <w:p w14:paraId="0A9EFE46" w14:textId="77777777" w:rsidR="00DF0F4B" w:rsidRPr="00DF0F4B" w:rsidRDefault="00DF0F4B" w:rsidP="00DF0F4B">
      <w:r w:rsidRPr="00DF0F4B">
        <w:lastRenderedPageBreak/>
        <w:t>can just randomly or just accept that</w:t>
      </w:r>
    </w:p>
    <w:p w14:paraId="108D6EAB" w14:textId="77777777" w:rsidR="00DF0F4B" w:rsidRPr="00DF0F4B" w:rsidRDefault="00DF0F4B" w:rsidP="00DF0F4B">
      <w:r w:rsidRPr="00DF0F4B">
        <w:t>site. We are very uh our site vetting</w:t>
      </w:r>
    </w:p>
    <w:p w14:paraId="1CDB422E" w14:textId="77777777" w:rsidR="00DF0F4B" w:rsidRPr="00DF0F4B" w:rsidRDefault="00DF0F4B" w:rsidP="00DF0F4B">
      <w:r w:rsidRPr="00DF0F4B">
        <w:t>process is kind of lengthy, but it's</w:t>
      </w:r>
    </w:p>
    <w:p w14:paraId="2286B10F" w14:textId="77777777" w:rsidR="00DF0F4B" w:rsidRPr="00DF0F4B" w:rsidRDefault="00DF0F4B" w:rsidP="00DF0F4B">
      <w:r w:rsidRPr="00DF0F4B">
        <w:t>important that we do that because we</w:t>
      </w:r>
    </w:p>
    <w:p w14:paraId="244357D4" w14:textId="77777777" w:rsidR="00DF0F4B" w:rsidRPr="00DF0F4B" w:rsidRDefault="00DF0F4B" w:rsidP="00DF0F4B">
      <w:r w:rsidRPr="00DF0F4B">
        <w:t xml:space="preserve">want to make sure that we're sending </w:t>
      </w:r>
      <w:proofErr w:type="gramStart"/>
      <w:r w:rsidRPr="00DF0F4B">
        <w:t>our</w:t>
      </w:r>
      <w:proofErr w:type="gramEnd"/>
    </w:p>
    <w:p w14:paraId="468D2F84" w14:textId="77777777" w:rsidR="00DF0F4B" w:rsidRPr="00DF0F4B" w:rsidRDefault="00DF0F4B" w:rsidP="00DF0F4B">
      <w:r w:rsidRPr="00DF0F4B">
        <w:t>students to quality sites. The first</w:t>
      </w:r>
    </w:p>
    <w:p w14:paraId="3164AA14" w14:textId="77777777" w:rsidR="00DF0F4B" w:rsidRPr="00DF0F4B" w:rsidRDefault="00DF0F4B" w:rsidP="00DF0F4B">
      <w:r w:rsidRPr="00DF0F4B">
        <w:t>thing that we do, especially if we have</w:t>
      </w:r>
    </w:p>
    <w:p w14:paraId="7DDD93E8" w14:textId="77777777" w:rsidR="00DF0F4B" w:rsidRPr="00DF0F4B" w:rsidRDefault="00DF0F4B" w:rsidP="00DF0F4B">
      <w:r w:rsidRPr="00DF0F4B">
        <w:t>a new site that we haven't worked with</w:t>
      </w:r>
    </w:p>
    <w:p w14:paraId="388038E6" w14:textId="77777777" w:rsidR="00DF0F4B" w:rsidRPr="00DF0F4B" w:rsidRDefault="00DF0F4B" w:rsidP="00DF0F4B">
      <w:r w:rsidRPr="00DF0F4B">
        <w:t xml:space="preserve">before, is we </w:t>
      </w:r>
      <w:proofErr w:type="gramStart"/>
      <w:r w:rsidRPr="00DF0F4B">
        <w:t>create</w:t>
      </w:r>
      <w:proofErr w:type="gramEnd"/>
      <w:r w:rsidRPr="00DF0F4B">
        <w:t xml:space="preserve"> </w:t>
      </w:r>
      <w:proofErr w:type="spellStart"/>
      <w:r w:rsidRPr="00DF0F4B">
        <w:t>anou</w:t>
      </w:r>
      <w:proofErr w:type="spellEnd"/>
      <w:r w:rsidRPr="00DF0F4B">
        <w:t xml:space="preserve"> and that's a</w:t>
      </w:r>
    </w:p>
    <w:p w14:paraId="2A138E92" w14:textId="77777777" w:rsidR="00DF0F4B" w:rsidRPr="00DF0F4B" w:rsidRDefault="00DF0F4B" w:rsidP="00DF0F4B">
      <w:r w:rsidRPr="00DF0F4B">
        <w:t>memorandum of understanding which is</w:t>
      </w:r>
    </w:p>
    <w:p w14:paraId="4B5147A9" w14:textId="77777777" w:rsidR="00DF0F4B" w:rsidRPr="00DF0F4B" w:rsidRDefault="00DF0F4B" w:rsidP="00DF0F4B">
      <w:r w:rsidRPr="00DF0F4B">
        <w:t>between the university and between the</w:t>
      </w:r>
    </w:p>
    <w:p w14:paraId="08370952" w14:textId="77777777" w:rsidR="00DF0F4B" w:rsidRPr="00DF0F4B" w:rsidRDefault="00DF0F4B" w:rsidP="00DF0F4B">
      <w:r w:rsidRPr="00DF0F4B">
        <w:t>site. Usually, it only takes about two</w:t>
      </w:r>
    </w:p>
    <w:p w14:paraId="426D49FC" w14:textId="77777777" w:rsidR="00DF0F4B" w:rsidRPr="00DF0F4B" w:rsidRDefault="00DF0F4B" w:rsidP="00DF0F4B">
      <w:r w:rsidRPr="00DF0F4B">
        <w:t xml:space="preserve">weeks. We send </w:t>
      </w:r>
      <w:proofErr w:type="spellStart"/>
      <w:r w:rsidRPr="00DF0F4B">
        <w:t>theou</w:t>
      </w:r>
      <w:proofErr w:type="spellEnd"/>
      <w:r w:rsidRPr="00DF0F4B">
        <w:t xml:space="preserve"> to the site. The</w:t>
      </w:r>
    </w:p>
    <w:p w14:paraId="75BC0F0D" w14:textId="77777777" w:rsidR="00DF0F4B" w:rsidRPr="00DF0F4B" w:rsidRDefault="00DF0F4B" w:rsidP="00DF0F4B">
      <w:r w:rsidRPr="00DF0F4B">
        <w:t>site looks at it and agrees to it and</w:t>
      </w:r>
    </w:p>
    <w:p w14:paraId="4A9A6301" w14:textId="77777777" w:rsidR="00DF0F4B" w:rsidRPr="00DF0F4B" w:rsidRDefault="00DF0F4B" w:rsidP="00DF0F4B">
      <w:r w:rsidRPr="00DF0F4B">
        <w:t>sends it back. Some sites are a little</w:t>
      </w:r>
    </w:p>
    <w:p w14:paraId="1FD4EBD1" w14:textId="77777777" w:rsidR="00DF0F4B" w:rsidRPr="00DF0F4B" w:rsidRDefault="00DF0F4B" w:rsidP="00DF0F4B">
      <w:r w:rsidRPr="00DF0F4B">
        <w:t xml:space="preserve">bit </w:t>
      </w:r>
      <w:proofErr w:type="gramStart"/>
      <w:r w:rsidRPr="00DF0F4B">
        <w:t>more picky</w:t>
      </w:r>
      <w:proofErr w:type="gramEnd"/>
      <w:r w:rsidRPr="00DF0F4B">
        <w:t xml:space="preserve"> and they either have</w:t>
      </w:r>
    </w:p>
    <w:p w14:paraId="46676B38" w14:textId="77777777" w:rsidR="00DF0F4B" w:rsidRPr="00DF0F4B" w:rsidRDefault="00DF0F4B" w:rsidP="00DF0F4B">
      <w:r w:rsidRPr="00DF0F4B">
        <w:t>their own agreement or they want to</w:t>
      </w:r>
    </w:p>
    <w:p w14:paraId="08892953" w14:textId="77777777" w:rsidR="00DF0F4B" w:rsidRPr="00DF0F4B" w:rsidRDefault="00DF0F4B" w:rsidP="00DF0F4B">
      <w:r w:rsidRPr="00DF0F4B">
        <w:t xml:space="preserve">change some things in </w:t>
      </w:r>
      <w:proofErr w:type="spellStart"/>
      <w:r w:rsidRPr="00DF0F4B">
        <w:t>theou</w:t>
      </w:r>
      <w:proofErr w:type="spellEnd"/>
      <w:r w:rsidRPr="00DF0F4B">
        <w:t xml:space="preserve"> before they</w:t>
      </w:r>
    </w:p>
    <w:p w14:paraId="110310CC" w14:textId="77777777" w:rsidR="00DF0F4B" w:rsidRPr="00DF0F4B" w:rsidRDefault="00DF0F4B" w:rsidP="00DF0F4B">
      <w:r w:rsidRPr="00DF0F4B">
        <w:t>sign it. And that's perfectly okay. And</w:t>
      </w:r>
    </w:p>
    <w:p w14:paraId="3DA82C10" w14:textId="77777777" w:rsidR="00DF0F4B" w:rsidRPr="00DF0F4B" w:rsidRDefault="00DF0F4B" w:rsidP="00DF0F4B">
      <w:r w:rsidRPr="00DF0F4B">
        <w:t>I'll go back and forth with you as we</w:t>
      </w:r>
    </w:p>
    <w:p w14:paraId="77AF465D" w14:textId="77777777" w:rsidR="00DF0F4B" w:rsidRPr="00DF0F4B" w:rsidRDefault="00DF0F4B" w:rsidP="00DF0F4B">
      <w:r w:rsidRPr="00DF0F4B">
        <w:t>get that figured out.</w:t>
      </w:r>
    </w:p>
    <w:p w14:paraId="1A2B54D9" w14:textId="77777777" w:rsidR="00DF0F4B" w:rsidRPr="00DF0F4B" w:rsidRDefault="00DF0F4B" w:rsidP="00DF0F4B">
      <w:r w:rsidRPr="00DF0F4B">
        <w:t xml:space="preserve">There are also some documents in </w:t>
      </w:r>
      <w:proofErr w:type="spellStart"/>
      <w:r w:rsidRPr="00DF0F4B">
        <w:t>Tivera</w:t>
      </w:r>
      <w:proofErr w:type="spellEnd"/>
    </w:p>
    <w:p w14:paraId="0B62D470" w14:textId="77777777" w:rsidR="00DF0F4B" w:rsidRPr="00DF0F4B" w:rsidRDefault="00DF0F4B" w:rsidP="00DF0F4B">
      <w:r w:rsidRPr="00DF0F4B">
        <w:t>that you as the site supervisor will</w:t>
      </w:r>
    </w:p>
    <w:p w14:paraId="697C8ABA" w14:textId="77777777" w:rsidR="00DF0F4B" w:rsidRPr="00DF0F4B" w:rsidRDefault="00DF0F4B" w:rsidP="00DF0F4B">
      <w:r w:rsidRPr="00DF0F4B">
        <w:t>need to sign or you will need to</w:t>
      </w:r>
    </w:p>
    <w:p w14:paraId="69E2EAB1" w14:textId="77777777" w:rsidR="00DF0F4B" w:rsidRPr="00DF0F4B" w:rsidRDefault="00DF0F4B" w:rsidP="00DF0F4B">
      <w:r w:rsidRPr="00DF0F4B">
        <w:t>provide. And I have made a video</w:t>
      </w:r>
    </w:p>
    <w:p w14:paraId="4152826F" w14:textId="77777777" w:rsidR="00DF0F4B" w:rsidRPr="00DF0F4B" w:rsidRDefault="00DF0F4B" w:rsidP="00DF0F4B">
      <w:r w:rsidRPr="00DF0F4B">
        <w:t xml:space="preserve">tutorial for these and it helps </w:t>
      </w:r>
      <w:proofErr w:type="gramStart"/>
      <w:r w:rsidRPr="00DF0F4B">
        <w:t>you</w:t>
      </w:r>
      <w:proofErr w:type="gramEnd"/>
      <w:r w:rsidRPr="00DF0F4B">
        <w:t xml:space="preserve"> kind</w:t>
      </w:r>
    </w:p>
    <w:p w14:paraId="1562B903" w14:textId="77777777" w:rsidR="00DF0F4B" w:rsidRPr="00DF0F4B" w:rsidRDefault="00DF0F4B" w:rsidP="00DF0F4B">
      <w:r w:rsidRPr="00DF0F4B">
        <w:t>of understand what's expected from all</w:t>
      </w:r>
    </w:p>
    <w:p w14:paraId="07607605" w14:textId="77777777" w:rsidR="00DF0F4B" w:rsidRPr="00DF0F4B" w:rsidRDefault="00DF0F4B" w:rsidP="00DF0F4B">
      <w:r w:rsidRPr="00DF0F4B">
        <w:t>of those. But I'll just kind of hit the</w:t>
      </w:r>
    </w:p>
    <w:p w14:paraId="1A9C4DB3" w14:textId="77777777" w:rsidR="00DF0F4B" w:rsidRPr="00DF0F4B" w:rsidRDefault="00DF0F4B" w:rsidP="00DF0F4B">
      <w:r w:rsidRPr="00DF0F4B">
        <w:t>top. We have a site information form</w:t>
      </w:r>
    </w:p>
    <w:p w14:paraId="795D821F" w14:textId="77777777" w:rsidR="00DF0F4B" w:rsidRPr="00DF0F4B" w:rsidRDefault="00DF0F4B" w:rsidP="00DF0F4B">
      <w:r w:rsidRPr="00DF0F4B">
        <w:t>that talks about the site and all of the</w:t>
      </w:r>
    </w:p>
    <w:p w14:paraId="1355E503" w14:textId="77777777" w:rsidR="00DF0F4B" w:rsidRPr="00DF0F4B" w:rsidRDefault="00DF0F4B" w:rsidP="00DF0F4B">
      <w:r w:rsidRPr="00DF0F4B">
        <w:t>different things and experiences that</w:t>
      </w:r>
    </w:p>
    <w:p w14:paraId="613F6068" w14:textId="77777777" w:rsidR="00DF0F4B" w:rsidRPr="00DF0F4B" w:rsidRDefault="00DF0F4B" w:rsidP="00DF0F4B">
      <w:r w:rsidRPr="00DF0F4B">
        <w:lastRenderedPageBreak/>
        <w:t>the site has to offer for a student. And</w:t>
      </w:r>
    </w:p>
    <w:p w14:paraId="57625816" w14:textId="77777777" w:rsidR="00DF0F4B" w:rsidRPr="00DF0F4B" w:rsidRDefault="00DF0F4B" w:rsidP="00DF0F4B">
      <w:r w:rsidRPr="00DF0F4B">
        <w:t>we look at that and we're like, "Hey,</w:t>
      </w:r>
    </w:p>
    <w:p w14:paraId="72DA29D1" w14:textId="77777777" w:rsidR="00DF0F4B" w:rsidRPr="00DF0F4B" w:rsidRDefault="00DF0F4B" w:rsidP="00DF0F4B">
      <w:r w:rsidRPr="00DF0F4B">
        <w:t>all of these things are there. It looks</w:t>
      </w:r>
    </w:p>
    <w:p w14:paraId="3683315C" w14:textId="77777777" w:rsidR="00DF0F4B" w:rsidRPr="00DF0F4B" w:rsidRDefault="00DF0F4B" w:rsidP="00DF0F4B">
      <w:r w:rsidRPr="00DF0F4B">
        <w:t>like it's going to be a good site. We</w:t>
      </w:r>
    </w:p>
    <w:p w14:paraId="6209689E" w14:textId="77777777" w:rsidR="00DF0F4B" w:rsidRPr="00DF0F4B" w:rsidRDefault="00DF0F4B" w:rsidP="00DF0F4B">
      <w:r w:rsidRPr="00DF0F4B">
        <w:t>have a supervisor information form and</w:t>
      </w:r>
    </w:p>
    <w:p w14:paraId="1DFF5935" w14:textId="77777777" w:rsidR="00DF0F4B" w:rsidRPr="00DF0F4B" w:rsidRDefault="00DF0F4B" w:rsidP="00DF0F4B">
      <w:r w:rsidRPr="00DF0F4B">
        <w:t>that shows us that you have taken our um</w:t>
      </w:r>
    </w:p>
    <w:p w14:paraId="680DF7A1" w14:textId="77777777" w:rsidR="00DF0F4B" w:rsidRPr="00DF0F4B" w:rsidRDefault="00DF0F4B" w:rsidP="00DF0F4B">
      <w:r w:rsidRPr="00DF0F4B">
        <w:t>supervision of counseling interns</w:t>
      </w:r>
    </w:p>
    <w:p w14:paraId="7AE1D039" w14:textId="77777777" w:rsidR="00DF0F4B" w:rsidRPr="00DF0F4B" w:rsidRDefault="00DF0F4B" w:rsidP="00DF0F4B">
      <w:r w:rsidRPr="00DF0F4B">
        <w:t>training. We also need a proof of your</w:t>
      </w:r>
    </w:p>
    <w:p w14:paraId="43FE1AC2" w14:textId="77777777" w:rsidR="00DF0F4B" w:rsidRPr="00DF0F4B" w:rsidRDefault="00DF0F4B" w:rsidP="00DF0F4B">
      <w:r w:rsidRPr="00DF0F4B">
        <w:t>insurance and your resume. We also have</w:t>
      </w:r>
    </w:p>
    <w:p w14:paraId="06556EA7" w14:textId="77777777" w:rsidR="00DF0F4B" w:rsidRPr="00DF0F4B" w:rsidRDefault="00DF0F4B" w:rsidP="00DF0F4B">
      <w:r w:rsidRPr="00DF0F4B">
        <w:t>an orientation manual which explains to</w:t>
      </w:r>
    </w:p>
    <w:p w14:paraId="1682BEE8" w14:textId="77777777" w:rsidR="00DF0F4B" w:rsidRPr="00DF0F4B" w:rsidRDefault="00DF0F4B" w:rsidP="00DF0F4B">
      <w:r w:rsidRPr="00DF0F4B">
        <w:t>you all of the different things that are</w:t>
      </w:r>
    </w:p>
    <w:p w14:paraId="30E293A3" w14:textId="77777777" w:rsidR="00DF0F4B" w:rsidRPr="00DF0F4B" w:rsidRDefault="00DF0F4B" w:rsidP="00DF0F4B">
      <w:r w:rsidRPr="00DF0F4B">
        <w:t>expected. And then you and your student</w:t>
      </w:r>
    </w:p>
    <w:p w14:paraId="7F46A762" w14:textId="77777777" w:rsidR="00DF0F4B" w:rsidRPr="00DF0F4B" w:rsidRDefault="00DF0F4B" w:rsidP="00DF0F4B">
      <w:r w:rsidRPr="00DF0F4B">
        <w:t>will sign a field site agreement. And</w:t>
      </w:r>
    </w:p>
    <w:p w14:paraId="54904C44" w14:textId="77777777" w:rsidR="00DF0F4B" w:rsidRPr="00DF0F4B" w:rsidRDefault="00DF0F4B" w:rsidP="00DF0F4B">
      <w:r w:rsidRPr="00DF0F4B">
        <w:t>the field site agreement says the</w:t>
      </w:r>
    </w:p>
    <w:p w14:paraId="3ECABBAC" w14:textId="77777777" w:rsidR="00DF0F4B" w:rsidRPr="00DF0F4B" w:rsidRDefault="00DF0F4B" w:rsidP="00DF0F4B">
      <w:r w:rsidRPr="00DF0F4B">
        <w:t>student is going to do these things. you</w:t>
      </w:r>
    </w:p>
    <w:p w14:paraId="028E8FB4" w14:textId="77777777" w:rsidR="00DF0F4B" w:rsidRPr="00DF0F4B" w:rsidRDefault="00DF0F4B" w:rsidP="00DF0F4B">
      <w:r w:rsidRPr="00DF0F4B">
        <w:t>and the site are going to do these</w:t>
      </w:r>
    </w:p>
    <w:p w14:paraId="322B942E" w14:textId="77777777" w:rsidR="00DF0F4B" w:rsidRPr="00DF0F4B" w:rsidRDefault="00DF0F4B" w:rsidP="00DF0F4B">
      <w:r w:rsidRPr="00DF0F4B">
        <w:t>things and you're going to contract for</w:t>
      </w:r>
    </w:p>
    <w:p w14:paraId="4CE06D7F" w14:textId="77777777" w:rsidR="00DF0F4B" w:rsidRPr="00DF0F4B" w:rsidRDefault="00DF0F4B" w:rsidP="00DF0F4B">
      <w:r w:rsidRPr="00DF0F4B">
        <w:t xml:space="preserve">a particular amount of time. And </w:t>
      </w:r>
      <w:proofErr w:type="gramStart"/>
      <w:r w:rsidRPr="00DF0F4B">
        <w:t>so</w:t>
      </w:r>
      <w:proofErr w:type="gramEnd"/>
      <w:r w:rsidRPr="00DF0F4B">
        <w:t xml:space="preserve"> we</w:t>
      </w:r>
    </w:p>
    <w:p w14:paraId="58D5883D" w14:textId="77777777" w:rsidR="00DF0F4B" w:rsidRPr="00DF0F4B" w:rsidRDefault="00DF0F4B" w:rsidP="00DF0F4B">
      <w:r w:rsidRPr="00DF0F4B">
        <w:t>contract per semester and students will</w:t>
      </w:r>
    </w:p>
    <w:p w14:paraId="12D8639B" w14:textId="77777777" w:rsidR="00DF0F4B" w:rsidRPr="00DF0F4B" w:rsidRDefault="00DF0F4B" w:rsidP="00DF0F4B">
      <w:r w:rsidRPr="00DF0F4B">
        <w:t>work with you for that entire semester.</w:t>
      </w:r>
    </w:p>
    <w:p w14:paraId="1271E3D0" w14:textId="77777777" w:rsidR="00DF0F4B" w:rsidRPr="00DF0F4B" w:rsidRDefault="00DF0F4B" w:rsidP="00DF0F4B">
      <w:r w:rsidRPr="00DF0F4B">
        <w:t>If you're happy with them and they're</w:t>
      </w:r>
    </w:p>
    <w:p w14:paraId="363D6660" w14:textId="77777777" w:rsidR="00DF0F4B" w:rsidRPr="00DF0F4B" w:rsidRDefault="00DF0F4B" w:rsidP="00DF0F4B">
      <w:r w:rsidRPr="00DF0F4B">
        <w:t>happy and you continue on, we will sign</w:t>
      </w:r>
    </w:p>
    <w:p w14:paraId="6C8D331C" w14:textId="77777777" w:rsidR="00DF0F4B" w:rsidRPr="00DF0F4B" w:rsidRDefault="00DF0F4B" w:rsidP="00DF0F4B">
      <w:r w:rsidRPr="00DF0F4B">
        <w:t>another field site agreement. So that</w:t>
      </w:r>
    </w:p>
    <w:p w14:paraId="7FEEA8E3" w14:textId="77777777" w:rsidR="00DF0F4B" w:rsidRPr="00DF0F4B" w:rsidRDefault="00DF0F4B" w:rsidP="00DF0F4B">
      <w:r w:rsidRPr="00DF0F4B">
        <w:t>just keeps it current and it makes sure</w:t>
      </w:r>
    </w:p>
    <w:p w14:paraId="01D20614" w14:textId="77777777" w:rsidR="00DF0F4B" w:rsidRPr="00DF0F4B" w:rsidRDefault="00DF0F4B" w:rsidP="00DF0F4B">
      <w:r w:rsidRPr="00DF0F4B">
        <w:t>that I have um up-to-date documentation</w:t>
      </w:r>
    </w:p>
    <w:p w14:paraId="713FD93F" w14:textId="77777777" w:rsidR="00DF0F4B" w:rsidRPr="00DF0F4B" w:rsidRDefault="00DF0F4B" w:rsidP="00DF0F4B">
      <w:r w:rsidRPr="00DF0F4B">
        <w:t>in my files.</w:t>
      </w:r>
    </w:p>
    <w:p w14:paraId="397E37A2" w14:textId="77777777" w:rsidR="00DF0F4B" w:rsidRPr="00DF0F4B" w:rsidRDefault="00DF0F4B" w:rsidP="00DF0F4B">
      <w:r w:rsidRPr="00DF0F4B">
        <w:t>It says on here a background check.</w:t>
      </w:r>
    </w:p>
    <w:p w14:paraId="3A2901EA" w14:textId="77777777" w:rsidR="00DF0F4B" w:rsidRPr="00DF0F4B" w:rsidRDefault="00DF0F4B" w:rsidP="00DF0F4B">
      <w:r w:rsidRPr="00DF0F4B">
        <w:t>That's not for you. That's for the</w:t>
      </w:r>
    </w:p>
    <w:p w14:paraId="523B5376" w14:textId="77777777" w:rsidR="00DF0F4B" w:rsidRPr="00DF0F4B" w:rsidRDefault="00DF0F4B" w:rsidP="00DF0F4B">
      <w:r w:rsidRPr="00DF0F4B">
        <w:t>students. All of our students need to do</w:t>
      </w:r>
    </w:p>
    <w:p w14:paraId="48FDAD75" w14:textId="77777777" w:rsidR="00DF0F4B" w:rsidRPr="00DF0F4B" w:rsidRDefault="00DF0F4B" w:rsidP="00DF0F4B">
      <w:r w:rsidRPr="00DF0F4B">
        <w:t>that. We don't require a drug test or</w:t>
      </w:r>
    </w:p>
    <w:p w14:paraId="46F4484E" w14:textId="77777777" w:rsidR="00DF0F4B" w:rsidRPr="00DF0F4B" w:rsidRDefault="00DF0F4B" w:rsidP="00DF0F4B">
      <w:r w:rsidRPr="00DF0F4B">
        <w:t>vaccinations. So, if there's something</w:t>
      </w:r>
    </w:p>
    <w:p w14:paraId="2486BA45" w14:textId="77777777" w:rsidR="00DF0F4B" w:rsidRPr="00DF0F4B" w:rsidRDefault="00DF0F4B" w:rsidP="00DF0F4B">
      <w:r w:rsidRPr="00DF0F4B">
        <w:lastRenderedPageBreak/>
        <w:t>that your site needs um like those, you</w:t>
      </w:r>
    </w:p>
    <w:p w14:paraId="5FA4AC0D" w14:textId="77777777" w:rsidR="00DF0F4B" w:rsidRPr="00DF0F4B" w:rsidRDefault="00DF0F4B" w:rsidP="00DF0F4B">
      <w:r w:rsidRPr="00DF0F4B">
        <w:t>can always let your student know and</w:t>
      </w:r>
    </w:p>
    <w:p w14:paraId="4B695766" w14:textId="77777777" w:rsidR="00DF0F4B" w:rsidRPr="00DF0F4B" w:rsidRDefault="00DF0F4B" w:rsidP="00DF0F4B">
      <w:r w:rsidRPr="00DF0F4B">
        <w:t>have them complete those for you.</w:t>
      </w:r>
    </w:p>
    <w:p w14:paraId="234AB461" w14:textId="77777777" w:rsidR="00DF0F4B" w:rsidRPr="00DF0F4B" w:rsidRDefault="00DF0F4B" w:rsidP="00DF0F4B">
      <w:r w:rsidRPr="00DF0F4B">
        <w:t>There's a person that you're going to be</w:t>
      </w:r>
    </w:p>
    <w:p w14:paraId="03F6BC4B" w14:textId="77777777" w:rsidR="00DF0F4B" w:rsidRPr="00DF0F4B" w:rsidRDefault="00DF0F4B" w:rsidP="00DF0F4B">
      <w:r w:rsidRPr="00DF0F4B">
        <w:t>working with very closely, and that is</w:t>
      </w:r>
    </w:p>
    <w:p w14:paraId="2BA22E90" w14:textId="77777777" w:rsidR="00DF0F4B" w:rsidRPr="00DF0F4B" w:rsidRDefault="00DF0F4B" w:rsidP="00DF0F4B">
      <w:r w:rsidRPr="00DF0F4B">
        <w:t>the university supervisor, and I'm</w:t>
      </w:r>
    </w:p>
    <w:p w14:paraId="07E10F53" w14:textId="77777777" w:rsidR="00DF0F4B" w:rsidRPr="00DF0F4B" w:rsidRDefault="00DF0F4B" w:rsidP="00DF0F4B">
      <w:r w:rsidRPr="00DF0F4B">
        <w:t>sorry, this picture was just so great in</w:t>
      </w:r>
    </w:p>
    <w:p w14:paraId="6015A1CA" w14:textId="77777777" w:rsidR="00DF0F4B" w:rsidRPr="00DF0F4B" w:rsidRDefault="00DF0F4B" w:rsidP="00DF0F4B">
      <w:r w:rsidRPr="00DF0F4B">
        <w:t>Canva that that I had to use it. The</w:t>
      </w:r>
    </w:p>
    <w:p w14:paraId="38ECBCE4" w14:textId="77777777" w:rsidR="00DF0F4B" w:rsidRPr="00DF0F4B" w:rsidRDefault="00DF0F4B" w:rsidP="00DF0F4B">
      <w:r w:rsidRPr="00DF0F4B">
        <w:t>university supervisor is the person that</w:t>
      </w:r>
    </w:p>
    <w:p w14:paraId="6D174FFE" w14:textId="77777777" w:rsidR="00DF0F4B" w:rsidRPr="00DF0F4B" w:rsidRDefault="00DF0F4B" w:rsidP="00DF0F4B">
      <w:r w:rsidRPr="00DF0F4B">
        <w:t>is teaching the practicum or internship</w:t>
      </w:r>
    </w:p>
    <w:p w14:paraId="3264A2F5" w14:textId="77777777" w:rsidR="00DF0F4B" w:rsidRPr="00DF0F4B" w:rsidRDefault="00DF0F4B" w:rsidP="00DF0F4B">
      <w:r w:rsidRPr="00DF0F4B">
        <w:t>course and they are responsible for</w:t>
      </w:r>
    </w:p>
    <w:p w14:paraId="59CC6931" w14:textId="77777777" w:rsidR="00DF0F4B" w:rsidRPr="00DF0F4B" w:rsidRDefault="00DF0F4B" w:rsidP="00DF0F4B">
      <w:r w:rsidRPr="00DF0F4B">
        <w:t>providing the student with an hour and a</w:t>
      </w:r>
    </w:p>
    <w:p w14:paraId="11EC74FD" w14:textId="77777777" w:rsidR="00DF0F4B" w:rsidRPr="00DF0F4B" w:rsidRDefault="00DF0F4B" w:rsidP="00DF0F4B">
      <w:r w:rsidRPr="00DF0F4B">
        <w:t>half of supervision a week. They also</w:t>
      </w:r>
    </w:p>
    <w:p w14:paraId="3750CEE0" w14:textId="77777777" w:rsidR="00DF0F4B" w:rsidRPr="00DF0F4B" w:rsidRDefault="00DF0F4B" w:rsidP="00DF0F4B">
      <w:r w:rsidRPr="00DF0F4B">
        <w:t>are in close communication with you. You</w:t>
      </w:r>
    </w:p>
    <w:p w14:paraId="321D2D5C" w14:textId="77777777" w:rsidR="00DF0F4B" w:rsidRPr="00DF0F4B" w:rsidRDefault="00DF0F4B" w:rsidP="00DF0F4B">
      <w:r w:rsidRPr="00DF0F4B">
        <w:t>can expect them to contact you at the</w:t>
      </w:r>
    </w:p>
    <w:p w14:paraId="2461EEED" w14:textId="77777777" w:rsidR="00DF0F4B" w:rsidRPr="00DF0F4B" w:rsidRDefault="00DF0F4B" w:rsidP="00DF0F4B">
      <w:r w:rsidRPr="00DF0F4B">
        <w:t>beginning, at the midpoint, and the end</w:t>
      </w:r>
    </w:p>
    <w:p w14:paraId="5C17BF08" w14:textId="77777777" w:rsidR="00DF0F4B" w:rsidRPr="00DF0F4B" w:rsidRDefault="00DF0F4B" w:rsidP="00DF0F4B">
      <w:r w:rsidRPr="00DF0F4B">
        <w:t>of the semester, but they are always</w:t>
      </w:r>
    </w:p>
    <w:p w14:paraId="160873F2" w14:textId="77777777" w:rsidR="00DF0F4B" w:rsidRPr="00DF0F4B" w:rsidRDefault="00DF0F4B" w:rsidP="00DF0F4B">
      <w:r w:rsidRPr="00DF0F4B">
        <w:t>available when you are needed. So, at</w:t>
      </w:r>
    </w:p>
    <w:p w14:paraId="5D54BCD1" w14:textId="77777777" w:rsidR="00DF0F4B" w:rsidRPr="00DF0F4B" w:rsidRDefault="00DF0F4B" w:rsidP="00DF0F4B">
      <w:r w:rsidRPr="00DF0F4B">
        <w:t>the midpoint, they're going to be</w:t>
      </w:r>
    </w:p>
    <w:p w14:paraId="16DC76B8" w14:textId="77777777" w:rsidR="00DF0F4B" w:rsidRPr="00DF0F4B" w:rsidRDefault="00DF0F4B" w:rsidP="00DF0F4B">
      <w:r w:rsidRPr="00DF0F4B">
        <w:t>getting with you to schedule a site</w:t>
      </w:r>
    </w:p>
    <w:p w14:paraId="22C32DB0" w14:textId="77777777" w:rsidR="00DF0F4B" w:rsidRPr="00DF0F4B" w:rsidRDefault="00DF0F4B" w:rsidP="00DF0F4B">
      <w:r w:rsidRPr="00DF0F4B">
        <w:t>visit. And a site visit is when you and</w:t>
      </w:r>
    </w:p>
    <w:p w14:paraId="34BC7F4C" w14:textId="77777777" w:rsidR="00DF0F4B" w:rsidRPr="00DF0F4B" w:rsidRDefault="00DF0F4B" w:rsidP="00DF0F4B">
      <w:r w:rsidRPr="00DF0F4B">
        <w:t>the university supervisor and your</w:t>
      </w:r>
    </w:p>
    <w:p w14:paraId="3E6C4F97" w14:textId="77777777" w:rsidR="00DF0F4B" w:rsidRPr="00DF0F4B" w:rsidRDefault="00DF0F4B" w:rsidP="00DF0F4B">
      <w:proofErr w:type="gramStart"/>
      <w:r w:rsidRPr="00DF0F4B">
        <w:t>student</w:t>
      </w:r>
      <w:proofErr w:type="gramEnd"/>
      <w:r w:rsidRPr="00DF0F4B">
        <w:t xml:space="preserve"> sit down and you guys talk about</w:t>
      </w:r>
    </w:p>
    <w:p w14:paraId="5C362A8C" w14:textId="77777777" w:rsidR="00DF0F4B" w:rsidRPr="00DF0F4B" w:rsidRDefault="00DF0F4B" w:rsidP="00DF0F4B">
      <w:r w:rsidRPr="00DF0F4B">
        <w:t>things that are going on at the site. Um</w:t>
      </w:r>
    </w:p>
    <w:p w14:paraId="250B1CC5" w14:textId="77777777" w:rsidR="00DF0F4B" w:rsidRPr="00DF0F4B" w:rsidRDefault="00DF0F4B" w:rsidP="00DF0F4B">
      <w:r w:rsidRPr="00DF0F4B">
        <w:t>things that you think the student is</w:t>
      </w:r>
    </w:p>
    <w:p w14:paraId="365B783A" w14:textId="77777777" w:rsidR="00DF0F4B" w:rsidRPr="00DF0F4B" w:rsidRDefault="00DF0F4B" w:rsidP="00DF0F4B">
      <w:r w:rsidRPr="00DF0F4B">
        <w:t>doing well, things that they need to</w:t>
      </w:r>
    </w:p>
    <w:p w14:paraId="6E20078F" w14:textId="77777777" w:rsidR="00DF0F4B" w:rsidRPr="00DF0F4B" w:rsidRDefault="00DF0F4B" w:rsidP="00DF0F4B">
      <w:r w:rsidRPr="00DF0F4B">
        <w:t>work on, maybe activities that they</w:t>
      </w:r>
    </w:p>
    <w:p w14:paraId="5DCEE585" w14:textId="77777777" w:rsidR="00DF0F4B" w:rsidRPr="00DF0F4B" w:rsidRDefault="00DF0F4B" w:rsidP="00DF0F4B">
      <w:r w:rsidRPr="00DF0F4B">
        <w:t>haven't experienced yet and you guys can</w:t>
      </w:r>
    </w:p>
    <w:p w14:paraId="654800CC" w14:textId="77777777" w:rsidR="00DF0F4B" w:rsidRPr="00DF0F4B" w:rsidRDefault="00DF0F4B" w:rsidP="00DF0F4B">
      <w:r w:rsidRPr="00DF0F4B">
        <w:t>figure that out. Um you can figure that</w:t>
      </w:r>
    </w:p>
    <w:p w14:paraId="16537804" w14:textId="77777777" w:rsidR="00DF0F4B" w:rsidRPr="00DF0F4B" w:rsidRDefault="00DF0F4B" w:rsidP="00DF0F4B">
      <w:r w:rsidRPr="00DF0F4B">
        <w:t>out together.</w:t>
      </w:r>
    </w:p>
    <w:p w14:paraId="1B2FE621" w14:textId="77777777" w:rsidR="00DF0F4B" w:rsidRPr="00DF0F4B" w:rsidRDefault="00DF0F4B" w:rsidP="00DF0F4B">
      <w:r w:rsidRPr="00DF0F4B">
        <w:t>Another thing that's extremely important</w:t>
      </w:r>
    </w:p>
    <w:p w14:paraId="179C4E11" w14:textId="77777777" w:rsidR="00DF0F4B" w:rsidRPr="00DF0F4B" w:rsidRDefault="00DF0F4B" w:rsidP="00DF0F4B">
      <w:r w:rsidRPr="00DF0F4B">
        <w:lastRenderedPageBreak/>
        <w:t>for you is to do some evaluations. We</w:t>
      </w:r>
    </w:p>
    <w:p w14:paraId="626B9FFD" w14:textId="77777777" w:rsidR="00DF0F4B" w:rsidRPr="00DF0F4B" w:rsidRDefault="00DF0F4B" w:rsidP="00DF0F4B">
      <w:r w:rsidRPr="00DF0F4B">
        <w:t xml:space="preserve">are very interested in both </w:t>
      </w:r>
      <w:proofErr w:type="spellStart"/>
      <w:r w:rsidRPr="00DF0F4B">
        <w:t>summitative</w:t>
      </w:r>
      <w:proofErr w:type="spellEnd"/>
    </w:p>
    <w:p w14:paraId="55E5A77E" w14:textId="77777777" w:rsidR="00DF0F4B" w:rsidRPr="00DF0F4B" w:rsidRDefault="00DF0F4B" w:rsidP="00DF0F4B">
      <w:r w:rsidRPr="00DF0F4B">
        <w:t>evaluations and formative evaluations.</w:t>
      </w:r>
    </w:p>
    <w:p w14:paraId="66576CE8" w14:textId="77777777" w:rsidR="00DF0F4B" w:rsidRPr="00DF0F4B" w:rsidRDefault="00DF0F4B" w:rsidP="00DF0F4B">
      <w:r w:rsidRPr="00DF0F4B">
        <w:t>At the midpoint and at the final part of</w:t>
      </w:r>
    </w:p>
    <w:p w14:paraId="42F9DBD8" w14:textId="77777777" w:rsidR="00DF0F4B" w:rsidRPr="00DF0F4B" w:rsidRDefault="00DF0F4B" w:rsidP="00DF0F4B">
      <w:r w:rsidRPr="00DF0F4B">
        <w:t xml:space="preserve">the </w:t>
      </w:r>
      <w:proofErr w:type="spellStart"/>
      <w:r w:rsidRPr="00DF0F4B">
        <w:t>practic</w:t>
      </w:r>
      <w:proofErr w:type="spellEnd"/>
      <w:r w:rsidRPr="00DF0F4B">
        <w:t xml:space="preserve"> internship class, you will</w:t>
      </w:r>
    </w:p>
    <w:p w14:paraId="0673C5F7" w14:textId="77777777" w:rsidR="00DF0F4B" w:rsidRPr="00DF0F4B" w:rsidRDefault="00DF0F4B" w:rsidP="00DF0F4B">
      <w:r w:rsidRPr="00DF0F4B">
        <w:t>um evaluate your students with something</w:t>
      </w:r>
    </w:p>
    <w:p w14:paraId="227E35B3" w14:textId="77777777" w:rsidR="00DF0F4B" w:rsidRPr="00DF0F4B" w:rsidRDefault="00DF0F4B" w:rsidP="00DF0F4B">
      <w:r w:rsidRPr="00DF0F4B">
        <w:t>called a counseling competency scale or</w:t>
      </w:r>
    </w:p>
    <w:p w14:paraId="5EDEEADE" w14:textId="77777777" w:rsidR="00DF0F4B" w:rsidRPr="00DF0F4B" w:rsidRDefault="00DF0F4B" w:rsidP="00DF0F4B">
      <w:r w:rsidRPr="00DF0F4B">
        <w:t>the CCSR. And this is it's a lot of fun.</w:t>
      </w:r>
    </w:p>
    <w:p w14:paraId="28E5347F" w14:textId="77777777" w:rsidR="00DF0F4B" w:rsidRPr="00DF0F4B" w:rsidRDefault="00DF0F4B" w:rsidP="00DF0F4B">
      <w:r w:rsidRPr="00DF0F4B">
        <w:t>It goes through both professional</w:t>
      </w:r>
    </w:p>
    <w:p w14:paraId="7C1BAA8C" w14:textId="77777777" w:rsidR="00DF0F4B" w:rsidRPr="00DF0F4B" w:rsidRDefault="00DF0F4B" w:rsidP="00DF0F4B">
      <w:r w:rsidRPr="00DF0F4B">
        <w:t>behaviors and it also goes through</w:t>
      </w:r>
    </w:p>
    <w:p w14:paraId="4C6AC8D3" w14:textId="77777777" w:rsidR="00DF0F4B" w:rsidRPr="00DF0F4B" w:rsidRDefault="00DF0F4B" w:rsidP="00DF0F4B">
      <w:r w:rsidRPr="00DF0F4B">
        <w:t>counseling dispositions. So, are you</w:t>
      </w:r>
    </w:p>
    <w:p w14:paraId="37A72C2E" w14:textId="77777777" w:rsidR="00DF0F4B" w:rsidRPr="00DF0F4B" w:rsidRDefault="00DF0F4B" w:rsidP="00DF0F4B">
      <w:r w:rsidRPr="00DF0F4B">
        <w:t>seeing things at the site that they're</w:t>
      </w:r>
    </w:p>
    <w:p w14:paraId="2356BF46" w14:textId="77777777" w:rsidR="00DF0F4B" w:rsidRPr="00DF0F4B" w:rsidRDefault="00DF0F4B" w:rsidP="00DF0F4B">
      <w:r w:rsidRPr="00DF0F4B">
        <w:t>on time, that they're punctual, that</w:t>
      </w:r>
    </w:p>
    <w:p w14:paraId="51F49CBF" w14:textId="77777777" w:rsidR="00DF0F4B" w:rsidRPr="00DF0F4B" w:rsidRDefault="00DF0F4B" w:rsidP="00DF0F4B">
      <w:r w:rsidRPr="00DF0F4B">
        <w:t>they're working well with people at the</w:t>
      </w:r>
    </w:p>
    <w:p w14:paraId="302E2DB2" w14:textId="77777777" w:rsidR="00DF0F4B" w:rsidRPr="00DF0F4B" w:rsidRDefault="00DF0F4B" w:rsidP="00DF0F4B">
      <w:r w:rsidRPr="00DF0F4B">
        <w:t>site? And also, are their skills good?</w:t>
      </w:r>
    </w:p>
    <w:p w14:paraId="769BC520" w14:textId="77777777" w:rsidR="00DF0F4B" w:rsidRPr="00DF0F4B" w:rsidRDefault="00DF0F4B" w:rsidP="00DF0F4B">
      <w:r w:rsidRPr="00DF0F4B">
        <w:t>Are you seeing them using um reflecting</w:t>
      </w:r>
    </w:p>
    <w:p w14:paraId="50E6570F" w14:textId="77777777" w:rsidR="00DF0F4B" w:rsidRPr="00DF0F4B" w:rsidRDefault="00DF0F4B" w:rsidP="00DF0F4B">
      <w:r w:rsidRPr="00DF0F4B">
        <w:t>skills or open-ended questions? What do</w:t>
      </w:r>
    </w:p>
    <w:p w14:paraId="2FA6ACA6" w14:textId="77777777" w:rsidR="00DF0F4B" w:rsidRPr="00DF0F4B" w:rsidRDefault="00DF0F4B" w:rsidP="00DF0F4B">
      <w:r w:rsidRPr="00DF0F4B">
        <w:t xml:space="preserve">they need to work </w:t>
      </w:r>
      <w:proofErr w:type="gramStart"/>
      <w:r w:rsidRPr="00DF0F4B">
        <w:t>on?</w:t>
      </w:r>
      <w:proofErr w:type="gramEnd"/>
      <w:r w:rsidRPr="00DF0F4B">
        <w:t xml:space="preserve"> And I have made a</w:t>
      </w:r>
    </w:p>
    <w:p w14:paraId="283A19BF" w14:textId="77777777" w:rsidR="00DF0F4B" w:rsidRPr="00DF0F4B" w:rsidRDefault="00DF0F4B" w:rsidP="00DF0F4B">
      <w:r w:rsidRPr="00DF0F4B">
        <w:t>nice little video for you about how to</w:t>
      </w:r>
    </w:p>
    <w:p w14:paraId="57FA8C20" w14:textId="77777777" w:rsidR="00DF0F4B" w:rsidRPr="00DF0F4B" w:rsidRDefault="00DF0F4B" w:rsidP="00DF0F4B">
      <w:r w:rsidRPr="00DF0F4B">
        <w:t>evaluate your students with the CCSR.</w:t>
      </w:r>
    </w:p>
    <w:p w14:paraId="41DE9C5D" w14:textId="77777777" w:rsidR="00DF0F4B" w:rsidRPr="00DF0F4B" w:rsidRDefault="00DF0F4B" w:rsidP="00DF0F4B">
      <w:r w:rsidRPr="00DF0F4B">
        <w:t>Another evaluation that you'll be doing</w:t>
      </w:r>
    </w:p>
    <w:p w14:paraId="1421757A" w14:textId="77777777" w:rsidR="00DF0F4B" w:rsidRPr="00DF0F4B" w:rsidRDefault="00DF0F4B" w:rsidP="00DF0F4B">
      <w:r w:rsidRPr="00DF0F4B">
        <w:t>is looking at their recorded videos or</w:t>
      </w:r>
    </w:p>
    <w:p w14:paraId="62A48D0E" w14:textId="77777777" w:rsidR="00DF0F4B" w:rsidRPr="00DF0F4B" w:rsidRDefault="00DF0F4B" w:rsidP="00DF0F4B">
      <w:r w:rsidRPr="00DF0F4B">
        <w:t>their live sessions and then evaluating</w:t>
      </w:r>
    </w:p>
    <w:p w14:paraId="5DC433B7" w14:textId="77777777" w:rsidR="00DF0F4B" w:rsidRPr="00DF0F4B" w:rsidRDefault="00DF0F4B" w:rsidP="00DF0F4B">
      <w:r w:rsidRPr="00DF0F4B">
        <w:t>those with a site supervisor rating</w:t>
      </w:r>
    </w:p>
    <w:p w14:paraId="4B00E752" w14:textId="77777777" w:rsidR="00DF0F4B" w:rsidRPr="00DF0F4B" w:rsidRDefault="00DF0F4B" w:rsidP="00DF0F4B">
      <w:r w:rsidRPr="00DF0F4B">
        <w:t>form. And this form is in the site</w:t>
      </w:r>
    </w:p>
    <w:p w14:paraId="7CB70795" w14:textId="77777777" w:rsidR="00DF0F4B" w:rsidRPr="00DF0F4B" w:rsidRDefault="00DF0F4B" w:rsidP="00DF0F4B">
      <w:r w:rsidRPr="00DF0F4B">
        <w:t>supervisor manual, but you know, you can</w:t>
      </w:r>
    </w:p>
    <w:p w14:paraId="14AAD452" w14:textId="77777777" w:rsidR="00DF0F4B" w:rsidRPr="00DF0F4B" w:rsidRDefault="00DF0F4B" w:rsidP="00DF0F4B">
      <w:r w:rsidRPr="00DF0F4B">
        <w:t>always ask me or the university</w:t>
      </w:r>
    </w:p>
    <w:p w14:paraId="78A0048F" w14:textId="77777777" w:rsidR="00DF0F4B" w:rsidRPr="00DF0F4B" w:rsidRDefault="00DF0F4B" w:rsidP="00DF0F4B">
      <w:r w:rsidRPr="00DF0F4B">
        <w:t>supervisor and we can provide you with a</w:t>
      </w:r>
    </w:p>
    <w:p w14:paraId="2DDBD9B0" w14:textId="77777777" w:rsidR="00DF0F4B" w:rsidRPr="00DF0F4B" w:rsidRDefault="00DF0F4B" w:rsidP="00DF0F4B">
      <w:r w:rsidRPr="00DF0F4B">
        <w:t>with a copy. While you don't have to</w:t>
      </w:r>
    </w:p>
    <w:p w14:paraId="663AF274" w14:textId="77777777" w:rsidR="00DF0F4B" w:rsidRPr="00DF0F4B" w:rsidRDefault="00DF0F4B" w:rsidP="00DF0F4B">
      <w:r w:rsidRPr="00DF0F4B">
        <w:t>turn these in, these are something that</w:t>
      </w:r>
    </w:p>
    <w:p w14:paraId="7E742AD9" w14:textId="77777777" w:rsidR="00DF0F4B" w:rsidRPr="00DF0F4B" w:rsidRDefault="00DF0F4B" w:rsidP="00DF0F4B">
      <w:r w:rsidRPr="00DF0F4B">
        <w:t xml:space="preserve">the student can have to keep in </w:t>
      </w:r>
      <w:proofErr w:type="gramStart"/>
      <w:r w:rsidRPr="00DF0F4B">
        <w:t>their</w:t>
      </w:r>
      <w:proofErr w:type="gramEnd"/>
    </w:p>
    <w:p w14:paraId="499CB773" w14:textId="77777777" w:rsidR="00DF0F4B" w:rsidRPr="00DF0F4B" w:rsidRDefault="00DF0F4B" w:rsidP="00DF0F4B">
      <w:r w:rsidRPr="00DF0F4B">
        <w:lastRenderedPageBreak/>
        <w:t>own personal files and it has all of the</w:t>
      </w:r>
    </w:p>
    <w:p w14:paraId="1C3690EB" w14:textId="77777777" w:rsidR="00DF0F4B" w:rsidRPr="00DF0F4B" w:rsidRDefault="00DF0F4B" w:rsidP="00DF0F4B">
      <w:r w:rsidRPr="00DF0F4B">
        <w:t>information that you've written down on</w:t>
      </w:r>
    </w:p>
    <w:p w14:paraId="74624E8D" w14:textId="77777777" w:rsidR="00DF0F4B" w:rsidRPr="00DF0F4B" w:rsidRDefault="00DF0F4B" w:rsidP="00DF0F4B">
      <w:r w:rsidRPr="00DF0F4B">
        <w:t>the form with them. And I would really</w:t>
      </w:r>
    </w:p>
    <w:p w14:paraId="7A6C667D" w14:textId="77777777" w:rsidR="00DF0F4B" w:rsidRPr="00DF0F4B" w:rsidRDefault="00DF0F4B" w:rsidP="00DF0F4B">
      <w:r w:rsidRPr="00DF0F4B">
        <w:t>like for you to sit down with them</w:t>
      </w:r>
    </w:p>
    <w:p w14:paraId="2BA4BF93" w14:textId="77777777" w:rsidR="00DF0F4B" w:rsidRPr="00DF0F4B" w:rsidRDefault="00DF0F4B" w:rsidP="00DF0F4B">
      <w:r w:rsidRPr="00DF0F4B">
        <w:t>during your weekly supervision and go</w:t>
      </w:r>
    </w:p>
    <w:p w14:paraId="6A562F1C" w14:textId="77777777" w:rsidR="00DF0F4B" w:rsidRPr="00DF0F4B" w:rsidRDefault="00DF0F4B" w:rsidP="00DF0F4B">
      <w:r w:rsidRPr="00DF0F4B">
        <w:t>over these forms and say, "Okay, in your</w:t>
      </w:r>
    </w:p>
    <w:p w14:paraId="075A34AB" w14:textId="77777777" w:rsidR="00DF0F4B" w:rsidRPr="00DF0F4B" w:rsidRDefault="00DF0F4B" w:rsidP="00DF0F4B">
      <w:r w:rsidRPr="00DF0F4B">
        <w:t>session, I really thought you did this</w:t>
      </w:r>
    </w:p>
    <w:p w14:paraId="2AA34263" w14:textId="77777777" w:rsidR="00DF0F4B" w:rsidRPr="00DF0F4B" w:rsidRDefault="00DF0F4B" w:rsidP="00DF0F4B">
      <w:r w:rsidRPr="00DF0F4B">
        <w:t>well or maybe I would say this a little</w:t>
      </w:r>
    </w:p>
    <w:p w14:paraId="5436A7A1" w14:textId="77777777" w:rsidR="00DF0F4B" w:rsidRPr="00DF0F4B" w:rsidRDefault="00DF0F4B" w:rsidP="00DF0F4B">
      <w:r w:rsidRPr="00DF0F4B">
        <w:t>bit differently." And you have the</w:t>
      </w:r>
    </w:p>
    <w:p w14:paraId="4FC9B942" w14:textId="77777777" w:rsidR="00DF0F4B" w:rsidRPr="00DF0F4B" w:rsidRDefault="00DF0F4B" w:rsidP="00DF0F4B">
      <w:r w:rsidRPr="00DF0F4B">
        <w:t>ability to really sit down and have a</w:t>
      </w:r>
    </w:p>
    <w:p w14:paraId="08D4F6CA" w14:textId="77777777" w:rsidR="00DF0F4B" w:rsidRPr="00DF0F4B" w:rsidRDefault="00DF0F4B" w:rsidP="00DF0F4B">
      <w:r w:rsidRPr="00DF0F4B">
        <w:t>good conversation about how things are</w:t>
      </w:r>
    </w:p>
    <w:p w14:paraId="6D0C66BE" w14:textId="77777777" w:rsidR="00DF0F4B" w:rsidRPr="00DF0F4B" w:rsidRDefault="00DF0F4B" w:rsidP="00DF0F4B">
      <w:r w:rsidRPr="00DF0F4B">
        <w:t>going on with them. Student concerns and</w:t>
      </w:r>
    </w:p>
    <w:p w14:paraId="0FCE6C2E" w14:textId="77777777" w:rsidR="00DF0F4B" w:rsidRPr="00DF0F4B" w:rsidRDefault="00DF0F4B" w:rsidP="00DF0F4B">
      <w:r w:rsidRPr="00DF0F4B">
        <w:t>remediations. If you are kind of worried</w:t>
      </w:r>
    </w:p>
    <w:p w14:paraId="7D18DC6D" w14:textId="77777777" w:rsidR="00DF0F4B" w:rsidRPr="00DF0F4B" w:rsidRDefault="00DF0F4B" w:rsidP="00DF0F4B">
      <w:r w:rsidRPr="00DF0F4B">
        <w:t>that a student is having some issues,</w:t>
      </w:r>
    </w:p>
    <w:p w14:paraId="3DCD38E2" w14:textId="77777777" w:rsidR="00DF0F4B" w:rsidRPr="00DF0F4B" w:rsidRDefault="00DF0F4B" w:rsidP="00DF0F4B">
      <w:r w:rsidRPr="00DF0F4B">
        <w:t>first thing I would do is talk to the</w:t>
      </w:r>
    </w:p>
    <w:p w14:paraId="050C168A" w14:textId="77777777" w:rsidR="00DF0F4B" w:rsidRPr="00DF0F4B" w:rsidRDefault="00DF0F4B" w:rsidP="00DF0F4B">
      <w:r w:rsidRPr="00DF0F4B">
        <w:t>student and then I would also talk to</w:t>
      </w:r>
    </w:p>
    <w:p w14:paraId="3BC956D8" w14:textId="77777777" w:rsidR="00DF0F4B" w:rsidRPr="00DF0F4B" w:rsidRDefault="00DF0F4B" w:rsidP="00DF0F4B">
      <w:r w:rsidRPr="00DF0F4B">
        <w:t>the university supervisor and see if you</w:t>
      </w:r>
    </w:p>
    <w:p w14:paraId="3615647A" w14:textId="77777777" w:rsidR="00DF0F4B" w:rsidRPr="00DF0F4B" w:rsidRDefault="00DF0F4B" w:rsidP="00DF0F4B">
      <w:r w:rsidRPr="00DF0F4B">
        <w:t>guys can resolve it that way. If you're</w:t>
      </w:r>
    </w:p>
    <w:p w14:paraId="6DBC6526" w14:textId="77777777" w:rsidR="00DF0F4B" w:rsidRPr="00DF0F4B" w:rsidRDefault="00DF0F4B" w:rsidP="00DF0F4B">
      <w:r w:rsidRPr="00DF0F4B">
        <w:t>still concerned, the university</w:t>
      </w:r>
    </w:p>
    <w:p w14:paraId="6F8151EC" w14:textId="77777777" w:rsidR="00DF0F4B" w:rsidRPr="00DF0F4B" w:rsidRDefault="00DF0F4B" w:rsidP="00DF0F4B">
      <w:r w:rsidRPr="00DF0F4B">
        <w:t>supervisor can give you a concern form</w:t>
      </w:r>
    </w:p>
    <w:p w14:paraId="4F30B2F6" w14:textId="77777777" w:rsidR="00DF0F4B" w:rsidRPr="00DF0F4B" w:rsidRDefault="00DF0F4B" w:rsidP="00DF0F4B">
      <w:r w:rsidRPr="00DF0F4B">
        <w:t>that will allow you to fill out the</w:t>
      </w:r>
    </w:p>
    <w:p w14:paraId="1A4E5452" w14:textId="77777777" w:rsidR="00DF0F4B" w:rsidRPr="00DF0F4B" w:rsidRDefault="00DF0F4B" w:rsidP="00DF0F4B">
      <w:r w:rsidRPr="00DF0F4B">
        <w:t>different things that you're worried</w:t>
      </w:r>
    </w:p>
    <w:p w14:paraId="4A05962B" w14:textId="77777777" w:rsidR="00DF0F4B" w:rsidRPr="00DF0F4B" w:rsidRDefault="00DF0F4B" w:rsidP="00DF0F4B">
      <w:r w:rsidRPr="00DF0F4B">
        <w:t>about. This is important for us because</w:t>
      </w:r>
    </w:p>
    <w:p w14:paraId="535EDB4B" w14:textId="77777777" w:rsidR="00DF0F4B" w:rsidRPr="00DF0F4B" w:rsidRDefault="00DF0F4B" w:rsidP="00DF0F4B">
      <w:r w:rsidRPr="00DF0F4B">
        <w:t>the paperwork starts our remediation</w:t>
      </w:r>
    </w:p>
    <w:p w14:paraId="790FA6C2" w14:textId="77777777" w:rsidR="00DF0F4B" w:rsidRPr="00DF0F4B" w:rsidRDefault="00DF0F4B" w:rsidP="00DF0F4B">
      <w:r w:rsidRPr="00DF0F4B">
        <w:t xml:space="preserve">process. </w:t>
      </w:r>
      <w:proofErr w:type="gramStart"/>
      <w:r w:rsidRPr="00DF0F4B">
        <w:t>So</w:t>
      </w:r>
      <w:proofErr w:type="gramEnd"/>
      <w:r w:rsidRPr="00DF0F4B">
        <w:t xml:space="preserve"> if we have paperwork that's</w:t>
      </w:r>
    </w:p>
    <w:p w14:paraId="687D4A7F" w14:textId="77777777" w:rsidR="00DF0F4B" w:rsidRPr="00DF0F4B" w:rsidRDefault="00DF0F4B" w:rsidP="00DF0F4B">
      <w:r w:rsidRPr="00DF0F4B">
        <w:t>kind of documenting things going back as</w:t>
      </w:r>
    </w:p>
    <w:p w14:paraId="299FEB3D" w14:textId="77777777" w:rsidR="00DF0F4B" w:rsidRPr="00DF0F4B" w:rsidRDefault="00DF0F4B" w:rsidP="00DF0F4B">
      <w:r w:rsidRPr="00DF0F4B">
        <w:t>we move forward with the student, we</w:t>
      </w:r>
    </w:p>
    <w:p w14:paraId="77105BB9" w14:textId="77777777" w:rsidR="00DF0F4B" w:rsidRPr="00DF0F4B" w:rsidRDefault="00DF0F4B" w:rsidP="00DF0F4B">
      <w:r w:rsidRPr="00DF0F4B">
        <w:t>have something that we can look back on</w:t>
      </w:r>
    </w:p>
    <w:p w14:paraId="499BBCDF" w14:textId="77777777" w:rsidR="00DF0F4B" w:rsidRPr="00DF0F4B" w:rsidRDefault="00DF0F4B" w:rsidP="00DF0F4B">
      <w:r w:rsidRPr="00DF0F4B">
        <w:t>and say, "Okay, these are some problems.</w:t>
      </w:r>
    </w:p>
    <w:p w14:paraId="76A989CE" w14:textId="77777777" w:rsidR="00DF0F4B" w:rsidRPr="00DF0F4B" w:rsidRDefault="00DF0F4B" w:rsidP="00DF0F4B">
      <w:r w:rsidRPr="00DF0F4B">
        <w:t>This is how we were working on it and</w:t>
      </w:r>
    </w:p>
    <w:p w14:paraId="61189906" w14:textId="77777777" w:rsidR="00DF0F4B" w:rsidRPr="00DF0F4B" w:rsidRDefault="00DF0F4B" w:rsidP="00DF0F4B">
      <w:r w:rsidRPr="00DF0F4B">
        <w:t>maybe we need to focus a little bit more</w:t>
      </w:r>
    </w:p>
    <w:p w14:paraId="07B35852" w14:textId="77777777" w:rsidR="00DF0F4B" w:rsidRPr="00DF0F4B" w:rsidRDefault="00DF0F4B" w:rsidP="00DF0F4B">
      <w:r w:rsidRPr="00DF0F4B">
        <w:lastRenderedPageBreak/>
        <w:t>on that." And I've put the remediation</w:t>
      </w:r>
    </w:p>
    <w:p w14:paraId="064FECCD" w14:textId="77777777" w:rsidR="00DF0F4B" w:rsidRPr="00DF0F4B" w:rsidRDefault="00DF0F4B" w:rsidP="00DF0F4B">
      <w:r w:rsidRPr="00DF0F4B">
        <w:t xml:space="preserve">um for </w:t>
      </w:r>
      <w:proofErr w:type="spellStart"/>
      <w:r w:rsidRPr="00DF0F4B">
        <w:t>ulm</w:t>
      </w:r>
      <w:proofErr w:type="spellEnd"/>
      <w:r w:rsidRPr="00DF0F4B">
        <w:t xml:space="preserve"> into your site supervisor</w:t>
      </w:r>
    </w:p>
    <w:p w14:paraId="433C31FD" w14:textId="77777777" w:rsidR="00DF0F4B" w:rsidRPr="00DF0F4B" w:rsidRDefault="00DF0F4B" w:rsidP="00DF0F4B">
      <w:r w:rsidRPr="00DF0F4B">
        <w:t>manual and you can read that and</w:t>
      </w:r>
    </w:p>
    <w:p w14:paraId="7756959E" w14:textId="77777777" w:rsidR="00DF0F4B" w:rsidRPr="00DF0F4B" w:rsidRDefault="00DF0F4B" w:rsidP="00DF0F4B">
      <w:r w:rsidRPr="00DF0F4B">
        <w:t>understand how it works.</w:t>
      </w:r>
    </w:p>
    <w:p w14:paraId="4FB6BF04" w14:textId="77777777" w:rsidR="00DF0F4B" w:rsidRPr="00DF0F4B" w:rsidRDefault="00DF0F4B" w:rsidP="00DF0F4B">
      <w:r w:rsidRPr="00DF0F4B">
        <w:t>During the class time, you will be</w:t>
      </w:r>
    </w:p>
    <w:p w14:paraId="30CAD698" w14:textId="77777777" w:rsidR="00DF0F4B" w:rsidRPr="00DF0F4B" w:rsidRDefault="00DF0F4B" w:rsidP="00DF0F4B">
      <w:r w:rsidRPr="00DF0F4B">
        <w:t xml:space="preserve">signing some documents in </w:t>
      </w:r>
      <w:proofErr w:type="spellStart"/>
      <w:r w:rsidRPr="00DF0F4B">
        <w:t>Tivera</w:t>
      </w:r>
      <w:proofErr w:type="spellEnd"/>
      <w:r w:rsidRPr="00DF0F4B">
        <w:t>. And I</w:t>
      </w:r>
    </w:p>
    <w:p w14:paraId="70974C66" w14:textId="77777777" w:rsidR="00DF0F4B" w:rsidRPr="00DF0F4B" w:rsidRDefault="00DF0F4B" w:rsidP="00DF0F4B">
      <w:r w:rsidRPr="00DF0F4B">
        <w:t>didn't tell I forgot to tell you what</w:t>
      </w:r>
    </w:p>
    <w:p w14:paraId="775AD452" w14:textId="77777777" w:rsidR="00DF0F4B" w:rsidRPr="00DF0F4B" w:rsidRDefault="00DF0F4B" w:rsidP="00DF0F4B">
      <w:proofErr w:type="spellStart"/>
      <w:r w:rsidRPr="00DF0F4B">
        <w:t>Tivera</w:t>
      </w:r>
      <w:proofErr w:type="spellEnd"/>
      <w:r w:rsidRPr="00DF0F4B">
        <w:t xml:space="preserve"> was earlier when I was talking</w:t>
      </w:r>
    </w:p>
    <w:p w14:paraId="729043F3" w14:textId="77777777" w:rsidR="00DF0F4B" w:rsidRPr="00DF0F4B" w:rsidRDefault="00DF0F4B" w:rsidP="00DF0F4B">
      <w:r w:rsidRPr="00DF0F4B">
        <w:t xml:space="preserve">about the site vetting process. </w:t>
      </w:r>
      <w:proofErr w:type="spellStart"/>
      <w:r w:rsidRPr="00DF0F4B">
        <w:t>Tivera</w:t>
      </w:r>
      <w:proofErr w:type="spellEnd"/>
    </w:p>
    <w:p w14:paraId="238BAC5A" w14:textId="77777777" w:rsidR="00DF0F4B" w:rsidRPr="00DF0F4B" w:rsidRDefault="00DF0F4B" w:rsidP="00DF0F4B">
      <w:r w:rsidRPr="00DF0F4B">
        <w:t>is the software program that we use to</w:t>
      </w:r>
    </w:p>
    <w:p w14:paraId="405FC1E7" w14:textId="77777777" w:rsidR="00DF0F4B" w:rsidRPr="00DF0F4B" w:rsidRDefault="00DF0F4B" w:rsidP="00DF0F4B">
      <w:r w:rsidRPr="00DF0F4B">
        <w:t>house all of our practicum and</w:t>
      </w:r>
    </w:p>
    <w:p w14:paraId="349E8027" w14:textId="77777777" w:rsidR="00DF0F4B" w:rsidRPr="00DF0F4B" w:rsidRDefault="00DF0F4B" w:rsidP="00DF0F4B">
      <w:r w:rsidRPr="00DF0F4B">
        <w:t xml:space="preserve">internship paperwork. </w:t>
      </w:r>
      <w:proofErr w:type="gramStart"/>
      <w:r w:rsidRPr="00DF0F4B">
        <w:t>So</w:t>
      </w:r>
      <w:proofErr w:type="gramEnd"/>
      <w:r w:rsidRPr="00DF0F4B">
        <w:t xml:space="preserve"> the different</w:t>
      </w:r>
    </w:p>
    <w:p w14:paraId="3FA72BB7" w14:textId="77777777" w:rsidR="00DF0F4B" w:rsidRPr="00DF0F4B" w:rsidRDefault="00DF0F4B" w:rsidP="00DF0F4B">
      <w:r w:rsidRPr="00DF0F4B">
        <w:t>things that you'll be doing in TA once</w:t>
      </w:r>
    </w:p>
    <w:p w14:paraId="0B44D344" w14:textId="77777777" w:rsidR="00DF0F4B" w:rsidRPr="00DF0F4B" w:rsidRDefault="00DF0F4B" w:rsidP="00DF0F4B">
      <w:proofErr w:type="gramStart"/>
      <w:r w:rsidRPr="00DF0F4B">
        <w:t>again</w:t>
      </w:r>
      <w:proofErr w:type="gramEnd"/>
      <w:r w:rsidRPr="00DF0F4B">
        <w:t xml:space="preserve"> I have made you a video on all</w:t>
      </w:r>
    </w:p>
    <w:p w14:paraId="6A698BA0" w14:textId="77777777" w:rsidR="00DF0F4B" w:rsidRPr="00DF0F4B" w:rsidRDefault="00DF0F4B" w:rsidP="00DF0F4B">
      <w:r w:rsidRPr="00DF0F4B">
        <w:t>this. The first one is the fieldwork</w:t>
      </w:r>
    </w:p>
    <w:p w14:paraId="6E1E749B" w14:textId="77777777" w:rsidR="00DF0F4B" w:rsidRPr="00DF0F4B" w:rsidRDefault="00DF0F4B" w:rsidP="00DF0F4B">
      <w:r w:rsidRPr="00DF0F4B">
        <w:t>goals and agreement review form. At the</w:t>
      </w:r>
    </w:p>
    <w:p w14:paraId="216C4556" w14:textId="77777777" w:rsidR="00DF0F4B" w:rsidRPr="00DF0F4B" w:rsidRDefault="00DF0F4B" w:rsidP="00DF0F4B">
      <w:r w:rsidRPr="00DF0F4B">
        <w:t>beginning of the semester your student</w:t>
      </w:r>
    </w:p>
    <w:p w14:paraId="51ACC4CA" w14:textId="77777777" w:rsidR="00DF0F4B" w:rsidRPr="00DF0F4B" w:rsidRDefault="00DF0F4B" w:rsidP="00DF0F4B">
      <w:r w:rsidRPr="00DF0F4B">
        <w:t>will bring this to you uh through</w:t>
      </w:r>
    </w:p>
    <w:p w14:paraId="6C065D56" w14:textId="77777777" w:rsidR="00DF0F4B" w:rsidRPr="00DF0F4B" w:rsidRDefault="00DF0F4B" w:rsidP="00DF0F4B">
      <w:proofErr w:type="spellStart"/>
      <w:r w:rsidRPr="00DF0F4B">
        <w:t>Tivera</w:t>
      </w:r>
      <w:proofErr w:type="spellEnd"/>
      <w:r w:rsidRPr="00DF0F4B">
        <w:t xml:space="preserve">. And </w:t>
      </w:r>
      <w:proofErr w:type="gramStart"/>
      <w:r w:rsidRPr="00DF0F4B">
        <w:t>basically</w:t>
      </w:r>
      <w:proofErr w:type="gramEnd"/>
      <w:r w:rsidRPr="00DF0F4B">
        <w:t xml:space="preserve"> it goes over all</w:t>
      </w:r>
    </w:p>
    <w:p w14:paraId="4B3791EB" w14:textId="77777777" w:rsidR="00DF0F4B" w:rsidRPr="00DF0F4B" w:rsidRDefault="00DF0F4B" w:rsidP="00DF0F4B">
      <w:r w:rsidRPr="00DF0F4B">
        <w:t>the agreements once again just to be</w:t>
      </w:r>
    </w:p>
    <w:p w14:paraId="2DE5D0F2" w14:textId="77777777" w:rsidR="00DF0F4B" w:rsidRPr="00DF0F4B" w:rsidRDefault="00DF0F4B" w:rsidP="00DF0F4B">
      <w:proofErr w:type="gramStart"/>
      <w:r w:rsidRPr="00DF0F4B">
        <w:t>sure</w:t>
      </w:r>
      <w:proofErr w:type="gramEnd"/>
      <w:r w:rsidRPr="00DF0F4B">
        <w:t xml:space="preserve"> everyone's on the same page talking</w:t>
      </w:r>
    </w:p>
    <w:p w14:paraId="648D8EF5" w14:textId="77777777" w:rsidR="00DF0F4B" w:rsidRPr="00DF0F4B" w:rsidRDefault="00DF0F4B" w:rsidP="00DF0F4B">
      <w:r w:rsidRPr="00DF0F4B">
        <w:t>about technology emergency procedures</w:t>
      </w:r>
    </w:p>
    <w:p w14:paraId="25B22BF1" w14:textId="77777777" w:rsidR="00DF0F4B" w:rsidRPr="00DF0F4B" w:rsidRDefault="00DF0F4B" w:rsidP="00DF0F4B">
      <w:r w:rsidRPr="00DF0F4B">
        <w:t>and you'll also come up with some goals</w:t>
      </w:r>
    </w:p>
    <w:p w14:paraId="3F4C7559" w14:textId="77777777" w:rsidR="00DF0F4B" w:rsidRPr="00DF0F4B" w:rsidRDefault="00DF0F4B" w:rsidP="00DF0F4B">
      <w:r w:rsidRPr="00DF0F4B">
        <w:t>that you and the student are going to</w:t>
      </w:r>
    </w:p>
    <w:p w14:paraId="733EA508" w14:textId="77777777" w:rsidR="00DF0F4B" w:rsidRPr="00DF0F4B" w:rsidRDefault="00DF0F4B" w:rsidP="00DF0F4B">
      <w:r w:rsidRPr="00DF0F4B">
        <w:t>work towards throughout the semester.</w:t>
      </w:r>
    </w:p>
    <w:p w14:paraId="454E0B9B" w14:textId="77777777" w:rsidR="00DF0F4B" w:rsidRPr="00DF0F4B" w:rsidRDefault="00DF0F4B" w:rsidP="00DF0F4B">
      <w:r w:rsidRPr="00DF0F4B">
        <w:t>Another thing is hours logs. The</w:t>
      </w:r>
    </w:p>
    <w:p w14:paraId="5E202222" w14:textId="77777777" w:rsidR="00DF0F4B" w:rsidRPr="00DF0F4B" w:rsidRDefault="00DF0F4B" w:rsidP="00DF0F4B">
      <w:r w:rsidRPr="00DF0F4B">
        <w:t>students will enter their hours into</w:t>
      </w:r>
    </w:p>
    <w:p w14:paraId="11CA509D" w14:textId="77777777" w:rsidR="00DF0F4B" w:rsidRPr="00DF0F4B" w:rsidRDefault="00DF0F4B" w:rsidP="00DF0F4B">
      <w:r w:rsidRPr="00DF0F4B">
        <w:t>Vera and once they have completed that</w:t>
      </w:r>
    </w:p>
    <w:p w14:paraId="19835DD8" w14:textId="77777777" w:rsidR="00DF0F4B" w:rsidRPr="00DF0F4B" w:rsidRDefault="00DF0F4B" w:rsidP="00DF0F4B">
      <w:r w:rsidRPr="00DF0F4B">
        <w:t>they will send their hours logs to you.</w:t>
      </w:r>
    </w:p>
    <w:p w14:paraId="5FB3F3E5" w14:textId="77777777" w:rsidR="00DF0F4B" w:rsidRPr="00DF0F4B" w:rsidRDefault="00DF0F4B" w:rsidP="00DF0F4B">
      <w:r w:rsidRPr="00DF0F4B">
        <w:t>You can look over them and say okay</w:t>
      </w:r>
    </w:p>
    <w:p w14:paraId="15A07C86" w14:textId="77777777" w:rsidR="00DF0F4B" w:rsidRPr="00DF0F4B" w:rsidRDefault="00DF0F4B" w:rsidP="00DF0F4B">
      <w:r w:rsidRPr="00DF0F4B">
        <w:t>these are great. I'm happy with this is</w:t>
      </w:r>
    </w:p>
    <w:p w14:paraId="48D5DC79" w14:textId="77777777" w:rsidR="00DF0F4B" w:rsidRPr="00DF0F4B" w:rsidRDefault="00DF0F4B" w:rsidP="00DF0F4B">
      <w:r w:rsidRPr="00DF0F4B">
        <w:lastRenderedPageBreak/>
        <w:t>the number of hours that you've worked</w:t>
      </w:r>
    </w:p>
    <w:p w14:paraId="4F77E5D9" w14:textId="77777777" w:rsidR="00DF0F4B" w:rsidRPr="00DF0F4B" w:rsidRDefault="00DF0F4B" w:rsidP="00DF0F4B">
      <w:r w:rsidRPr="00DF0F4B">
        <w:t xml:space="preserve">and you sign off on those. </w:t>
      </w:r>
      <w:proofErr w:type="gramStart"/>
      <w:r w:rsidRPr="00DF0F4B">
        <w:t>So</w:t>
      </w:r>
      <w:proofErr w:type="gramEnd"/>
      <w:r w:rsidRPr="00DF0F4B">
        <w:t xml:space="preserve"> every week</w:t>
      </w:r>
    </w:p>
    <w:p w14:paraId="45B99225" w14:textId="77777777" w:rsidR="00DF0F4B" w:rsidRPr="00DF0F4B" w:rsidRDefault="00DF0F4B" w:rsidP="00DF0F4B">
      <w:r w:rsidRPr="00DF0F4B">
        <w:t>you'll be doing that. The evaluation</w:t>
      </w:r>
    </w:p>
    <w:p w14:paraId="7B2866E3" w14:textId="77777777" w:rsidR="00DF0F4B" w:rsidRPr="00DF0F4B" w:rsidRDefault="00DF0F4B" w:rsidP="00DF0F4B">
      <w:r w:rsidRPr="00DF0F4B">
        <w:t>form I just talked about the CCSR that's</w:t>
      </w:r>
    </w:p>
    <w:p w14:paraId="57FFFD50" w14:textId="77777777" w:rsidR="00DF0F4B" w:rsidRPr="00DF0F4B" w:rsidRDefault="00DF0F4B" w:rsidP="00DF0F4B">
      <w:r w:rsidRPr="00DF0F4B">
        <w:t>available in TA and sometimes there are</w:t>
      </w:r>
    </w:p>
    <w:p w14:paraId="12A5C0A7" w14:textId="77777777" w:rsidR="00DF0F4B" w:rsidRPr="00DF0F4B" w:rsidRDefault="00DF0F4B" w:rsidP="00DF0F4B">
      <w:r w:rsidRPr="00DF0F4B">
        <w:t xml:space="preserve">a few other forms for </w:t>
      </w:r>
      <w:proofErr w:type="spellStart"/>
      <w:r w:rsidRPr="00DF0F4B">
        <w:t>for</w:t>
      </w:r>
      <w:proofErr w:type="spellEnd"/>
      <w:r w:rsidRPr="00DF0F4B">
        <w:t xml:space="preserve"> instance in</w:t>
      </w:r>
    </w:p>
    <w:p w14:paraId="7BDC914B" w14:textId="77777777" w:rsidR="00DF0F4B" w:rsidRPr="00DF0F4B" w:rsidRDefault="00DF0F4B" w:rsidP="00DF0F4B">
      <w:r w:rsidRPr="00DF0F4B">
        <w:t xml:space="preserve">practicum they're doing </w:t>
      </w:r>
      <w:proofErr w:type="gramStart"/>
      <w:r w:rsidRPr="00DF0F4B">
        <w:t>that groups</w:t>
      </w:r>
      <w:proofErr w:type="gramEnd"/>
      <w:r w:rsidRPr="00DF0F4B">
        <w:t xml:space="preserve"> and</w:t>
      </w:r>
    </w:p>
    <w:p w14:paraId="57BEE727" w14:textId="77777777" w:rsidR="00DF0F4B" w:rsidRPr="00DF0F4B" w:rsidRDefault="00DF0F4B" w:rsidP="00DF0F4B">
      <w:r w:rsidRPr="00DF0F4B">
        <w:t>they have a little log where they tell</w:t>
      </w:r>
    </w:p>
    <w:p w14:paraId="51B69537" w14:textId="77777777" w:rsidR="00DF0F4B" w:rsidRPr="00DF0F4B" w:rsidRDefault="00DF0F4B" w:rsidP="00DF0F4B">
      <w:r w:rsidRPr="00DF0F4B">
        <w:t>us about the groups and all the</w:t>
      </w:r>
    </w:p>
    <w:p w14:paraId="648734D9" w14:textId="77777777" w:rsidR="00DF0F4B" w:rsidRPr="00DF0F4B" w:rsidRDefault="00DF0F4B" w:rsidP="00DF0F4B">
      <w:r w:rsidRPr="00DF0F4B">
        <w:t>different things that um that happened</w:t>
      </w:r>
    </w:p>
    <w:p w14:paraId="320348D1" w14:textId="77777777" w:rsidR="00DF0F4B" w:rsidRPr="00DF0F4B" w:rsidRDefault="00DF0F4B" w:rsidP="00DF0F4B">
      <w:r w:rsidRPr="00DF0F4B">
        <w:t xml:space="preserve">in there. </w:t>
      </w:r>
      <w:proofErr w:type="gramStart"/>
      <w:r w:rsidRPr="00DF0F4B">
        <w:t>So</w:t>
      </w:r>
      <w:proofErr w:type="gramEnd"/>
      <w:r w:rsidRPr="00DF0F4B">
        <w:t xml:space="preserve"> I've got a video for you on</w:t>
      </w:r>
    </w:p>
    <w:p w14:paraId="430D478D" w14:textId="77777777" w:rsidR="00DF0F4B" w:rsidRPr="00DF0F4B" w:rsidRDefault="00DF0F4B" w:rsidP="00DF0F4B">
      <w:r w:rsidRPr="00DF0F4B">
        <w:t>working in TA during this semester.</w:t>
      </w:r>
    </w:p>
    <w:p w14:paraId="6F7ECCF4" w14:textId="77777777" w:rsidR="00DF0F4B" w:rsidRPr="00DF0F4B" w:rsidRDefault="00DF0F4B" w:rsidP="00DF0F4B">
      <w:r w:rsidRPr="00DF0F4B">
        <w:t>We like to offer you free professional</w:t>
      </w:r>
    </w:p>
    <w:p w14:paraId="6E899995" w14:textId="77777777" w:rsidR="00DF0F4B" w:rsidRPr="00DF0F4B" w:rsidRDefault="00DF0F4B" w:rsidP="00DF0F4B">
      <w:r w:rsidRPr="00DF0F4B">
        <w:t>development as a thank you for being a</w:t>
      </w:r>
    </w:p>
    <w:p w14:paraId="2FD5ED61" w14:textId="77777777" w:rsidR="00DF0F4B" w:rsidRPr="00DF0F4B" w:rsidRDefault="00DF0F4B" w:rsidP="00DF0F4B">
      <w:r w:rsidRPr="00DF0F4B">
        <w:t>site supervisor. So, at the very</w:t>
      </w:r>
    </w:p>
    <w:p w14:paraId="3D006CA5" w14:textId="77777777" w:rsidR="00DF0F4B" w:rsidRPr="00DF0F4B" w:rsidRDefault="00DF0F4B" w:rsidP="00DF0F4B">
      <w:r w:rsidRPr="00DF0F4B">
        <w:t>beginning, and you've probably already</w:t>
      </w:r>
    </w:p>
    <w:p w14:paraId="5454B794" w14:textId="77777777" w:rsidR="00DF0F4B" w:rsidRPr="00DF0F4B" w:rsidRDefault="00DF0F4B" w:rsidP="00DF0F4B">
      <w:r w:rsidRPr="00DF0F4B">
        <w:t>gotten this if we went through the site</w:t>
      </w:r>
    </w:p>
    <w:p w14:paraId="5113871A" w14:textId="77777777" w:rsidR="00DF0F4B" w:rsidRPr="00DF0F4B" w:rsidRDefault="00DF0F4B" w:rsidP="00DF0F4B">
      <w:r w:rsidRPr="00DF0F4B">
        <w:t>vetting process, once you finish</w:t>
      </w:r>
    </w:p>
    <w:p w14:paraId="7532BE38" w14:textId="77777777" w:rsidR="00DF0F4B" w:rsidRPr="00DF0F4B" w:rsidRDefault="00DF0F4B" w:rsidP="00DF0F4B">
      <w:r w:rsidRPr="00DF0F4B">
        <w:t>watching that supervision of counseling</w:t>
      </w:r>
    </w:p>
    <w:p w14:paraId="36B85904" w14:textId="77777777" w:rsidR="00DF0F4B" w:rsidRPr="00DF0F4B" w:rsidRDefault="00DF0F4B" w:rsidP="00DF0F4B">
      <w:proofErr w:type="gramStart"/>
      <w:r w:rsidRPr="00DF0F4B">
        <w:t>interns</w:t>
      </w:r>
      <w:proofErr w:type="gramEnd"/>
      <w:r w:rsidRPr="00DF0F4B">
        <w:t xml:space="preserve"> video, it's documented into </w:t>
      </w:r>
      <w:proofErr w:type="spellStart"/>
      <w:r w:rsidRPr="00DF0F4B">
        <w:t>ver</w:t>
      </w:r>
      <w:proofErr w:type="spellEnd"/>
    </w:p>
    <w:p w14:paraId="593BACDE" w14:textId="77777777" w:rsidR="00DF0F4B" w:rsidRPr="00DF0F4B" w:rsidRDefault="00DF0F4B" w:rsidP="00DF0F4B">
      <w:r w:rsidRPr="00DF0F4B">
        <w:t>and it comes to me and I would have sent</w:t>
      </w:r>
    </w:p>
    <w:p w14:paraId="6163A640" w14:textId="77777777" w:rsidR="00DF0F4B" w:rsidRPr="00DF0F4B" w:rsidRDefault="00DF0F4B" w:rsidP="00DF0F4B">
      <w:r w:rsidRPr="00DF0F4B">
        <w:t xml:space="preserve">you </w:t>
      </w:r>
      <w:proofErr w:type="gramStart"/>
      <w:r w:rsidRPr="00DF0F4B">
        <w:t>a</w:t>
      </w:r>
      <w:proofErr w:type="gramEnd"/>
      <w:r w:rsidRPr="00DF0F4B">
        <w:t xml:space="preserve"> um a CEU certificate. So, if for</w:t>
      </w:r>
    </w:p>
    <w:p w14:paraId="46EDCAC7" w14:textId="77777777" w:rsidR="00DF0F4B" w:rsidRPr="00DF0F4B" w:rsidRDefault="00DF0F4B" w:rsidP="00DF0F4B">
      <w:r w:rsidRPr="00DF0F4B">
        <w:t>some reason I didn't send you one at the</w:t>
      </w:r>
    </w:p>
    <w:p w14:paraId="2B8912DB" w14:textId="77777777" w:rsidR="00DF0F4B" w:rsidRPr="00DF0F4B" w:rsidRDefault="00DF0F4B" w:rsidP="00DF0F4B">
      <w:r w:rsidRPr="00DF0F4B">
        <w:t>beginning, please let me know and I will</w:t>
      </w:r>
    </w:p>
    <w:p w14:paraId="44A517E0" w14:textId="77777777" w:rsidR="00DF0F4B" w:rsidRPr="00DF0F4B" w:rsidRDefault="00DF0F4B" w:rsidP="00DF0F4B">
      <w:r w:rsidRPr="00DF0F4B">
        <w:t>send that to you again. Once you've</w:t>
      </w:r>
    </w:p>
    <w:p w14:paraId="0C91CEAF" w14:textId="77777777" w:rsidR="00DF0F4B" w:rsidRPr="00DF0F4B" w:rsidRDefault="00DF0F4B" w:rsidP="00DF0F4B">
      <w:r w:rsidRPr="00DF0F4B">
        <w:t>watched this video, you don't have to</w:t>
      </w:r>
    </w:p>
    <w:p w14:paraId="50B2CF0A" w14:textId="77777777" w:rsidR="00DF0F4B" w:rsidRPr="00DF0F4B" w:rsidRDefault="00DF0F4B" w:rsidP="00DF0F4B">
      <w:r w:rsidRPr="00DF0F4B">
        <w:t>continue watching it every semester. It</w:t>
      </w:r>
    </w:p>
    <w:p w14:paraId="76BD86B3" w14:textId="77777777" w:rsidR="00DF0F4B" w:rsidRPr="00DF0F4B" w:rsidRDefault="00DF0F4B" w:rsidP="00DF0F4B">
      <w:r w:rsidRPr="00DF0F4B">
        <w:t>will ask you if you have taken this and</w:t>
      </w:r>
    </w:p>
    <w:p w14:paraId="5FE57996" w14:textId="77777777" w:rsidR="00DF0F4B" w:rsidRPr="00DF0F4B" w:rsidRDefault="00DF0F4B" w:rsidP="00DF0F4B">
      <w:r w:rsidRPr="00DF0F4B">
        <w:t>you can just say yes and that can be</w:t>
      </w:r>
    </w:p>
    <w:p w14:paraId="01765360" w14:textId="77777777" w:rsidR="00DF0F4B" w:rsidRPr="00DF0F4B" w:rsidRDefault="00DF0F4B" w:rsidP="00DF0F4B">
      <w:r w:rsidRPr="00DF0F4B">
        <w:t>that could be the end of it unless you</w:t>
      </w:r>
    </w:p>
    <w:p w14:paraId="33694239" w14:textId="77777777" w:rsidR="00DF0F4B" w:rsidRPr="00DF0F4B" w:rsidRDefault="00DF0F4B" w:rsidP="00DF0F4B">
      <w:r w:rsidRPr="00DF0F4B">
        <w:t>want to watch it every semester and</w:t>
      </w:r>
    </w:p>
    <w:p w14:paraId="681E4EF6" w14:textId="77777777" w:rsidR="00DF0F4B" w:rsidRPr="00DF0F4B" w:rsidRDefault="00DF0F4B" w:rsidP="00DF0F4B">
      <w:r w:rsidRPr="00DF0F4B">
        <w:lastRenderedPageBreak/>
        <w:t>that's totally fine. Uh we also have a</w:t>
      </w:r>
    </w:p>
    <w:p w14:paraId="6DC818EE" w14:textId="77777777" w:rsidR="00DF0F4B" w:rsidRPr="00DF0F4B" w:rsidRDefault="00DF0F4B" w:rsidP="00DF0F4B">
      <w:r w:rsidRPr="00DF0F4B">
        <w:t>live orientation at the start of the me</w:t>
      </w:r>
    </w:p>
    <w:p w14:paraId="307157BA" w14:textId="77777777" w:rsidR="00DF0F4B" w:rsidRPr="00DF0F4B" w:rsidRDefault="00DF0F4B" w:rsidP="00DF0F4B">
      <w:r w:rsidRPr="00DF0F4B">
        <w:t>start of the semester where we meet with</w:t>
      </w:r>
    </w:p>
    <w:p w14:paraId="073F3864" w14:textId="77777777" w:rsidR="00DF0F4B" w:rsidRPr="00DF0F4B" w:rsidRDefault="00DF0F4B" w:rsidP="00DF0F4B">
      <w:r w:rsidRPr="00DF0F4B">
        <w:t>you guys on Zoom. You can come we can</w:t>
      </w:r>
    </w:p>
    <w:p w14:paraId="1F630230" w14:textId="77777777" w:rsidR="00DF0F4B" w:rsidRPr="00DF0F4B" w:rsidRDefault="00DF0F4B" w:rsidP="00DF0F4B">
      <w:r w:rsidRPr="00DF0F4B">
        <w:t>talk about being a supervisor. If you</w:t>
      </w:r>
    </w:p>
    <w:p w14:paraId="3457A535" w14:textId="77777777" w:rsidR="00DF0F4B" w:rsidRPr="00DF0F4B" w:rsidRDefault="00DF0F4B" w:rsidP="00DF0F4B">
      <w:r w:rsidRPr="00DF0F4B">
        <w:t>have any questions or if you're</w:t>
      </w:r>
    </w:p>
    <w:p w14:paraId="2169BDD2" w14:textId="77777777" w:rsidR="00DF0F4B" w:rsidRPr="00DF0F4B" w:rsidRDefault="00DF0F4B" w:rsidP="00DF0F4B">
      <w:r w:rsidRPr="00DF0F4B">
        <w:t>interested in learning more about</w:t>
      </w:r>
    </w:p>
    <w:p w14:paraId="70A3D36A" w14:textId="77777777" w:rsidR="00DF0F4B" w:rsidRPr="00DF0F4B" w:rsidRDefault="00DF0F4B" w:rsidP="00DF0F4B">
      <w:r w:rsidRPr="00DF0F4B">
        <w:t>something that's a great place to do</w:t>
      </w:r>
    </w:p>
    <w:p w14:paraId="57F27734" w14:textId="77777777" w:rsidR="00DF0F4B" w:rsidRPr="00DF0F4B" w:rsidRDefault="00DF0F4B" w:rsidP="00DF0F4B">
      <w:r w:rsidRPr="00DF0F4B">
        <w:t>live orientation is not required. You</w:t>
      </w:r>
    </w:p>
    <w:p w14:paraId="0BD3DCBC" w14:textId="77777777" w:rsidR="00DF0F4B" w:rsidRPr="00DF0F4B" w:rsidRDefault="00DF0F4B" w:rsidP="00DF0F4B">
      <w:r w:rsidRPr="00DF0F4B">
        <w:t xml:space="preserve">can always watch this in </w:t>
      </w:r>
      <w:proofErr w:type="spellStart"/>
      <w:r w:rsidRPr="00DF0F4B">
        <w:t>lie</w:t>
      </w:r>
      <w:proofErr w:type="spellEnd"/>
      <w:r w:rsidRPr="00DF0F4B">
        <w:t xml:space="preserve"> of it and</w:t>
      </w:r>
    </w:p>
    <w:p w14:paraId="59C7DFC7" w14:textId="77777777" w:rsidR="00DF0F4B" w:rsidRPr="00DF0F4B" w:rsidRDefault="00DF0F4B" w:rsidP="00DF0F4B">
      <w:r w:rsidRPr="00DF0F4B">
        <w:t>if you have any additional questions you</w:t>
      </w:r>
    </w:p>
    <w:p w14:paraId="63E0BA12" w14:textId="77777777" w:rsidR="00DF0F4B" w:rsidRPr="00DF0F4B" w:rsidRDefault="00DF0F4B" w:rsidP="00DF0F4B">
      <w:r w:rsidRPr="00DF0F4B">
        <w:t>can always let me know. From October to</w:t>
      </w:r>
    </w:p>
    <w:p w14:paraId="3F4F2A24" w14:textId="77777777" w:rsidR="00DF0F4B" w:rsidRPr="00DF0F4B" w:rsidRDefault="00DF0F4B" w:rsidP="00DF0F4B">
      <w:proofErr w:type="gramStart"/>
      <w:r w:rsidRPr="00DF0F4B">
        <w:t>April</w:t>
      </w:r>
      <w:proofErr w:type="gramEnd"/>
      <w:r w:rsidRPr="00DF0F4B">
        <w:t xml:space="preserve"> we have something called site</w:t>
      </w:r>
    </w:p>
    <w:p w14:paraId="5B108C9B" w14:textId="77777777" w:rsidR="00DF0F4B" w:rsidRPr="00DF0F4B" w:rsidRDefault="00DF0F4B" w:rsidP="00DF0F4B">
      <w:r w:rsidRPr="00DF0F4B">
        <w:t>supervisor lunch and learn and that is</w:t>
      </w:r>
    </w:p>
    <w:p w14:paraId="24EEF4DF" w14:textId="77777777" w:rsidR="00DF0F4B" w:rsidRPr="00DF0F4B" w:rsidRDefault="00DF0F4B" w:rsidP="00DF0F4B">
      <w:r w:rsidRPr="00DF0F4B">
        <w:t>always held the second Wednesday of</w:t>
      </w:r>
    </w:p>
    <w:p w14:paraId="7E34CB53" w14:textId="77777777" w:rsidR="00DF0F4B" w:rsidRPr="00DF0F4B" w:rsidRDefault="00DF0F4B" w:rsidP="00DF0F4B">
      <w:r w:rsidRPr="00DF0F4B">
        <w:t>every month from 12 to 1 and we talk</w:t>
      </w:r>
    </w:p>
    <w:p w14:paraId="4A6937D2" w14:textId="77777777" w:rsidR="00DF0F4B" w:rsidRPr="00DF0F4B" w:rsidRDefault="00DF0F4B" w:rsidP="00DF0F4B">
      <w:r w:rsidRPr="00DF0F4B">
        <w:t>about exciting things that have to do</w:t>
      </w:r>
    </w:p>
    <w:p w14:paraId="418F591E" w14:textId="77777777" w:rsidR="00DF0F4B" w:rsidRPr="00DF0F4B" w:rsidRDefault="00DF0F4B" w:rsidP="00DF0F4B">
      <w:r w:rsidRPr="00DF0F4B">
        <w:t xml:space="preserve">with supervision. </w:t>
      </w:r>
      <w:proofErr w:type="gramStart"/>
      <w:r w:rsidRPr="00DF0F4B">
        <w:t>So</w:t>
      </w:r>
      <w:proofErr w:type="gramEnd"/>
      <w:r w:rsidRPr="00DF0F4B">
        <w:t xml:space="preserve"> we might talk about</w:t>
      </w:r>
    </w:p>
    <w:p w14:paraId="335AA7F8" w14:textId="77777777" w:rsidR="00DF0F4B" w:rsidRPr="00DF0F4B" w:rsidRDefault="00DF0F4B" w:rsidP="00DF0F4B">
      <w:r w:rsidRPr="00DF0F4B">
        <w:t>the CCSR, we might talk about how to</w:t>
      </w:r>
    </w:p>
    <w:p w14:paraId="37EAA74A" w14:textId="77777777" w:rsidR="00DF0F4B" w:rsidRPr="00DF0F4B" w:rsidRDefault="00DF0F4B" w:rsidP="00DF0F4B">
      <w:r w:rsidRPr="00DF0F4B">
        <w:t>evaluate students well or how to bring</w:t>
      </w:r>
    </w:p>
    <w:p w14:paraId="4020A5B0" w14:textId="77777777" w:rsidR="00DF0F4B" w:rsidRPr="00DF0F4B" w:rsidRDefault="00DF0F4B" w:rsidP="00DF0F4B">
      <w:r w:rsidRPr="00DF0F4B">
        <w:t>up different issues with students. So,</w:t>
      </w:r>
    </w:p>
    <w:p w14:paraId="3F8128AE" w14:textId="77777777" w:rsidR="00DF0F4B" w:rsidRPr="00DF0F4B" w:rsidRDefault="00DF0F4B" w:rsidP="00DF0F4B">
      <w:r w:rsidRPr="00DF0F4B">
        <w:t>it's always something fun and it's</w:t>
      </w:r>
    </w:p>
    <w:p w14:paraId="59026996" w14:textId="77777777" w:rsidR="00DF0F4B" w:rsidRPr="00DF0F4B" w:rsidRDefault="00DF0F4B" w:rsidP="00DF0F4B">
      <w:r w:rsidRPr="00DF0F4B">
        <w:t xml:space="preserve">something new and it's uh also </w:t>
      </w:r>
      <w:proofErr w:type="gramStart"/>
      <w:r w:rsidRPr="00DF0F4B">
        <w:t>a nice</w:t>
      </w:r>
      <w:proofErr w:type="gramEnd"/>
    </w:p>
    <w:p w14:paraId="4C99792E" w14:textId="77777777" w:rsidR="00DF0F4B" w:rsidRPr="00DF0F4B" w:rsidRDefault="00DF0F4B" w:rsidP="00DF0F4B">
      <w:r w:rsidRPr="00DF0F4B">
        <w:t>place to meet other site supervisors and</w:t>
      </w:r>
    </w:p>
    <w:p w14:paraId="36CAC3CF" w14:textId="77777777" w:rsidR="00DF0F4B" w:rsidRPr="00DF0F4B" w:rsidRDefault="00DF0F4B" w:rsidP="00DF0F4B">
      <w:r w:rsidRPr="00DF0F4B">
        <w:t>hear the different things that they're</w:t>
      </w:r>
    </w:p>
    <w:p w14:paraId="1BC6BDD5" w14:textId="77777777" w:rsidR="00DF0F4B" w:rsidRPr="00DF0F4B" w:rsidRDefault="00DF0F4B" w:rsidP="00DF0F4B">
      <w:r w:rsidRPr="00DF0F4B">
        <w:t>doing with their students. ULM does</w:t>
      </w:r>
    </w:p>
    <w:p w14:paraId="326D61DB" w14:textId="77777777" w:rsidR="00DF0F4B" w:rsidRPr="00DF0F4B" w:rsidRDefault="00DF0F4B" w:rsidP="00DF0F4B">
      <w:r w:rsidRPr="00DF0F4B">
        <w:t xml:space="preserve">support </w:t>
      </w:r>
      <w:proofErr w:type="spellStart"/>
      <w:r w:rsidRPr="00DF0F4B">
        <w:t>teleaalth</w:t>
      </w:r>
      <w:proofErr w:type="spellEnd"/>
      <w:r w:rsidRPr="00DF0F4B">
        <w:t xml:space="preserve"> in practicum and</w:t>
      </w:r>
    </w:p>
    <w:p w14:paraId="294FE15B" w14:textId="77777777" w:rsidR="00DF0F4B" w:rsidRPr="00DF0F4B" w:rsidRDefault="00DF0F4B" w:rsidP="00DF0F4B">
      <w:r w:rsidRPr="00DF0F4B">
        <w:t>internship. We have a policy on</w:t>
      </w:r>
    </w:p>
    <w:p w14:paraId="78852EE1" w14:textId="77777777" w:rsidR="00DF0F4B" w:rsidRPr="00DF0F4B" w:rsidRDefault="00DF0F4B" w:rsidP="00DF0F4B">
      <w:proofErr w:type="spellStart"/>
      <w:r w:rsidRPr="00DF0F4B">
        <w:t>teleaalth</w:t>
      </w:r>
      <w:proofErr w:type="spellEnd"/>
      <w:r w:rsidRPr="00DF0F4B">
        <w:t>. In order for that to happen,</w:t>
      </w:r>
    </w:p>
    <w:p w14:paraId="2864713D" w14:textId="77777777" w:rsidR="00DF0F4B" w:rsidRPr="00DF0F4B" w:rsidRDefault="00DF0F4B" w:rsidP="00DF0F4B">
      <w:r w:rsidRPr="00DF0F4B">
        <w:t>students have to take a class that the</w:t>
      </w:r>
    </w:p>
    <w:p w14:paraId="3059029C" w14:textId="77777777" w:rsidR="00DF0F4B" w:rsidRPr="00DF0F4B" w:rsidRDefault="00DF0F4B" w:rsidP="00DF0F4B">
      <w:r w:rsidRPr="00DF0F4B">
        <w:t xml:space="preserve">university provides for a semester </w:t>
      </w:r>
      <w:proofErr w:type="gramStart"/>
      <w:r w:rsidRPr="00DF0F4B">
        <w:t>where</w:t>
      </w:r>
      <w:proofErr w:type="gramEnd"/>
    </w:p>
    <w:p w14:paraId="61C5DF28" w14:textId="77777777" w:rsidR="00DF0F4B" w:rsidRPr="00DF0F4B" w:rsidRDefault="00DF0F4B" w:rsidP="00DF0F4B">
      <w:r w:rsidRPr="00DF0F4B">
        <w:lastRenderedPageBreak/>
        <w:t>they learn all about things like ethics</w:t>
      </w:r>
    </w:p>
    <w:p w14:paraId="7F0EDC1E" w14:textId="77777777" w:rsidR="00DF0F4B" w:rsidRPr="00DF0F4B" w:rsidRDefault="00DF0F4B" w:rsidP="00DF0F4B">
      <w:r w:rsidRPr="00DF0F4B">
        <w:t xml:space="preserve">and best practices in </w:t>
      </w:r>
      <w:proofErr w:type="spellStart"/>
      <w:r w:rsidRPr="00DF0F4B">
        <w:t>teleaalth</w:t>
      </w:r>
      <w:proofErr w:type="spellEnd"/>
      <w:r w:rsidRPr="00DF0F4B">
        <w:t>. If they</w:t>
      </w:r>
    </w:p>
    <w:p w14:paraId="781F5BE3" w14:textId="77777777" w:rsidR="00DF0F4B" w:rsidRPr="00DF0F4B" w:rsidRDefault="00DF0F4B" w:rsidP="00DF0F4B">
      <w:r w:rsidRPr="00DF0F4B">
        <w:t>are going to work with a site supervisor</w:t>
      </w:r>
    </w:p>
    <w:p w14:paraId="6615105E" w14:textId="77777777" w:rsidR="00DF0F4B" w:rsidRPr="00DF0F4B" w:rsidRDefault="00DF0F4B" w:rsidP="00DF0F4B">
      <w:r w:rsidRPr="00DF0F4B">
        <w:t xml:space="preserve">in the </w:t>
      </w:r>
      <w:proofErr w:type="spellStart"/>
      <w:r w:rsidRPr="00DF0F4B">
        <w:t>teleaalth</w:t>
      </w:r>
      <w:proofErr w:type="spellEnd"/>
      <w:r w:rsidRPr="00DF0F4B">
        <w:t xml:space="preserve"> field that site</w:t>
      </w:r>
    </w:p>
    <w:p w14:paraId="5121DE8F" w14:textId="77777777" w:rsidR="00DF0F4B" w:rsidRPr="00DF0F4B" w:rsidRDefault="00DF0F4B" w:rsidP="00DF0F4B">
      <w:r w:rsidRPr="00DF0F4B">
        <w:t>supervisor needs to have been working as</w:t>
      </w:r>
    </w:p>
    <w:p w14:paraId="1B63E9D2" w14:textId="77777777" w:rsidR="00DF0F4B" w:rsidRPr="00DF0F4B" w:rsidRDefault="00DF0F4B" w:rsidP="00DF0F4B">
      <w:r w:rsidRPr="00DF0F4B">
        <w:t xml:space="preserve">a </w:t>
      </w:r>
      <w:proofErr w:type="spellStart"/>
      <w:r w:rsidRPr="00DF0F4B">
        <w:t>teleaalth</w:t>
      </w:r>
      <w:proofErr w:type="spellEnd"/>
      <w:r w:rsidRPr="00DF0F4B">
        <w:t xml:space="preserve"> provider for at least a year</w:t>
      </w:r>
    </w:p>
    <w:p w14:paraId="630DD6E8" w14:textId="77777777" w:rsidR="00DF0F4B" w:rsidRPr="00DF0F4B" w:rsidRDefault="00DF0F4B" w:rsidP="00DF0F4B">
      <w:r w:rsidRPr="00DF0F4B">
        <w:t>and also show this show us that they</w:t>
      </w:r>
    </w:p>
    <w:p w14:paraId="24FA7646" w14:textId="77777777" w:rsidR="00DF0F4B" w:rsidRPr="00DF0F4B" w:rsidRDefault="00DF0F4B" w:rsidP="00DF0F4B">
      <w:r w:rsidRPr="00DF0F4B">
        <w:t xml:space="preserve">have certification in </w:t>
      </w:r>
      <w:proofErr w:type="spellStart"/>
      <w:r w:rsidRPr="00DF0F4B">
        <w:t>teleaalth</w:t>
      </w:r>
      <w:proofErr w:type="spellEnd"/>
      <w:r w:rsidRPr="00DF0F4B">
        <w:t>. Now</w:t>
      </w:r>
    </w:p>
    <w:p w14:paraId="379815CD" w14:textId="77777777" w:rsidR="00DF0F4B" w:rsidRPr="00DF0F4B" w:rsidRDefault="00DF0F4B" w:rsidP="00DF0F4B">
      <w:r w:rsidRPr="00DF0F4B">
        <w:t>let's say that you have been doing</w:t>
      </w:r>
    </w:p>
    <w:p w14:paraId="6089200E" w14:textId="77777777" w:rsidR="00DF0F4B" w:rsidRPr="00DF0F4B" w:rsidRDefault="00DF0F4B" w:rsidP="00DF0F4B">
      <w:proofErr w:type="spellStart"/>
      <w:r w:rsidRPr="00DF0F4B">
        <w:t>teleaalth</w:t>
      </w:r>
      <w:proofErr w:type="spellEnd"/>
      <w:r w:rsidRPr="00DF0F4B">
        <w:t xml:space="preserve"> but you don't have a specific</w:t>
      </w:r>
    </w:p>
    <w:p w14:paraId="079F96FA" w14:textId="77777777" w:rsidR="00DF0F4B" w:rsidRPr="00DF0F4B" w:rsidRDefault="00DF0F4B" w:rsidP="00DF0F4B">
      <w:r w:rsidRPr="00DF0F4B">
        <w:t>certification. We have something just</w:t>
      </w:r>
    </w:p>
    <w:p w14:paraId="106F98CA" w14:textId="77777777" w:rsidR="00DF0F4B" w:rsidRPr="00DF0F4B" w:rsidRDefault="00DF0F4B" w:rsidP="00DF0F4B">
      <w:r w:rsidRPr="00DF0F4B">
        <w:t xml:space="preserve">for you. We also have a </w:t>
      </w:r>
      <w:proofErr w:type="spellStart"/>
      <w:r w:rsidRPr="00DF0F4B">
        <w:t>tellahalth</w:t>
      </w:r>
      <w:proofErr w:type="spellEnd"/>
    </w:p>
    <w:p w14:paraId="2445380E" w14:textId="77777777" w:rsidR="00DF0F4B" w:rsidRPr="00DF0F4B" w:rsidRDefault="00DF0F4B" w:rsidP="00DF0F4B">
      <w:r w:rsidRPr="00DF0F4B">
        <w:t>course for site supervisors. It's free,</w:t>
      </w:r>
    </w:p>
    <w:p w14:paraId="0E842D2F" w14:textId="77777777" w:rsidR="00DF0F4B" w:rsidRPr="00DF0F4B" w:rsidRDefault="00DF0F4B" w:rsidP="00DF0F4B">
      <w:r w:rsidRPr="00DF0F4B">
        <w:t>but you can get 10 NBC CEUs, which also</w:t>
      </w:r>
    </w:p>
    <w:p w14:paraId="7FC60B1C" w14:textId="77777777" w:rsidR="00DF0F4B" w:rsidRPr="00DF0F4B" w:rsidRDefault="00DF0F4B" w:rsidP="00DF0F4B">
      <w:r w:rsidRPr="00DF0F4B">
        <w:t>gives you some ethics credits and it</w:t>
      </w:r>
    </w:p>
    <w:p w14:paraId="6BA5235C" w14:textId="77777777" w:rsidR="00DF0F4B" w:rsidRPr="00DF0F4B" w:rsidRDefault="00DF0F4B" w:rsidP="00DF0F4B">
      <w:r w:rsidRPr="00DF0F4B">
        <w:t>gives you some supervision credits that</w:t>
      </w:r>
    </w:p>
    <w:p w14:paraId="394A79BB" w14:textId="77777777" w:rsidR="00DF0F4B" w:rsidRPr="00DF0F4B" w:rsidRDefault="00DF0F4B" w:rsidP="00DF0F4B">
      <w:r w:rsidRPr="00DF0F4B">
        <w:t xml:space="preserve">can go towards your </w:t>
      </w:r>
      <w:proofErr w:type="spellStart"/>
      <w:r w:rsidRPr="00DF0F4B">
        <w:t>lensure</w:t>
      </w:r>
      <w:proofErr w:type="spellEnd"/>
      <w:r w:rsidRPr="00DF0F4B">
        <w:t>. We also</w:t>
      </w:r>
    </w:p>
    <w:p w14:paraId="792CD7C4" w14:textId="77777777" w:rsidR="00DF0F4B" w:rsidRPr="00DF0F4B" w:rsidRDefault="00DF0F4B" w:rsidP="00DF0F4B">
      <w:r w:rsidRPr="00DF0F4B">
        <w:t>have a virtual conference in the fall</w:t>
      </w:r>
    </w:p>
    <w:p w14:paraId="485E7C6E" w14:textId="77777777" w:rsidR="00DF0F4B" w:rsidRPr="00DF0F4B" w:rsidRDefault="00DF0F4B" w:rsidP="00DF0F4B">
      <w:r w:rsidRPr="00DF0F4B">
        <w:t>put on by our international society of</w:t>
      </w:r>
    </w:p>
    <w:p w14:paraId="6BD855F5" w14:textId="77777777" w:rsidR="00DF0F4B" w:rsidRPr="00DF0F4B" w:rsidRDefault="00DF0F4B" w:rsidP="00DF0F4B">
      <w:r w:rsidRPr="00DF0F4B">
        <w:t>counseling students. You can come to</w:t>
      </w:r>
    </w:p>
    <w:p w14:paraId="65669B93" w14:textId="77777777" w:rsidR="00DF0F4B" w:rsidRPr="00DF0F4B" w:rsidRDefault="00DF0F4B" w:rsidP="00DF0F4B">
      <w:r w:rsidRPr="00DF0F4B">
        <w:t>that and get free CEUs or if you'd like</w:t>
      </w:r>
    </w:p>
    <w:p w14:paraId="2C6B551C" w14:textId="77777777" w:rsidR="00DF0F4B" w:rsidRPr="00DF0F4B" w:rsidRDefault="00DF0F4B" w:rsidP="00DF0F4B">
      <w:r w:rsidRPr="00DF0F4B">
        <w:t>you can put in a proposal to submit. I</w:t>
      </w:r>
    </w:p>
    <w:p w14:paraId="2CACCC92" w14:textId="77777777" w:rsidR="00DF0F4B" w:rsidRPr="00DF0F4B" w:rsidRDefault="00DF0F4B" w:rsidP="00DF0F4B">
      <w:r w:rsidRPr="00DF0F4B">
        <w:t>also didn't put this in here, but we</w:t>
      </w:r>
    </w:p>
    <w:p w14:paraId="7C30B5C2" w14:textId="77777777" w:rsidR="00DF0F4B" w:rsidRPr="00DF0F4B" w:rsidRDefault="00DF0F4B" w:rsidP="00DF0F4B">
      <w:r w:rsidRPr="00DF0F4B">
        <w:t>have what's called a summer workshop and</w:t>
      </w:r>
    </w:p>
    <w:p w14:paraId="73B9C092" w14:textId="77777777" w:rsidR="00DF0F4B" w:rsidRPr="00DF0F4B" w:rsidRDefault="00DF0F4B" w:rsidP="00DF0F4B">
      <w:r w:rsidRPr="00DF0F4B">
        <w:t>that's also kind of like a virtual</w:t>
      </w:r>
    </w:p>
    <w:p w14:paraId="381D8CDD" w14:textId="77777777" w:rsidR="00DF0F4B" w:rsidRPr="00DF0F4B" w:rsidRDefault="00DF0F4B" w:rsidP="00DF0F4B">
      <w:r w:rsidRPr="00DF0F4B">
        <w:t>conference for students and you're</w:t>
      </w:r>
    </w:p>
    <w:p w14:paraId="60B1BC72" w14:textId="77777777" w:rsidR="00DF0F4B" w:rsidRPr="00DF0F4B" w:rsidRDefault="00DF0F4B" w:rsidP="00DF0F4B">
      <w:r w:rsidRPr="00DF0F4B">
        <w:t>welcome to do that as well and I will</w:t>
      </w:r>
    </w:p>
    <w:p w14:paraId="1D974A2B" w14:textId="77777777" w:rsidR="00DF0F4B" w:rsidRPr="00DF0F4B" w:rsidRDefault="00DF0F4B" w:rsidP="00DF0F4B">
      <w:r w:rsidRPr="00DF0F4B">
        <w:t>send you more information about this as</w:t>
      </w:r>
    </w:p>
    <w:p w14:paraId="5005048C" w14:textId="77777777" w:rsidR="00DF0F4B" w:rsidRPr="00DF0F4B" w:rsidRDefault="00DF0F4B" w:rsidP="00DF0F4B">
      <w:r w:rsidRPr="00DF0F4B">
        <w:t>we move through the semester. So,</w:t>
      </w:r>
    </w:p>
    <w:p w14:paraId="6B8C6026" w14:textId="77777777" w:rsidR="00DF0F4B" w:rsidRPr="00DF0F4B" w:rsidRDefault="00DF0F4B" w:rsidP="00DF0F4B">
      <w:r w:rsidRPr="00DF0F4B">
        <w:t>sometimes I have a few FAQs and I'll</w:t>
      </w:r>
    </w:p>
    <w:p w14:paraId="03518439" w14:textId="77777777" w:rsidR="00DF0F4B" w:rsidRPr="00DF0F4B" w:rsidRDefault="00DF0F4B" w:rsidP="00DF0F4B">
      <w:r w:rsidRPr="00DF0F4B">
        <w:t xml:space="preserve">just touch on those just </w:t>
      </w:r>
      <w:proofErr w:type="spellStart"/>
      <w:r w:rsidRPr="00DF0F4B">
        <w:t>just</w:t>
      </w:r>
      <w:proofErr w:type="spellEnd"/>
      <w:r w:rsidRPr="00DF0F4B">
        <w:t xml:space="preserve"> briefly.</w:t>
      </w:r>
    </w:p>
    <w:p w14:paraId="694A4044" w14:textId="77777777" w:rsidR="00DF0F4B" w:rsidRPr="00DF0F4B" w:rsidRDefault="00DF0F4B" w:rsidP="00DF0F4B">
      <w:r w:rsidRPr="00DF0F4B">
        <w:lastRenderedPageBreak/>
        <w:t>The question is, can students see</w:t>
      </w:r>
    </w:p>
    <w:p w14:paraId="60906E6F" w14:textId="77777777" w:rsidR="00DF0F4B" w:rsidRPr="00DF0F4B" w:rsidRDefault="00DF0F4B" w:rsidP="00DF0F4B">
      <w:r w:rsidRPr="00DF0F4B">
        <w:t>clients between semesters?</w:t>
      </w:r>
    </w:p>
    <w:p w14:paraId="1FE9813A" w14:textId="77777777" w:rsidR="00DF0F4B" w:rsidRPr="00DF0F4B" w:rsidRDefault="00DF0F4B" w:rsidP="00DF0F4B">
      <w:r w:rsidRPr="00DF0F4B">
        <w:t>We only allow students to do this</w:t>
      </w:r>
    </w:p>
    <w:p w14:paraId="5C0F4CEF" w14:textId="77777777" w:rsidR="00DF0F4B" w:rsidRPr="00DF0F4B" w:rsidRDefault="00DF0F4B" w:rsidP="00DF0F4B">
      <w:r w:rsidRPr="00DF0F4B">
        <w:t>between internship one, the winter break</w:t>
      </w:r>
    </w:p>
    <w:p w14:paraId="520755DF" w14:textId="77777777" w:rsidR="00DF0F4B" w:rsidRPr="00DF0F4B" w:rsidRDefault="00DF0F4B" w:rsidP="00DF0F4B">
      <w:r w:rsidRPr="00DF0F4B">
        <w:t>between internship one and internship</w:t>
      </w:r>
    </w:p>
    <w:p w14:paraId="7E763F2C" w14:textId="77777777" w:rsidR="00DF0F4B" w:rsidRPr="00DF0F4B" w:rsidRDefault="00DF0F4B" w:rsidP="00DF0F4B">
      <w:r w:rsidRPr="00DF0F4B">
        <w:t>two. The reason we do it during this</w:t>
      </w:r>
    </w:p>
    <w:p w14:paraId="19628228" w14:textId="77777777" w:rsidR="00DF0F4B" w:rsidRPr="00DF0F4B" w:rsidRDefault="00DF0F4B" w:rsidP="00DF0F4B">
      <w:r w:rsidRPr="00DF0F4B">
        <w:t>time is our faculty is still on</w:t>
      </w:r>
    </w:p>
    <w:p w14:paraId="73280614" w14:textId="77777777" w:rsidR="00DF0F4B" w:rsidRPr="00DF0F4B" w:rsidRDefault="00DF0F4B" w:rsidP="00DF0F4B">
      <w:r w:rsidRPr="00DF0F4B">
        <w:t xml:space="preserve">contract. </w:t>
      </w:r>
      <w:proofErr w:type="gramStart"/>
      <w:r w:rsidRPr="00DF0F4B">
        <w:t>So</w:t>
      </w:r>
      <w:proofErr w:type="gramEnd"/>
      <w:r w:rsidRPr="00DF0F4B">
        <w:t xml:space="preserve"> we will have an alternative</w:t>
      </w:r>
    </w:p>
    <w:p w14:paraId="617E2D64" w14:textId="77777777" w:rsidR="00DF0F4B" w:rsidRPr="00DF0F4B" w:rsidRDefault="00DF0F4B" w:rsidP="00DF0F4B">
      <w:r w:rsidRPr="00DF0F4B">
        <w:t>supervision where our students can</w:t>
      </w:r>
    </w:p>
    <w:p w14:paraId="40A04665" w14:textId="77777777" w:rsidR="00DF0F4B" w:rsidRPr="00DF0F4B" w:rsidRDefault="00DF0F4B" w:rsidP="00DF0F4B">
      <w:r w:rsidRPr="00DF0F4B">
        <w:t>continue to go every week for an hour</w:t>
      </w:r>
    </w:p>
    <w:p w14:paraId="5FB96E33" w14:textId="77777777" w:rsidR="00DF0F4B" w:rsidRPr="00DF0F4B" w:rsidRDefault="00DF0F4B" w:rsidP="00DF0F4B">
      <w:r w:rsidRPr="00DF0F4B">
        <w:t>and a half. They may have a different</w:t>
      </w:r>
    </w:p>
    <w:p w14:paraId="67C58EBD" w14:textId="77777777" w:rsidR="00DF0F4B" w:rsidRPr="00DF0F4B" w:rsidRDefault="00DF0F4B" w:rsidP="00DF0F4B">
      <w:r w:rsidRPr="00DF0F4B">
        <w:t>professor during that time and it might</w:t>
      </w:r>
    </w:p>
    <w:p w14:paraId="2101DE4D" w14:textId="77777777" w:rsidR="00DF0F4B" w:rsidRPr="00DF0F4B" w:rsidRDefault="00DF0F4B" w:rsidP="00DF0F4B">
      <w:r w:rsidRPr="00DF0F4B">
        <w:t>be at a different time for them, but</w:t>
      </w:r>
    </w:p>
    <w:p w14:paraId="5FB9EA31" w14:textId="77777777" w:rsidR="00DF0F4B" w:rsidRPr="00DF0F4B" w:rsidRDefault="00DF0F4B" w:rsidP="00DF0F4B">
      <w:r w:rsidRPr="00DF0F4B">
        <w:t>we're able to provide that. During other</w:t>
      </w:r>
    </w:p>
    <w:p w14:paraId="7A5A38CE" w14:textId="77777777" w:rsidR="00DF0F4B" w:rsidRPr="00DF0F4B" w:rsidRDefault="00DF0F4B" w:rsidP="00DF0F4B">
      <w:r w:rsidRPr="00DF0F4B">
        <w:t>times, we don't have faculty to provide</w:t>
      </w:r>
    </w:p>
    <w:p w14:paraId="72424353" w14:textId="77777777" w:rsidR="00DF0F4B" w:rsidRPr="00DF0F4B" w:rsidRDefault="00DF0F4B" w:rsidP="00DF0F4B">
      <w:r w:rsidRPr="00DF0F4B">
        <w:t>that. In Krep, in order to get hours, it</w:t>
      </w:r>
    </w:p>
    <w:p w14:paraId="731DB72B" w14:textId="77777777" w:rsidR="00DF0F4B" w:rsidRPr="00DF0F4B" w:rsidRDefault="00DF0F4B" w:rsidP="00DF0F4B">
      <w:r w:rsidRPr="00DF0F4B">
        <w:t>requires us that for them to have an</w:t>
      </w:r>
    </w:p>
    <w:p w14:paraId="5608DBBD" w14:textId="77777777" w:rsidR="00DF0F4B" w:rsidRPr="00DF0F4B" w:rsidRDefault="00DF0F4B" w:rsidP="00DF0F4B">
      <w:r w:rsidRPr="00DF0F4B">
        <w:t>hour and a half of university</w:t>
      </w:r>
    </w:p>
    <w:p w14:paraId="2CE2C9E3" w14:textId="77777777" w:rsidR="00DF0F4B" w:rsidRPr="00DF0F4B" w:rsidRDefault="00DF0F4B" w:rsidP="00DF0F4B">
      <w:r w:rsidRPr="00DF0F4B">
        <w:t xml:space="preserve">supervision during the week. </w:t>
      </w:r>
      <w:proofErr w:type="gramStart"/>
      <w:r w:rsidRPr="00DF0F4B">
        <w:t>So</w:t>
      </w:r>
      <w:proofErr w:type="gramEnd"/>
      <w:r w:rsidRPr="00DF0F4B">
        <w:t xml:space="preserve"> during</w:t>
      </w:r>
    </w:p>
    <w:p w14:paraId="1367D658" w14:textId="77777777" w:rsidR="00DF0F4B" w:rsidRPr="00DF0F4B" w:rsidRDefault="00DF0F4B" w:rsidP="00DF0F4B">
      <w:r w:rsidRPr="00DF0F4B">
        <w:t>those times, those different breaks,</w:t>
      </w:r>
    </w:p>
    <w:p w14:paraId="1196AF62" w14:textId="77777777" w:rsidR="00DF0F4B" w:rsidRPr="00DF0F4B" w:rsidRDefault="00DF0F4B" w:rsidP="00DF0F4B">
      <w:r w:rsidRPr="00DF0F4B">
        <w:t>just be prepared to talk with your</w:t>
      </w:r>
    </w:p>
    <w:p w14:paraId="5CD30C08" w14:textId="77777777" w:rsidR="00DF0F4B" w:rsidRPr="00DF0F4B" w:rsidRDefault="00DF0F4B" w:rsidP="00DF0F4B">
      <w:r w:rsidRPr="00DF0F4B">
        <w:t>student about how you're going to</w:t>
      </w:r>
    </w:p>
    <w:p w14:paraId="2781690C" w14:textId="77777777" w:rsidR="00DF0F4B" w:rsidRPr="00DF0F4B" w:rsidRDefault="00DF0F4B" w:rsidP="00DF0F4B">
      <w:r w:rsidRPr="00DF0F4B">
        <w:t xml:space="preserve">provide continuity of care before </w:t>
      </w:r>
      <w:proofErr w:type="gramStart"/>
      <w:r w:rsidRPr="00DF0F4B">
        <w:t>their</w:t>
      </w:r>
      <w:proofErr w:type="gramEnd"/>
    </w:p>
    <w:p w14:paraId="2AA7B88B" w14:textId="77777777" w:rsidR="00DF0F4B" w:rsidRPr="00DF0F4B" w:rsidRDefault="00DF0F4B" w:rsidP="00DF0F4B">
      <w:r w:rsidRPr="00DF0F4B">
        <w:t>next semester starts.</w:t>
      </w:r>
    </w:p>
    <w:p w14:paraId="7F5F7566" w14:textId="77777777" w:rsidR="00DF0F4B" w:rsidRPr="00DF0F4B" w:rsidRDefault="00DF0F4B" w:rsidP="00DF0F4B">
      <w:r w:rsidRPr="00DF0F4B">
        <w:t>If you have a student that completes</w:t>
      </w:r>
    </w:p>
    <w:p w14:paraId="0C27C025" w14:textId="77777777" w:rsidR="00DF0F4B" w:rsidRPr="00DF0F4B" w:rsidRDefault="00DF0F4B" w:rsidP="00DF0F4B">
      <w:r w:rsidRPr="00DF0F4B">
        <w:t>their hours requirements before the</w:t>
      </w:r>
    </w:p>
    <w:p w14:paraId="6C03091B" w14:textId="77777777" w:rsidR="00DF0F4B" w:rsidRPr="00DF0F4B" w:rsidRDefault="00DF0F4B" w:rsidP="00DF0F4B">
      <w:r w:rsidRPr="00DF0F4B">
        <w:t>semester ends, do they still have to</w:t>
      </w:r>
    </w:p>
    <w:p w14:paraId="4B813D74" w14:textId="77777777" w:rsidR="00DF0F4B" w:rsidRPr="00DF0F4B" w:rsidRDefault="00DF0F4B" w:rsidP="00DF0F4B">
      <w:r w:rsidRPr="00DF0F4B">
        <w:t xml:space="preserve">work with </w:t>
      </w:r>
      <w:proofErr w:type="gramStart"/>
      <w:r w:rsidRPr="00DF0F4B">
        <w:t>you?</w:t>
      </w:r>
      <w:proofErr w:type="gramEnd"/>
      <w:r w:rsidRPr="00DF0F4B">
        <w:t xml:space="preserve"> And the answer is</w:t>
      </w:r>
    </w:p>
    <w:p w14:paraId="381F7384" w14:textId="77777777" w:rsidR="00DF0F4B" w:rsidRPr="00DF0F4B" w:rsidRDefault="00DF0F4B" w:rsidP="00DF0F4B">
      <w:r w:rsidRPr="00DF0F4B">
        <w:t xml:space="preserve">absolutely yes. the </w:t>
      </w:r>
      <w:proofErr w:type="gramStart"/>
      <w:r w:rsidRPr="00DF0F4B">
        <w:t>amount</w:t>
      </w:r>
      <w:proofErr w:type="gramEnd"/>
      <w:r w:rsidRPr="00DF0F4B">
        <w:t xml:space="preserve"> of hours that</w:t>
      </w:r>
    </w:p>
    <w:p w14:paraId="299F69C5" w14:textId="77777777" w:rsidR="00DF0F4B" w:rsidRPr="00DF0F4B" w:rsidRDefault="00DF0F4B" w:rsidP="00DF0F4B">
      <w:r w:rsidRPr="00DF0F4B">
        <w:t>are required, the hundred or the 300</w:t>
      </w:r>
    </w:p>
    <w:p w14:paraId="63A963BC" w14:textId="77777777" w:rsidR="00DF0F4B" w:rsidRPr="00DF0F4B" w:rsidRDefault="00DF0F4B" w:rsidP="00DF0F4B">
      <w:r w:rsidRPr="00DF0F4B">
        <w:t>hours, those are the minimum. So, if</w:t>
      </w:r>
    </w:p>
    <w:p w14:paraId="746413D6" w14:textId="77777777" w:rsidR="00DF0F4B" w:rsidRPr="00DF0F4B" w:rsidRDefault="00DF0F4B" w:rsidP="00DF0F4B">
      <w:r w:rsidRPr="00DF0F4B">
        <w:lastRenderedPageBreak/>
        <w:t>they go over that, that's amazing and</w:t>
      </w:r>
    </w:p>
    <w:p w14:paraId="3E59F234" w14:textId="77777777" w:rsidR="00DF0F4B" w:rsidRPr="00DF0F4B" w:rsidRDefault="00DF0F4B" w:rsidP="00DF0F4B">
      <w:r w:rsidRPr="00DF0F4B">
        <w:t xml:space="preserve">they're great getting um </w:t>
      </w:r>
      <w:proofErr w:type="gramStart"/>
      <w:r w:rsidRPr="00DF0F4B">
        <w:t>an excellent</w:t>
      </w:r>
      <w:proofErr w:type="gramEnd"/>
    </w:p>
    <w:p w14:paraId="1BAD794D" w14:textId="77777777" w:rsidR="00DF0F4B" w:rsidRPr="00DF0F4B" w:rsidRDefault="00DF0F4B" w:rsidP="00DF0F4B">
      <w:r w:rsidRPr="00DF0F4B">
        <w:t>experience, but they contract with you</w:t>
      </w:r>
    </w:p>
    <w:p w14:paraId="69135297" w14:textId="77777777" w:rsidR="00DF0F4B" w:rsidRPr="00DF0F4B" w:rsidRDefault="00DF0F4B" w:rsidP="00DF0F4B">
      <w:r w:rsidRPr="00DF0F4B">
        <w:t>over the course of the entire semester.</w:t>
      </w:r>
    </w:p>
    <w:p w14:paraId="25545FF8" w14:textId="77777777" w:rsidR="00DF0F4B" w:rsidRPr="00DF0F4B" w:rsidRDefault="00DF0F4B" w:rsidP="00DF0F4B">
      <w:r w:rsidRPr="00DF0F4B">
        <w:t>So, they are responsible for spreading</w:t>
      </w:r>
    </w:p>
    <w:p w14:paraId="30F28343" w14:textId="77777777" w:rsidR="00DF0F4B" w:rsidRPr="00DF0F4B" w:rsidRDefault="00DF0F4B" w:rsidP="00DF0F4B">
      <w:r w:rsidRPr="00DF0F4B">
        <w:t>out their hours so that they are with</w:t>
      </w:r>
    </w:p>
    <w:p w14:paraId="62A276D5" w14:textId="77777777" w:rsidR="00DF0F4B" w:rsidRPr="00DF0F4B" w:rsidRDefault="00DF0F4B" w:rsidP="00DF0F4B">
      <w:r w:rsidRPr="00DF0F4B">
        <w:t>you all throughout that time period. And</w:t>
      </w:r>
    </w:p>
    <w:p w14:paraId="0DB5ACE3" w14:textId="77777777" w:rsidR="00DF0F4B" w:rsidRPr="00DF0F4B" w:rsidRDefault="00DF0F4B" w:rsidP="00DF0F4B">
      <w:r w:rsidRPr="00DF0F4B">
        <w:t>even if they finish the hours early,</w:t>
      </w:r>
    </w:p>
    <w:p w14:paraId="0DB63C56" w14:textId="77777777" w:rsidR="00DF0F4B" w:rsidRPr="00DF0F4B" w:rsidRDefault="00DF0F4B" w:rsidP="00DF0F4B">
      <w:r w:rsidRPr="00DF0F4B">
        <w:t>they will still be required to go to</w:t>
      </w:r>
    </w:p>
    <w:p w14:paraId="233567BD" w14:textId="77777777" w:rsidR="00DF0F4B" w:rsidRPr="00DF0F4B" w:rsidRDefault="00DF0F4B" w:rsidP="00DF0F4B">
      <w:r w:rsidRPr="00DF0F4B">
        <w:t>university supervision every week for an</w:t>
      </w:r>
    </w:p>
    <w:p w14:paraId="52D995DA" w14:textId="77777777" w:rsidR="00DF0F4B" w:rsidRPr="00DF0F4B" w:rsidRDefault="00DF0F4B" w:rsidP="00DF0F4B">
      <w:r w:rsidRPr="00DF0F4B">
        <w:t>hour and a half. If you have a student</w:t>
      </w:r>
    </w:p>
    <w:p w14:paraId="00569E05" w14:textId="77777777" w:rsidR="00DF0F4B" w:rsidRPr="00DF0F4B" w:rsidRDefault="00DF0F4B" w:rsidP="00DF0F4B">
      <w:r w:rsidRPr="00DF0F4B">
        <w:t>and you're worried that they are not</w:t>
      </w:r>
    </w:p>
    <w:p w14:paraId="15F8E6C8" w14:textId="77777777" w:rsidR="00DF0F4B" w:rsidRPr="00DF0F4B" w:rsidRDefault="00DF0F4B" w:rsidP="00DF0F4B">
      <w:r w:rsidRPr="00DF0F4B">
        <w:t>going to be able to complete the</w:t>
      </w:r>
    </w:p>
    <w:p w14:paraId="08BA4CA5" w14:textId="77777777" w:rsidR="00DF0F4B" w:rsidRPr="00DF0F4B" w:rsidRDefault="00DF0F4B" w:rsidP="00DF0F4B">
      <w:r w:rsidRPr="00DF0F4B">
        <w:t>required hours during the semester,</w:t>
      </w:r>
    </w:p>
    <w:p w14:paraId="6E1B0A72" w14:textId="77777777" w:rsidR="00DF0F4B" w:rsidRPr="00DF0F4B" w:rsidRDefault="00DF0F4B" w:rsidP="00DF0F4B">
      <w:r w:rsidRPr="00DF0F4B">
        <w:t>please let either the university</w:t>
      </w:r>
    </w:p>
    <w:p w14:paraId="1E6CA5C4" w14:textId="77777777" w:rsidR="00DF0F4B" w:rsidRPr="00DF0F4B" w:rsidRDefault="00DF0F4B" w:rsidP="00DF0F4B">
      <w:proofErr w:type="gramStart"/>
      <w:r w:rsidRPr="00DF0F4B">
        <w:t>supervisor</w:t>
      </w:r>
      <w:proofErr w:type="gramEnd"/>
      <w:r w:rsidRPr="00DF0F4B">
        <w:t xml:space="preserve"> know or let me know as soon</w:t>
      </w:r>
    </w:p>
    <w:p w14:paraId="492020E7" w14:textId="77777777" w:rsidR="00DF0F4B" w:rsidRPr="00DF0F4B" w:rsidRDefault="00DF0F4B" w:rsidP="00DF0F4B">
      <w:r w:rsidRPr="00DF0F4B">
        <w:t>as possible so we can work together and</w:t>
      </w:r>
    </w:p>
    <w:p w14:paraId="709B0971" w14:textId="77777777" w:rsidR="00DF0F4B" w:rsidRPr="00DF0F4B" w:rsidRDefault="00DF0F4B" w:rsidP="00DF0F4B">
      <w:r w:rsidRPr="00DF0F4B">
        <w:t>hopefully figure out a way to fix this,</w:t>
      </w:r>
    </w:p>
    <w:p w14:paraId="06C637DA" w14:textId="77777777" w:rsidR="00DF0F4B" w:rsidRPr="00DF0F4B" w:rsidRDefault="00DF0F4B" w:rsidP="00DF0F4B">
      <w:r w:rsidRPr="00DF0F4B">
        <w:t>which may mean adding an extra site so</w:t>
      </w:r>
    </w:p>
    <w:p w14:paraId="7D596D26" w14:textId="77777777" w:rsidR="00DF0F4B" w:rsidRPr="00DF0F4B" w:rsidRDefault="00DF0F4B" w:rsidP="00DF0F4B">
      <w:r w:rsidRPr="00DF0F4B">
        <w:t>that they can get hours. And we also</w:t>
      </w:r>
    </w:p>
    <w:p w14:paraId="6ABD4B87" w14:textId="77777777" w:rsidR="00DF0F4B" w:rsidRPr="00DF0F4B" w:rsidRDefault="00DF0F4B" w:rsidP="00DF0F4B">
      <w:r w:rsidRPr="00DF0F4B">
        <w:t>have some other ways that we can talk</w:t>
      </w:r>
    </w:p>
    <w:p w14:paraId="7B077C7D" w14:textId="77777777" w:rsidR="00DF0F4B" w:rsidRPr="00DF0F4B" w:rsidRDefault="00DF0F4B" w:rsidP="00DF0F4B">
      <w:r w:rsidRPr="00DF0F4B">
        <w:t>about and see what we can make work for</w:t>
      </w:r>
    </w:p>
    <w:p w14:paraId="693FD0AD" w14:textId="77777777" w:rsidR="00DF0F4B" w:rsidRPr="00DF0F4B" w:rsidRDefault="00DF0F4B" w:rsidP="00DF0F4B">
      <w:r w:rsidRPr="00DF0F4B">
        <w:t>school counseling students at the</w:t>
      </w:r>
    </w:p>
    <w:p w14:paraId="5035740F" w14:textId="77777777" w:rsidR="00DF0F4B" w:rsidRPr="00DF0F4B" w:rsidRDefault="00DF0F4B" w:rsidP="00DF0F4B">
      <w:r w:rsidRPr="00DF0F4B">
        <w:t>internship, internship one or internship</w:t>
      </w:r>
    </w:p>
    <w:p w14:paraId="2DB23CEA" w14:textId="77777777" w:rsidR="00DF0F4B" w:rsidRPr="00DF0F4B" w:rsidRDefault="00DF0F4B" w:rsidP="00DF0F4B">
      <w:r w:rsidRPr="00DF0F4B">
        <w:t>two. they are required to take the</w:t>
      </w:r>
    </w:p>
    <w:p w14:paraId="29D7B234" w14:textId="77777777" w:rsidR="00DF0F4B" w:rsidRPr="00DF0F4B" w:rsidRDefault="00DF0F4B" w:rsidP="00DF0F4B">
      <w:r w:rsidRPr="00DF0F4B">
        <w:t>school counseling practice. That's</w:t>
      </w:r>
    </w:p>
    <w:p w14:paraId="52DC3C85" w14:textId="77777777" w:rsidR="00DF0F4B" w:rsidRPr="00DF0F4B" w:rsidRDefault="00DF0F4B" w:rsidP="00DF0F4B">
      <w:r w:rsidRPr="00DF0F4B">
        <w:t>number 5422.</w:t>
      </w:r>
    </w:p>
    <w:p w14:paraId="660AAD08" w14:textId="77777777" w:rsidR="00DF0F4B" w:rsidRPr="00DF0F4B" w:rsidRDefault="00DF0F4B" w:rsidP="00DF0F4B">
      <w:r w:rsidRPr="00DF0F4B">
        <w:t>So just remind them, hey, don't forget</w:t>
      </w:r>
    </w:p>
    <w:p w14:paraId="429CE944" w14:textId="77777777" w:rsidR="00DF0F4B" w:rsidRPr="00DF0F4B" w:rsidRDefault="00DF0F4B" w:rsidP="00DF0F4B">
      <w:r w:rsidRPr="00DF0F4B">
        <w:t>you got to set up for the practices.</w:t>
      </w:r>
    </w:p>
    <w:p w14:paraId="18ADBBFC" w14:textId="77777777" w:rsidR="00DF0F4B" w:rsidRPr="00DF0F4B" w:rsidRDefault="00DF0F4B" w:rsidP="00DF0F4B">
      <w:r w:rsidRPr="00DF0F4B">
        <w:t>It's important that you take it. I know</w:t>
      </w:r>
    </w:p>
    <w:p w14:paraId="5C1163B3" w14:textId="77777777" w:rsidR="00DF0F4B" w:rsidRPr="00DF0F4B" w:rsidRDefault="00DF0F4B" w:rsidP="00DF0F4B">
      <w:r w:rsidRPr="00DF0F4B">
        <w:t>that there are a lot of other questions</w:t>
      </w:r>
    </w:p>
    <w:p w14:paraId="222AA9DD" w14:textId="77777777" w:rsidR="00DF0F4B" w:rsidRPr="00DF0F4B" w:rsidRDefault="00DF0F4B" w:rsidP="00DF0F4B">
      <w:r w:rsidRPr="00DF0F4B">
        <w:lastRenderedPageBreak/>
        <w:t xml:space="preserve">that you may have for me. </w:t>
      </w:r>
      <w:proofErr w:type="gramStart"/>
      <w:r w:rsidRPr="00DF0F4B">
        <w:t>So</w:t>
      </w:r>
      <w:proofErr w:type="gramEnd"/>
      <w:r w:rsidRPr="00DF0F4B">
        <w:t xml:space="preserve"> it would be</w:t>
      </w:r>
    </w:p>
    <w:p w14:paraId="59C342F9" w14:textId="77777777" w:rsidR="00DF0F4B" w:rsidRPr="00DF0F4B" w:rsidRDefault="00DF0F4B" w:rsidP="00DF0F4B">
      <w:r w:rsidRPr="00DF0F4B">
        <w:t>great if you would read through that</w:t>
      </w:r>
    </w:p>
    <w:p w14:paraId="32ED336F" w14:textId="77777777" w:rsidR="00DF0F4B" w:rsidRPr="00DF0F4B" w:rsidRDefault="00DF0F4B" w:rsidP="00DF0F4B">
      <w:r w:rsidRPr="00DF0F4B">
        <w:t>site supervisor manual, our most current</w:t>
      </w:r>
    </w:p>
    <w:p w14:paraId="50DAEF28" w14:textId="77777777" w:rsidR="00DF0F4B" w:rsidRPr="00DF0F4B" w:rsidRDefault="00DF0F4B" w:rsidP="00DF0F4B">
      <w:r w:rsidRPr="00DF0F4B">
        <w:t>copy, which is on our school website.</w:t>
      </w:r>
    </w:p>
    <w:p w14:paraId="7A15B675" w14:textId="77777777" w:rsidR="00DF0F4B" w:rsidRPr="00DF0F4B" w:rsidRDefault="00DF0F4B" w:rsidP="00DF0F4B">
      <w:r w:rsidRPr="00DF0F4B">
        <w:t>And if you go to our website, there's a</w:t>
      </w:r>
    </w:p>
    <w:p w14:paraId="2E059A0B" w14:textId="77777777" w:rsidR="00DF0F4B" w:rsidRPr="00DF0F4B" w:rsidRDefault="00DF0F4B" w:rsidP="00DF0F4B">
      <w:r w:rsidRPr="00DF0F4B">
        <w:t>link that says practicum experience and</w:t>
      </w:r>
    </w:p>
    <w:p w14:paraId="27F37549" w14:textId="77777777" w:rsidR="00DF0F4B" w:rsidRPr="00DF0F4B" w:rsidRDefault="00DF0F4B" w:rsidP="00DF0F4B">
      <w:r w:rsidRPr="00DF0F4B">
        <w:t>practicum supervision. Just click on</w:t>
      </w:r>
    </w:p>
    <w:p w14:paraId="41E72A77" w14:textId="77777777" w:rsidR="00DF0F4B" w:rsidRPr="00DF0F4B" w:rsidRDefault="00DF0F4B" w:rsidP="00DF0F4B">
      <w:r w:rsidRPr="00DF0F4B">
        <w:t>that link and it will have all of this</w:t>
      </w:r>
    </w:p>
    <w:p w14:paraId="5C54F2DE" w14:textId="77777777" w:rsidR="00DF0F4B" w:rsidRPr="00DF0F4B" w:rsidRDefault="00DF0F4B" w:rsidP="00DF0F4B">
      <w:r w:rsidRPr="00DF0F4B">
        <w:t xml:space="preserve">stuff for you. It'll also show you </w:t>
      </w:r>
      <w:proofErr w:type="gramStart"/>
      <w:r w:rsidRPr="00DF0F4B">
        <w:t>where</w:t>
      </w:r>
      <w:proofErr w:type="gramEnd"/>
    </w:p>
    <w:p w14:paraId="41F60E1B" w14:textId="77777777" w:rsidR="00DF0F4B" w:rsidRPr="00DF0F4B" w:rsidRDefault="00DF0F4B" w:rsidP="00DF0F4B">
      <w:r w:rsidRPr="00DF0F4B">
        <w:t>you can access these different trainings</w:t>
      </w:r>
    </w:p>
    <w:p w14:paraId="17880B63" w14:textId="77777777" w:rsidR="00DF0F4B" w:rsidRPr="00DF0F4B" w:rsidRDefault="00DF0F4B" w:rsidP="00DF0F4B">
      <w:r w:rsidRPr="00DF0F4B">
        <w:t>that I've been talking about. Um, the</w:t>
      </w:r>
    </w:p>
    <w:p w14:paraId="592985D1" w14:textId="77777777" w:rsidR="00DF0F4B" w:rsidRPr="00DF0F4B" w:rsidRDefault="00DF0F4B" w:rsidP="00DF0F4B">
      <w:r w:rsidRPr="00DF0F4B">
        <w:t>questions, it says internship at</w:t>
      </w:r>
    </w:p>
    <w:p w14:paraId="28FF8D40" w14:textId="77777777" w:rsidR="00DF0F4B" w:rsidRPr="00DF0F4B" w:rsidRDefault="00DF0F4B" w:rsidP="00DF0F4B">
      <w:r w:rsidRPr="00DF0F4B">
        <w:t>ulm.edu. I'm sorry. Let me go back to</w:t>
      </w:r>
    </w:p>
    <w:p w14:paraId="6EDAA06C" w14:textId="77777777" w:rsidR="00DF0F4B" w:rsidRPr="00DF0F4B" w:rsidRDefault="00DF0F4B" w:rsidP="00DF0F4B">
      <w:r w:rsidRPr="00DF0F4B">
        <w:t xml:space="preserve">the beginning where you can see </w:t>
      </w:r>
      <w:proofErr w:type="gramStart"/>
      <w:r w:rsidRPr="00DF0F4B">
        <w:t>my</w:t>
      </w:r>
      <w:proofErr w:type="gramEnd"/>
    </w:p>
    <w:p w14:paraId="544936B6" w14:textId="77777777" w:rsidR="00DF0F4B" w:rsidRPr="00DF0F4B" w:rsidRDefault="00DF0F4B" w:rsidP="00DF0F4B">
      <w:r w:rsidRPr="00DF0F4B">
        <w:t>email.</w:t>
      </w:r>
    </w:p>
    <w:p w14:paraId="17C4B81D" w14:textId="77777777" w:rsidR="00DF0F4B" w:rsidRPr="00DF0F4B" w:rsidRDefault="00DF0F4B" w:rsidP="00DF0F4B">
      <w:r w:rsidRPr="00DF0F4B">
        <w:t>I would rather you send it to</w:t>
      </w:r>
    </w:p>
    <w:p w14:paraId="70D7FBC3" w14:textId="77777777" w:rsidR="00DF0F4B" w:rsidRPr="00DF0F4B" w:rsidRDefault="00DF0F4B" w:rsidP="00DF0F4B">
      <w:r w:rsidRPr="00DF0F4B">
        <w:t>to my email which is moonm.edu.</w:t>
      </w:r>
    </w:p>
    <w:p w14:paraId="28E24FC4" w14:textId="77777777" w:rsidR="00DF0F4B" w:rsidRPr="00DF0F4B" w:rsidRDefault="00DF0F4B" w:rsidP="00DF0F4B">
      <w:r w:rsidRPr="00DF0F4B">
        <w:t>Sometimes that email isn't the</w:t>
      </w:r>
    </w:p>
    <w:p w14:paraId="0D1AE9A6" w14:textId="77777777" w:rsidR="00DF0F4B" w:rsidRPr="00DF0F4B" w:rsidRDefault="00DF0F4B" w:rsidP="00DF0F4B">
      <w:r w:rsidRPr="00DF0F4B">
        <w:t xml:space="preserve">internship email </w:t>
      </w:r>
      <w:proofErr w:type="gramStart"/>
      <w:r w:rsidRPr="00DF0F4B">
        <w:t>is not is</w:t>
      </w:r>
      <w:proofErr w:type="gramEnd"/>
      <w:r w:rsidRPr="00DF0F4B">
        <w:t xml:space="preserve"> not the</w:t>
      </w:r>
    </w:p>
    <w:p w14:paraId="5C8237CE" w14:textId="77777777" w:rsidR="00DF0F4B" w:rsidRPr="00DF0F4B" w:rsidRDefault="00DF0F4B" w:rsidP="00DF0F4B">
      <w:r w:rsidRPr="00DF0F4B">
        <w:t xml:space="preserve">greatest. So please </w:t>
      </w:r>
      <w:proofErr w:type="spellStart"/>
      <w:r w:rsidRPr="00DF0F4B">
        <w:t>please</w:t>
      </w:r>
      <w:proofErr w:type="spellEnd"/>
      <w:r w:rsidRPr="00DF0F4B">
        <w:t xml:space="preserve"> email me at</w:t>
      </w:r>
    </w:p>
    <w:p w14:paraId="0AA3C403" w14:textId="77777777" w:rsidR="00DF0F4B" w:rsidRPr="00DF0F4B" w:rsidRDefault="00DF0F4B" w:rsidP="00DF0F4B">
      <w:r w:rsidRPr="00DF0F4B">
        <w:t>moonulm.edu.</w:t>
      </w:r>
    </w:p>
    <w:p w14:paraId="47A36954" w14:textId="77777777" w:rsidR="00DF0F4B" w:rsidRPr="00DF0F4B" w:rsidRDefault="00DF0F4B" w:rsidP="00DF0F4B">
      <w:proofErr w:type="gramStart"/>
      <w:r w:rsidRPr="00DF0F4B">
        <w:t>So</w:t>
      </w:r>
      <w:proofErr w:type="gramEnd"/>
      <w:r w:rsidRPr="00DF0F4B">
        <w:t xml:space="preserve"> I appreciate you watching this. I</w:t>
      </w:r>
    </w:p>
    <w:p w14:paraId="630C84DE" w14:textId="77777777" w:rsidR="00DF0F4B" w:rsidRPr="00DF0F4B" w:rsidRDefault="00DF0F4B" w:rsidP="00DF0F4B">
      <w:r w:rsidRPr="00DF0F4B">
        <w:t>hope that this helped you out and I'm</w:t>
      </w:r>
    </w:p>
    <w:p w14:paraId="7252322E" w14:textId="77777777" w:rsidR="00DF0F4B" w:rsidRPr="00DF0F4B" w:rsidRDefault="00DF0F4B" w:rsidP="00DF0F4B">
      <w:r w:rsidRPr="00DF0F4B">
        <w:t>looking forward to working with you this</w:t>
      </w:r>
    </w:p>
    <w:p w14:paraId="565C0060" w14:textId="77777777" w:rsidR="00DF0F4B" w:rsidRPr="00DF0F4B" w:rsidRDefault="00DF0F4B" w:rsidP="00DF0F4B">
      <w:r w:rsidRPr="00DF0F4B">
        <w:t>semester and semesters in the future.</w:t>
      </w:r>
    </w:p>
    <w:p w14:paraId="228751D9" w14:textId="77777777" w:rsidR="00DF0F4B" w:rsidRPr="00DF0F4B" w:rsidRDefault="00DF0F4B" w:rsidP="00DF0F4B">
      <w:r w:rsidRPr="00DF0F4B">
        <w:br/>
      </w:r>
    </w:p>
    <w:p w14:paraId="11B19491" w14:textId="77777777" w:rsidR="00DF0F4B" w:rsidRDefault="00DF0F4B"/>
    <w:sectPr w:rsidR="00DF0F4B" w:rsidSect="004D3348">
      <w:pgSz w:w="12226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BC1946"/>
    <w:multiLevelType w:val="hybridMultilevel"/>
    <w:tmpl w:val="A770E50A"/>
    <w:lvl w:ilvl="0" w:tplc="482EA092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864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4B"/>
    <w:rsid w:val="00007FEF"/>
    <w:rsid w:val="00066F96"/>
    <w:rsid w:val="001855C1"/>
    <w:rsid w:val="00247225"/>
    <w:rsid w:val="003373F0"/>
    <w:rsid w:val="003A301C"/>
    <w:rsid w:val="0040023A"/>
    <w:rsid w:val="004D3348"/>
    <w:rsid w:val="005E2B5E"/>
    <w:rsid w:val="00610AA2"/>
    <w:rsid w:val="00641957"/>
    <w:rsid w:val="0068338C"/>
    <w:rsid w:val="006D1803"/>
    <w:rsid w:val="00711D2A"/>
    <w:rsid w:val="0073673C"/>
    <w:rsid w:val="007D41ED"/>
    <w:rsid w:val="0087736A"/>
    <w:rsid w:val="00940707"/>
    <w:rsid w:val="009E232F"/>
    <w:rsid w:val="00AD7AB0"/>
    <w:rsid w:val="00AF7B63"/>
    <w:rsid w:val="00D05564"/>
    <w:rsid w:val="00DF0F4B"/>
    <w:rsid w:val="00E2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764B79"/>
  <w15:chartTrackingRefBased/>
  <w15:docId w15:val="{13E10D67-DF34-B349-9696-1BA02C9F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oppy's Normal"/>
    <w:qFormat/>
    <w:rsid w:val="0087736A"/>
    <w:pPr>
      <w:widowControl w:val="0"/>
      <w:autoSpaceDE w:val="0"/>
      <w:autoSpaceDN w:val="0"/>
      <w:spacing w:after="0" w:line="360" w:lineRule="auto"/>
      <w:ind w:left="360" w:right="360"/>
    </w:pPr>
    <w:rPr>
      <w:kern w:val="0"/>
      <w:szCs w:val="22"/>
      <w14:ligatures w14:val="none"/>
    </w:rPr>
  </w:style>
  <w:style w:type="paragraph" w:styleId="Heading1">
    <w:name w:val="heading 1"/>
    <w:aliases w:val="Heading 1 - Poppy"/>
    <w:basedOn w:val="Normal"/>
    <w:link w:val="Heading1Char"/>
    <w:autoRedefine/>
    <w:uiPriority w:val="9"/>
    <w:qFormat/>
    <w:rsid w:val="0087736A"/>
    <w:pPr>
      <w:outlineLvl w:val="0"/>
    </w:pPr>
    <w:rPr>
      <w:b/>
      <w:bCs/>
      <w:sz w:val="28"/>
      <w:szCs w:val="28"/>
    </w:rPr>
  </w:style>
  <w:style w:type="paragraph" w:styleId="Heading2">
    <w:name w:val="heading 2"/>
    <w:aliases w:val="PoppyHeading 2"/>
    <w:basedOn w:val="Normal"/>
    <w:link w:val="Heading2Char"/>
    <w:autoRedefine/>
    <w:uiPriority w:val="9"/>
    <w:unhideWhenUsed/>
    <w:qFormat/>
    <w:rsid w:val="0087736A"/>
    <w:pPr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7D41ED"/>
    <w:pPr>
      <w:keepNext/>
      <w:keepLines/>
      <w:spacing w:before="160" w:after="240" w:line="240" w:lineRule="auto"/>
      <w:outlineLvl w:val="2"/>
    </w:pPr>
    <w:rPr>
      <w:rFonts w:eastAsiaTheme="majorEastAsia" w:cstheme="majorBidi"/>
      <w:i/>
      <w:color w:val="000000" w:themeColor="text1"/>
      <w:szCs w:val="28"/>
    </w:rPr>
  </w:style>
  <w:style w:type="paragraph" w:styleId="Heading4">
    <w:name w:val="heading 4"/>
    <w:aliases w:val="Poppy's Heading 3"/>
    <w:basedOn w:val="Normal"/>
    <w:next w:val="Normal"/>
    <w:link w:val="Heading4Char"/>
    <w:autoRedefine/>
    <w:uiPriority w:val="9"/>
    <w:semiHidden/>
    <w:unhideWhenUsed/>
    <w:qFormat/>
    <w:rsid w:val="0087736A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000000" w:themeColor="text1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F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F4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F4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F4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F4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ppysParagraphxmsonormal">
    <w:name w:val="Poppy's Paragraph x_msonormal"/>
    <w:basedOn w:val="Normal"/>
    <w:qFormat/>
    <w:rsid w:val="0087736A"/>
  </w:style>
  <w:style w:type="paragraph" w:styleId="BodyText">
    <w:name w:val="Body Text"/>
    <w:basedOn w:val="Normal"/>
    <w:link w:val="BodyTextChar"/>
    <w:uiPriority w:val="99"/>
    <w:semiHidden/>
    <w:unhideWhenUsed/>
    <w:rsid w:val="001855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55C1"/>
    <w:rPr>
      <w:rFonts w:eastAsia="Times New Roman"/>
      <w:kern w:val="0"/>
      <w:szCs w:val="22"/>
      <w14:ligatures w14:val="none"/>
    </w:rPr>
  </w:style>
  <w:style w:type="paragraph" w:customStyle="1" w:styleId="GeneralHeader">
    <w:name w:val="General Header"/>
    <w:aliases w:val="no TOC"/>
    <w:basedOn w:val="ListParagraph"/>
    <w:autoRedefine/>
    <w:qFormat/>
    <w:rsid w:val="007D41ED"/>
    <w:pPr>
      <w:numPr>
        <w:numId w:val="0"/>
      </w:numPr>
      <w:spacing w:after="240" w:line="240" w:lineRule="auto"/>
      <w:ind w:left="360" w:right="907"/>
    </w:pPr>
    <w:rPr>
      <w:b/>
    </w:rPr>
  </w:style>
  <w:style w:type="paragraph" w:styleId="ListParagraph">
    <w:name w:val="List Paragraph"/>
    <w:aliases w:val="List Paragraph - Poppy"/>
    <w:basedOn w:val="Normal"/>
    <w:autoRedefine/>
    <w:uiPriority w:val="1"/>
    <w:qFormat/>
    <w:rsid w:val="0087736A"/>
    <w:pPr>
      <w:numPr>
        <w:numId w:val="1"/>
      </w:numPr>
      <w:spacing w:before="11"/>
      <w:ind w:right="909"/>
    </w:pPr>
  </w:style>
  <w:style w:type="character" w:customStyle="1" w:styleId="Heading1Char">
    <w:name w:val="Heading 1 Char"/>
    <w:aliases w:val="Heading 1 - Poppy Char"/>
    <w:basedOn w:val="DefaultParagraphFont"/>
    <w:link w:val="Heading1"/>
    <w:uiPriority w:val="9"/>
    <w:rsid w:val="0087736A"/>
    <w:rPr>
      <w:rFonts w:eastAsia="Times New Roman"/>
      <w:b/>
      <w:bCs/>
      <w:kern w:val="0"/>
      <w:sz w:val="28"/>
      <w:szCs w:val="28"/>
      <w14:ligatures w14:val="none"/>
    </w:rPr>
  </w:style>
  <w:style w:type="character" w:customStyle="1" w:styleId="Heading2Char">
    <w:name w:val="Heading 2 Char"/>
    <w:aliases w:val="PoppyHeading 2 Char"/>
    <w:basedOn w:val="DefaultParagraphFont"/>
    <w:link w:val="Heading2"/>
    <w:uiPriority w:val="9"/>
    <w:rsid w:val="0087736A"/>
    <w:rPr>
      <w:rFonts w:eastAsia="Times New Roman"/>
      <w:b/>
      <w:bCs/>
      <w:kern w:val="0"/>
      <w14:ligatures w14:val="none"/>
    </w:rPr>
  </w:style>
  <w:style w:type="character" w:customStyle="1" w:styleId="Heading4Char">
    <w:name w:val="Heading 4 Char"/>
    <w:aliases w:val="Poppy's Heading 3 Char"/>
    <w:basedOn w:val="DefaultParagraphFont"/>
    <w:link w:val="Heading4"/>
    <w:uiPriority w:val="9"/>
    <w:semiHidden/>
    <w:rsid w:val="0087736A"/>
    <w:rPr>
      <w:rFonts w:eastAsiaTheme="majorEastAsia" w:cstheme="majorBidi"/>
      <w:b/>
      <w:i/>
      <w:iCs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736A"/>
    <w:pPr>
      <w:tabs>
        <w:tab w:val="right" w:pos="10776"/>
      </w:tabs>
      <w:spacing w:before="360" w:after="360"/>
    </w:pPr>
    <w:rPr>
      <w:rFonts w:asciiTheme="minorHAnsi" w:hAnsiTheme="minorHAnsi" w:cstheme="minorHAnsi"/>
      <w:b/>
      <w:bCs/>
      <w:caps/>
      <w:u w:val="single"/>
    </w:rPr>
  </w:style>
  <w:style w:type="paragraph" w:styleId="TOC2">
    <w:name w:val="toc 2"/>
    <w:aliases w:val="TOC 2 - Poppy"/>
    <w:basedOn w:val="Normal"/>
    <w:next w:val="Normal"/>
    <w:autoRedefine/>
    <w:uiPriority w:val="39"/>
    <w:unhideWhenUsed/>
    <w:qFormat/>
    <w:rsid w:val="0087736A"/>
    <w:rPr>
      <w:rFonts w:asciiTheme="minorHAnsi" w:hAnsiTheme="minorHAnsi" w:cstheme="minorHAnsi"/>
      <w:b/>
      <w:bCs/>
      <w:smallCaps/>
    </w:rPr>
  </w:style>
  <w:style w:type="paragraph" w:styleId="TOC3">
    <w:name w:val="toc 3"/>
    <w:aliases w:val="TOC 3 - Poppy"/>
    <w:basedOn w:val="Normal"/>
    <w:next w:val="Normal"/>
    <w:autoRedefine/>
    <w:uiPriority w:val="39"/>
    <w:unhideWhenUsed/>
    <w:qFormat/>
    <w:rsid w:val="0087736A"/>
    <w:rPr>
      <w:rFonts w:asciiTheme="minorHAnsi" w:hAnsiTheme="minorHAnsi" w:cstheme="minorHAnsi"/>
      <w:smallCap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1ED"/>
    <w:rPr>
      <w:rFonts w:eastAsiaTheme="majorEastAsia" w:cstheme="majorBidi"/>
      <w:i/>
      <w:color w:val="000000" w:themeColor="text1"/>
      <w:kern w:val="0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F4B"/>
    <w:rPr>
      <w:rFonts w:asciiTheme="minorHAnsi" w:eastAsiaTheme="majorEastAsia" w:hAnsiTheme="minorHAnsi" w:cstheme="majorBidi"/>
      <w:color w:val="0F4761" w:themeColor="accent1" w:themeShade="BF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F4B"/>
    <w:rPr>
      <w:rFonts w:asciiTheme="minorHAnsi" w:eastAsiaTheme="majorEastAsia" w:hAnsiTheme="minorHAnsi" w:cstheme="majorBidi"/>
      <w:i/>
      <w:iCs/>
      <w:color w:val="595959" w:themeColor="text1" w:themeTint="A6"/>
      <w:kern w:val="0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F4B"/>
    <w:rPr>
      <w:rFonts w:asciiTheme="minorHAnsi" w:eastAsiaTheme="majorEastAsia" w:hAnsiTheme="minorHAnsi" w:cstheme="majorBidi"/>
      <w:color w:val="595959" w:themeColor="text1" w:themeTint="A6"/>
      <w:kern w:val="0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F4B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F4B"/>
    <w:rPr>
      <w:rFonts w:asciiTheme="minorHAnsi" w:eastAsiaTheme="majorEastAsia" w:hAnsiTheme="minorHAnsi" w:cstheme="majorBidi"/>
      <w:color w:val="272727" w:themeColor="text1" w:themeTint="D8"/>
      <w:kern w:val="0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DF0F4B"/>
    <w:pPr>
      <w:spacing w:after="80" w:line="240" w:lineRule="auto"/>
      <w:contextualSpacing/>
      <w:jc w:val="center"/>
    </w:pPr>
    <w:rPr>
      <w:rFonts w:eastAsiaTheme="majorEastAsia"/>
      <w:b/>
      <w:bCs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F0F4B"/>
    <w:rPr>
      <w:rFonts w:eastAsiaTheme="majorEastAsia"/>
      <w:b/>
      <w:bCs/>
      <w:spacing w:val="-10"/>
      <w:kern w:val="28"/>
      <w:sz w:val="28"/>
      <w:szCs w:val="28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F4B"/>
    <w:pPr>
      <w:numPr>
        <w:ilvl w:val="1"/>
      </w:numPr>
      <w:spacing w:after="160"/>
      <w:ind w:left="3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F4B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DF0F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F4B"/>
    <w:rPr>
      <w:i/>
      <w:iCs/>
      <w:color w:val="404040" w:themeColor="text1" w:themeTint="BF"/>
      <w:kern w:val="0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DF0F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F4B"/>
    <w:rPr>
      <w:i/>
      <w:iCs/>
      <w:color w:val="0F4761" w:themeColor="accent1" w:themeShade="BF"/>
      <w:kern w:val="0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DF0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3279</Words>
  <Characters>23387</Characters>
  <Application>Microsoft Office Word</Application>
  <DocSecurity>0</DocSecurity>
  <Lines>410</Lines>
  <Paragraphs>185</Paragraphs>
  <ScaleCrop>false</ScaleCrop>
  <Company/>
  <LinksUpToDate>false</LinksUpToDate>
  <CharactersWithSpaces>26481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 Moon</dc:creator>
  <cp:keywords/>
  <dc:description/>
  <cp:lastModifiedBy>Poppy Moon</cp:lastModifiedBy>
  <cp:revision>1</cp:revision>
  <dcterms:created xsi:type="dcterms:W3CDTF">2026-02-11T21:17:00Z</dcterms:created>
  <dcterms:modified xsi:type="dcterms:W3CDTF">2026-02-11T21:21:00Z</dcterms:modified>
</cp:coreProperties>
</file>