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38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0:00</w:t>
      </w:r>
    </w:p>
    <w:p w14:paraId="64454A6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Okay, guys. Um, let me run through this</w:t>
      </w:r>
    </w:p>
    <w:p w14:paraId="51437E9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0:02</w:t>
      </w:r>
    </w:p>
    <w:p w14:paraId="255D7E9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uh and then if you guys have questions,</w:t>
      </w:r>
    </w:p>
    <w:p w14:paraId="0ECF399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0:04</w:t>
      </w:r>
    </w:p>
    <w:p w14:paraId="3EE1D0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you can stop me at any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time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or you can</w:t>
      </w:r>
    </w:p>
    <w:p w14:paraId="7810DB6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0:06</w:t>
      </w:r>
    </w:p>
    <w:p w14:paraId="39BE50A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ask them at the end. It's up to you. So,</w:t>
      </w:r>
    </w:p>
    <w:p w14:paraId="55297DD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0:08</w:t>
      </w:r>
    </w:p>
    <w:p w14:paraId="33CCC8F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 just want to welcome you here. I'm</w:t>
      </w:r>
    </w:p>
    <w:p w14:paraId="52477AB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0:10</w:t>
      </w:r>
    </w:p>
    <w:p w14:paraId="1B3C5C8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going to be looking over here because</w:t>
      </w:r>
    </w:p>
    <w:p w14:paraId="75B7A0C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0:11</w:t>
      </w:r>
    </w:p>
    <w:p w14:paraId="209EFEE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that's the screen that I have this on.</w:t>
      </w:r>
    </w:p>
    <w:p w14:paraId="0EA5C84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0:13</w:t>
      </w:r>
    </w:p>
    <w:p w14:paraId="08FFFB0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So, you keep see keep seeing me like</w:t>
      </w:r>
    </w:p>
    <w:p w14:paraId="5F4EACE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0:14</w:t>
      </w:r>
    </w:p>
    <w:p w14:paraId="684B5CC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turn my neck that that's why I'm doing</w:t>
      </w:r>
    </w:p>
    <w:p w14:paraId="2E330FB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0:16</w:t>
      </w:r>
    </w:p>
    <w:p w14:paraId="77EFB0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it. Um, anyway, so we have here with us</w:t>
      </w:r>
    </w:p>
    <w:p w14:paraId="415345D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0:19</w:t>
      </w:r>
    </w:p>
    <w:p w14:paraId="32AA2DA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Dr. Thomas Foster. He is the program</w:t>
      </w:r>
    </w:p>
    <w:p w14:paraId="45A557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0:22</w:t>
      </w:r>
    </w:p>
    <w:p w14:paraId="730768D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director of the counselor education</w:t>
      </w:r>
    </w:p>
    <w:p w14:paraId="7E4E427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0:24</w:t>
      </w:r>
    </w:p>
    <w:p w14:paraId="1B58D62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program at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ulm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>. And then my name is Dr.</w:t>
      </w:r>
    </w:p>
    <w:p w14:paraId="3A1D5B6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0:26</w:t>
      </w:r>
    </w:p>
    <w:p w14:paraId="1349780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Poppy Moon and I am the practicum and</w:t>
      </w:r>
    </w:p>
    <w:p w14:paraId="048F9CE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0:29</w:t>
      </w:r>
    </w:p>
    <w:p w14:paraId="148358B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internship coordinator.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I've been the</w:t>
      </w:r>
    </w:p>
    <w:p w14:paraId="0DEFDFB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0:31</w:t>
      </w:r>
    </w:p>
    <w:p w14:paraId="46664AE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one that's been ignoring you, annoying</w:t>
      </w:r>
    </w:p>
    <w:p w14:paraId="5D53FDB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0:33</w:t>
      </w:r>
    </w:p>
    <w:p w14:paraId="7A3A57F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about forms and contacting you about</w:t>
      </w:r>
    </w:p>
    <w:p w14:paraId="2B4D4E7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0:35</w:t>
      </w:r>
    </w:p>
    <w:p w14:paraId="4FC7D37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your student and all these different</w:t>
      </w:r>
    </w:p>
    <w:p w14:paraId="40086AD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0:36</w:t>
      </w:r>
    </w:p>
    <w:p w14:paraId="1DF6FE6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things. So anytime you have any</w:t>
      </w:r>
    </w:p>
    <w:p w14:paraId="2789FEB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0:38</w:t>
      </w:r>
    </w:p>
    <w:p w14:paraId="73FDC2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questions about practicum or internship,</w:t>
      </w:r>
    </w:p>
    <w:p w14:paraId="690CDA9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0:40</w:t>
      </w:r>
    </w:p>
    <w:p w14:paraId="2D2B40C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I'm your girl. If you have bigger</w:t>
      </w:r>
    </w:p>
    <w:p w14:paraId="6F5FFAC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0:42</w:t>
      </w:r>
    </w:p>
    <w:p w14:paraId="5024E69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questions about the program, then um Dr.</w:t>
      </w:r>
    </w:p>
    <w:p w14:paraId="32AEBBD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0:45</w:t>
      </w:r>
    </w:p>
    <w:p w14:paraId="74682B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Foster would be um the best person to</w:t>
      </w:r>
    </w:p>
    <w:p w14:paraId="5B4766C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0:48</w:t>
      </w:r>
    </w:p>
    <w:p w14:paraId="5D4007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get to on that. Do you want to record?</w:t>
      </w:r>
    </w:p>
    <w:p w14:paraId="7C5DBD4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0:51</w:t>
      </w:r>
    </w:p>
    <w:p w14:paraId="3333FDA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Yes. Am I not recording? Oh, are you?</w:t>
      </w:r>
    </w:p>
    <w:p w14:paraId="6C97B36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0:54</w:t>
      </w:r>
    </w:p>
    <w:p w14:paraId="12CB7E2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Yes, I'm recording. I'm one step ahead</w:t>
      </w:r>
    </w:p>
    <w:p w14:paraId="23B31C9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0:56</w:t>
      </w:r>
    </w:p>
    <w:p w14:paraId="295CD42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</w:t>
      </w:r>
    </w:p>
    <w:p w14:paraId="69449D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0:56</w:t>
      </w:r>
    </w:p>
    <w:p w14:paraId="0867EC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you. So, we have a practicum and</w:t>
      </w:r>
    </w:p>
    <w:p w14:paraId="15DFB82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0:59</w:t>
      </w:r>
    </w:p>
    <w:p w14:paraId="42A8AD0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internship orientation for site</w:t>
      </w:r>
    </w:p>
    <w:p w14:paraId="5C01A4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1:01</w:t>
      </w:r>
    </w:p>
    <w:p w14:paraId="45FD8D6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supervisors and that is a is kind of um</w:t>
      </w:r>
    </w:p>
    <w:p w14:paraId="2B25CC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1:05</w:t>
      </w:r>
    </w:p>
    <w:p w14:paraId="641CA9A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it's kind of long but in that</w:t>
      </w:r>
    </w:p>
    <w:p w14:paraId="3AA53E2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1:07</w:t>
      </w:r>
    </w:p>
    <w:p w14:paraId="704EAA9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presentation I go through and explained</w:t>
      </w:r>
    </w:p>
    <w:p w14:paraId="14F290A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1:09</w:t>
      </w:r>
    </w:p>
    <w:p w14:paraId="38A4735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everything about practicum and</w:t>
      </w:r>
    </w:p>
    <w:p w14:paraId="17E9C98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1:11</w:t>
      </w:r>
    </w:p>
    <w:p w14:paraId="7EE5936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internship. I let you know um you know</w:t>
      </w:r>
    </w:p>
    <w:p w14:paraId="4855330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1:13</w:t>
      </w:r>
    </w:p>
    <w:p w14:paraId="0792A3F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different time frames that they work</w:t>
      </w:r>
    </w:p>
    <w:p w14:paraId="1FA975E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1:15</w:t>
      </w:r>
    </w:p>
    <w:p w14:paraId="431CEE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 the different hours like practicum is</w:t>
      </w:r>
    </w:p>
    <w:p w14:paraId="47FECD7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1:17</w:t>
      </w:r>
    </w:p>
    <w:p w14:paraId="151DA9D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100, internship is 300, internship one</w:t>
      </w:r>
    </w:p>
    <w:p w14:paraId="2E09AC3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1:20</w:t>
      </w:r>
    </w:p>
    <w:p w14:paraId="4420B7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two a lot of the dry stuff about how</w:t>
      </w:r>
    </w:p>
    <w:p w14:paraId="3631B32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1:23</w:t>
      </w:r>
    </w:p>
    <w:p w14:paraId="2BB25E7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that works. I have in this one</w:t>
      </w:r>
    </w:p>
    <w:p w14:paraId="74DFEF9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1:26</w:t>
      </w:r>
    </w:p>
    <w:p w14:paraId="4DF89D8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talks about responsibilities of the site</w:t>
      </w:r>
    </w:p>
    <w:p w14:paraId="55BFF3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1:28</w:t>
      </w:r>
    </w:p>
    <w:p w14:paraId="3FF7C17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supervisor, responsibilities of the</w:t>
      </w:r>
    </w:p>
    <w:p w14:paraId="1EC566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1:30</w:t>
      </w:r>
    </w:p>
    <w:p w14:paraId="16044F1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student, emergency procedures. It's um</w:t>
      </w:r>
    </w:p>
    <w:p w14:paraId="3E59D4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1:34</w:t>
      </w:r>
    </w:p>
    <w:p w14:paraId="1746B5D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it's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 it's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a pretty good video and it</w:t>
      </w:r>
    </w:p>
    <w:p w14:paraId="0EB9BC8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1:37</w:t>
      </w:r>
    </w:p>
    <w:p w14:paraId="0681C02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orients you to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 main things,</w:t>
      </w:r>
    </w:p>
    <w:p w14:paraId="3AB5C52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1:39</w:t>
      </w:r>
    </w:p>
    <w:p w14:paraId="6A5A38D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basics of practicum and internship.</w:t>
      </w:r>
    </w:p>
    <w:p w14:paraId="2243AD1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1:41</w:t>
      </w:r>
    </w:p>
    <w:p w14:paraId="1953C6B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So, I'm not going to show you that today</w:t>
      </w:r>
    </w:p>
    <w:p w14:paraId="3DFB03E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1:42</w:t>
      </w:r>
    </w:p>
    <w:p w14:paraId="61D2130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because you can go out and you can watch</w:t>
      </w:r>
    </w:p>
    <w:p w14:paraId="532FF5E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1:45</w:t>
      </w:r>
    </w:p>
    <w:p w14:paraId="71F8EE3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on your own before you get started</w:t>
      </w:r>
    </w:p>
    <w:p w14:paraId="75D78B4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1:47</w:t>
      </w:r>
    </w:p>
    <w:p w14:paraId="6906C76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with your</w:t>
      </w:r>
    </w:p>
    <w:p w14:paraId="441DC0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1:48</w:t>
      </w:r>
    </w:p>
    <w:p w14:paraId="446BB39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student. We have a lot of resources for</w:t>
      </w:r>
    </w:p>
    <w:p w14:paraId="72D4B4B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1:51</w:t>
      </w:r>
    </w:p>
    <w:p w14:paraId="6524BD2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you. We very much want to support you in</w:t>
      </w:r>
    </w:p>
    <w:p w14:paraId="4D7A16C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1:53</w:t>
      </w:r>
    </w:p>
    <w:p w14:paraId="5FC8A94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this process. We don't want you to be</w:t>
      </w:r>
    </w:p>
    <w:p w14:paraId="30140D7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1:55</w:t>
      </w:r>
    </w:p>
    <w:p w14:paraId="0C54AEC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site supervisor that's just out</w:t>
      </w:r>
    </w:p>
    <w:p w14:paraId="27C1AC0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1:56</w:t>
      </w:r>
    </w:p>
    <w:p w14:paraId="4BF1A1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there and you see your student, but the</w:t>
      </w:r>
    </w:p>
    <w:p w14:paraId="0FC98E8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1:59</w:t>
      </w:r>
    </w:p>
    <w:p w14:paraId="426D03D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university doesn't really give you a lot</w:t>
      </w:r>
    </w:p>
    <w:p w14:paraId="6B3A320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2:01</w:t>
      </w:r>
    </w:p>
    <w:p w14:paraId="329E940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feedback or a lot of assistance on</w:t>
      </w:r>
    </w:p>
    <w:p w14:paraId="08A1CE0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2:03</w:t>
      </w:r>
    </w:p>
    <w:p w14:paraId="426A85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that. So, we want to be very, very</w:t>
      </w:r>
    </w:p>
    <w:p w14:paraId="0B9891C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2:05</w:t>
      </w:r>
    </w:p>
    <w:p w14:paraId="771D400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involved in the process with you. So, we</w:t>
      </w:r>
    </w:p>
    <w:p w14:paraId="382E4A5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2:07</w:t>
      </w:r>
    </w:p>
    <w:p w14:paraId="62E711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 some resources that we think will</w:t>
      </w:r>
    </w:p>
    <w:p w14:paraId="558E753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2:09</w:t>
      </w:r>
    </w:p>
    <w:p w14:paraId="553356B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 helpful. The first one is the ULM</w:t>
      </w:r>
    </w:p>
    <w:p w14:paraId="2D93340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2:12</w:t>
      </w:r>
    </w:p>
    <w:p w14:paraId="033FC03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practicum and internship handbook. And</w:t>
      </w:r>
    </w:p>
    <w:p w14:paraId="3FBCF4D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2:14</w:t>
      </w:r>
    </w:p>
    <w:p w14:paraId="4F0A8CB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is the handbook that our students</w:t>
      </w:r>
    </w:p>
    <w:p w14:paraId="62C43AF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2:16</w:t>
      </w:r>
    </w:p>
    <w:p w14:paraId="1D1604D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use, but it would also be great for you</w:t>
      </w:r>
    </w:p>
    <w:p w14:paraId="70C3BAE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2:18</w:t>
      </w:r>
    </w:p>
    <w:p w14:paraId="1FE5851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read through it as well, so you know</w:t>
      </w:r>
    </w:p>
    <w:p w14:paraId="432E6E2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2:20</w:t>
      </w:r>
    </w:p>
    <w:p w14:paraId="6745E3D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what we're expecting from students as</w:t>
      </w:r>
    </w:p>
    <w:p w14:paraId="7F42254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2:22</w:t>
      </w:r>
    </w:p>
    <w:p w14:paraId="279D699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go through the program. The other</w:t>
      </w:r>
    </w:p>
    <w:p w14:paraId="5CE89A4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2:24</w:t>
      </w:r>
    </w:p>
    <w:p w14:paraId="62744AA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 is the site supervisor manual. I</w:t>
      </w:r>
    </w:p>
    <w:p w14:paraId="2260918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2:27</w:t>
      </w:r>
    </w:p>
    <w:p w14:paraId="6DBADB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believe that as I went through and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and</w:t>
      </w:r>
      <w:proofErr w:type="spellEnd"/>
    </w:p>
    <w:p w14:paraId="3482BA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2:29</w:t>
      </w:r>
    </w:p>
    <w:p w14:paraId="1637B3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vetted everyone's site, once it was</w:t>
      </w:r>
    </w:p>
    <w:p w14:paraId="71F2156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2:31</w:t>
      </w:r>
    </w:p>
    <w:p w14:paraId="6F2AFC6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complete, I sent you a site supervisor</w:t>
      </w:r>
    </w:p>
    <w:p w14:paraId="5F23123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2:33</w:t>
      </w:r>
    </w:p>
    <w:p w14:paraId="5F7E33A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manual. We did do an update for the 2025</w:t>
      </w:r>
    </w:p>
    <w:p w14:paraId="0791451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2:36</w:t>
      </w:r>
    </w:p>
    <w:p w14:paraId="6B13997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2026 year, and that's available now. I</w:t>
      </w:r>
    </w:p>
    <w:p w14:paraId="69F3EAA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2:40</w:t>
      </w:r>
    </w:p>
    <w:p w14:paraId="4D7D38B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think I sent that to my most recent</w:t>
      </w:r>
    </w:p>
    <w:p w14:paraId="57F5CBF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2:42</w:t>
      </w:r>
    </w:p>
    <w:p w14:paraId="0B9E12B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people, but those of you that I worked</w:t>
      </w:r>
    </w:p>
    <w:p w14:paraId="4A404CA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2:44</w:t>
      </w:r>
    </w:p>
    <w:p w14:paraId="1FCA2EB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with back in February or March may not</w:t>
      </w:r>
    </w:p>
    <w:p w14:paraId="2A6DE5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2:46</w:t>
      </w:r>
    </w:p>
    <w:p w14:paraId="5504E8F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 the most current copy. So, I will</w:t>
      </w:r>
    </w:p>
    <w:p w14:paraId="38693C5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2:48</w:t>
      </w:r>
    </w:p>
    <w:p w14:paraId="383BD64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show you where you can get a copy of</w:t>
      </w:r>
    </w:p>
    <w:p w14:paraId="6A9930D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2:50</w:t>
      </w:r>
    </w:p>
    <w:p w14:paraId="11F4C03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and check it out. Now, we have a</w:t>
      </w:r>
    </w:p>
    <w:p w14:paraId="757FCD3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2:53</w:t>
      </w:r>
    </w:p>
    <w:p w14:paraId="42F05D6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website that is just for site</w:t>
      </w:r>
    </w:p>
    <w:p w14:paraId="1A3CB2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2:56</w:t>
      </w:r>
    </w:p>
    <w:p w14:paraId="25A26AA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supervisors and here's the link to it.</w:t>
      </w:r>
    </w:p>
    <w:p w14:paraId="62E19E7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2:58</w:t>
      </w:r>
    </w:p>
    <w:p w14:paraId="048A393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Let me go over I'm going to share with</w:t>
      </w:r>
    </w:p>
    <w:p w14:paraId="45C1CCF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3:00</w:t>
      </w:r>
    </w:p>
    <w:p w14:paraId="36E125B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you. I made a PDF of this presentation</w:t>
      </w:r>
    </w:p>
    <w:p w14:paraId="76703B8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3:03</w:t>
      </w:r>
    </w:p>
    <w:p w14:paraId="4AA8EC1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so that it has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 links.</w:t>
      </w:r>
    </w:p>
    <w:p w14:paraId="4D76B2E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3:08</w:t>
      </w:r>
    </w:p>
    <w:p w14:paraId="5DB9513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It has all the links to I'll give it to</w:t>
      </w:r>
    </w:p>
    <w:p w14:paraId="296E291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3:10</w:t>
      </w:r>
    </w:p>
    <w:p w14:paraId="022A227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the end so I don't search for it and</w:t>
      </w:r>
    </w:p>
    <w:p w14:paraId="2579901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3:12</w:t>
      </w:r>
    </w:p>
    <w:p w14:paraId="4399A02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become one of those bumbling professors</w:t>
      </w:r>
    </w:p>
    <w:p w14:paraId="77A26BF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3:14</w:t>
      </w:r>
    </w:p>
    <w:p w14:paraId="2D157E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know that like stares how do I do it</w:t>
      </w:r>
    </w:p>
    <w:p w14:paraId="2CA7EF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3:16</w:t>
      </w:r>
    </w:p>
    <w:p w14:paraId="41A8963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how do I do it I'll give you guys that</w:t>
      </w:r>
    </w:p>
    <w:p w14:paraId="7B96D18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3:17</w:t>
      </w:r>
    </w:p>
    <w:p w14:paraId="63F03DC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at the end but we have a website you can</w:t>
      </w:r>
    </w:p>
    <w:p w14:paraId="127F7F3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3:19</w:t>
      </w:r>
    </w:p>
    <w:p w14:paraId="4040657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always go to the website and get the</w:t>
      </w:r>
    </w:p>
    <w:p w14:paraId="0180F2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3:21</w:t>
      </w:r>
    </w:p>
    <w:p w14:paraId="4ADF21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most current copy of the site supervisor</w:t>
      </w:r>
    </w:p>
    <w:p w14:paraId="6D16B51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3:23</w:t>
      </w:r>
    </w:p>
    <w:p w14:paraId="1B2D8E9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manual we also have something new this</w:t>
      </w:r>
    </w:p>
    <w:p w14:paraId="3DC3237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3:26</w:t>
      </w:r>
    </w:p>
    <w:p w14:paraId="0234A7C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semester and we're very excited about it</w:t>
      </w:r>
    </w:p>
    <w:p w14:paraId="391580C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3:28</w:t>
      </w:r>
    </w:p>
    <w:p w14:paraId="08FABD2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university is now using Canvas as</w:t>
      </w:r>
    </w:p>
    <w:p w14:paraId="163622C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3:30</w:t>
      </w:r>
    </w:p>
    <w:p w14:paraId="35E1284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our learning management system and if</w:t>
      </w:r>
    </w:p>
    <w:p w14:paraId="19D3DD0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3:33</w:t>
      </w:r>
    </w:p>
    <w:p w14:paraId="6FD415B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you're not familiar with Canvas it's um</w:t>
      </w:r>
    </w:p>
    <w:p w14:paraId="3651C6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3:35</w:t>
      </w:r>
    </w:p>
    <w:p w14:paraId="7A419E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it's basically kind of like your online</w:t>
      </w:r>
    </w:p>
    <w:p w14:paraId="4272C7D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3:37</w:t>
      </w:r>
    </w:p>
    <w:p w14:paraId="4868880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classroom and students can go in there</w:t>
      </w:r>
    </w:p>
    <w:p w14:paraId="6D36312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3:39</w:t>
      </w:r>
    </w:p>
    <w:p w14:paraId="5307A39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see assignments. So, they have</w:t>
      </w:r>
    </w:p>
    <w:p w14:paraId="671CBC2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3:41</w:t>
      </w:r>
    </w:p>
    <w:p w14:paraId="546A7F7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documents and different things that they</w:t>
      </w:r>
    </w:p>
    <w:p w14:paraId="14A85E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3:42</w:t>
      </w:r>
    </w:p>
    <w:p w14:paraId="1A4AD51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need. So, we were able to make a Canvas</w:t>
      </w:r>
    </w:p>
    <w:p w14:paraId="43DE9B2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3:45</w:t>
      </w:r>
    </w:p>
    <w:p w14:paraId="4DF38E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shell just for y'all. And we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are able to</w:t>
      </w:r>
      <w:proofErr w:type="gramEnd"/>
    </w:p>
    <w:p w14:paraId="139F27E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3:48</w:t>
      </w:r>
    </w:p>
    <w:p w14:paraId="5BC9B19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house in that shell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</w:t>
      </w:r>
    </w:p>
    <w:p w14:paraId="63ADBE7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3:50</w:t>
      </w:r>
    </w:p>
    <w:p w14:paraId="1B70132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information you would ever need. I have</w:t>
      </w:r>
    </w:p>
    <w:p w14:paraId="359B7CA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3:52</w:t>
      </w:r>
    </w:p>
    <w:p w14:paraId="290B244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videos for you on how to do different</w:t>
      </w:r>
    </w:p>
    <w:p w14:paraId="2B7BCEC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3:54</w:t>
      </w:r>
    </w:p>
    <w:p w14:paraId="47B85BF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things. I'll show you that. Um the</w:t>
      </w:r>
    </w:p>
    <w:p w14:paraId="06AE05D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3:56</w:t>
      </w:r>
    </w:p>
    <w:p w14:paraId="5D23493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handbooks are there, manuals are there,</w:t>
      </w:r>
    </w:p>
    <w:p w14:paraId="2DBCDF0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3:58</w:t>
      </w:r>
    </w:p>
    <w:p w14:paraId="41C603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all types of forms and paperwork that</w:t>
      </w:r>
    </w:p>
    <w:p w14:paraId="64865F1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4:00</w:t>
      </w:r>
    </w:p>
    <w:p w14:paraId="11FB4EF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might need. Everything is inside the</w:t>
      </w:r>
    </w:p>
    <w:p w14:paraId="711086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4:02</w:t>
      </w:r>
    </w:p>
    <w:p w14:paraId="21FE64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inside this training uh training</w:t>
      </w:r>
    </w:p>
    <w:p w14:paraId="376A814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4:05</w:t>
      </w:r>
    </w:p>
    <w:p w14:paraId="0BEEF8A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canvas course. We also like to offer you</w:t>
      </w:r>
    </w:p>
    <w:p w14:paraId="69C619C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4:07</w:t>
      </w:r>
    </w:p>
    <w:p w14:paraId="6FD7AB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some perks. So, it's not like you're</w:t>
      </w:r>
    </w:p>
    <w:p w14:paraId="3FDA4C6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4:09</w:t>
      </w:r>
    </w:p>
    <w:p w14:paraId="34B1C03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doing this and you're not getting</w:t>
      </w:r>
    </w:p>
    <w:p w14:paraId="2228E68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4:11</w:t>
      </w:r>
    </w:p>
    <w:p w14:paraId="1620F1B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anything back. We know that CEUs are</w:t>
      </w:r>
    </w:p>
    <w:p w14:paraId="08E581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4:14</w:t>
      </w:r>
    </w:p>
    <w:p w14:paraId="67AE6F4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gold, especially in our profession. We</w:t>
      </w:r>
    </w:p>
    <w:p w14:paraId="29F08F5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4:16</w:t>
      </w:r>
    </w:p>
    <w:p w14:paraId="0CB73F6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pay money for the CEUs to be</w:t>
      </w:r>
    </w:p>
    <w:p w14:paraId="6D07A9C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4:17</w:t>
      </w:r>
    </w:p>
    <w:p w14:paraId="5A0A32C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able to get our license um renewed. So,</w:t>
      </w:r>
    </w:p>
    <w:p w14:paraId="544BE32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4:20</w:t>
      </w:r>
    </w:p>
    <w:p w14:paraId="7E5517B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 want to be able to give that to you</w:t>
      </w:r>
    </w:p>
    <w:p w14:paraId="217CBB0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4:22</w:t>
      </w:r>
    </w:p>
    <w:p w14:paraId="4920B2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um give you some free CEUs. Every</w:t>
      </w:r>
    </w:p>
    <w:p w14:paraId="0663E50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4:25</w:t>
      </w:r>
    </w:p>
    <w:p w14:paraId="4155D67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fall, our international society of</w:t>
      </w:r>
    </w:p>
    <w:p w14:paraId="15128C4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4:27</w:t>
      </w:r>
    </w:p>
    <w:p w14:paraId="039C0D8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counseling students put on a virtual</w:t>
      </w:r>
    </w:p>
    <w:p w14:paraId="14BEF0E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4:29</w:t>
      </w:r>
    </w:p>
    <w:p w14:paraId="7C2D462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conference and you are more than welcome</w:t>
      </w:r>
    </w:p>
    <w:p w14:paraId="6FE93DC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4:31</w:t>
      </w:r>
    </w:p>
    <w:p w14:paraId="61F2EB0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come as a conference attendee and get</w:t>
      </w:r>
    </w:p>
    <w:p w14:paraId="3F305F1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4:34</w:t>
      </w:r>
    </w:p>
    <w:p w14:paraId="3DBDAC0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CEUs for things that you go to, but we</w:t>
      </w:r>
    </w:p>
    <w:p w14:paraId="307CA5B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4:37</w:t>
      </w:r>
    </w:p>
    <w:p w14:paraId="38EE20E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would like to hear from you as</w:t>
      </w:r>
    </w:p>
    <w:p w14:paraId="22719D2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4:38</w:t>
      </w:r>
    </w:p>
    <w:p w14:paraId="7BA5D8F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well. So, if you would like to do a</w:t>
      </w:r>
    </w:p>
    <w:p w14:paraId="2480B39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4:40</w:t>
      </w:r>
    </w:p>
    <w:p w14:paraId="7875EB6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proposal and present at our conference,</w:t>
      </w:r>
    </w:p>
    <w:p w14:paraId="5ED41EC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4:42</w:t>
      </w:r>
    </w:p>
    <w:p w14:paraId="0AAD0AF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would be amazing. So, closer to</w:t>
      </w:r>
    </w:p>
    <w:p w14:paraId="2B8A5D5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4:44</w:t>
      </w:r>
    </w:p>
    <w:p w14:paraId="762B30C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fall, I will send you more information</w:t>
      </w:r>
    </w:p>
    <w:p w14:paraId="71FC787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4:46</w:t>
      </w:r>
    </w:p>
    <w:p w14:paraId="7DA69CC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that and you can decide if you</w:t>
      </w:r>
    </w:p>
    <w:p w14:paraId="7BD9BB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4:48</w:t>
      </w:r>
    </w:p>
    <w:p w14:paraId="6AF4B6D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want to participate or not.</w:t>
      </w:r>
    </w:p>
    <w:p w14:paraId="491860C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4:50</w:t>
      </w:r>
    </w:p>
    <w:p w14:paraId="47449A9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 also are excited because this past</w:t>
      </w:r>
    </w:p>
    <w:p w14:paraId="2DEA66F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4:53</w:t>
      </w:r>
    </w:p>
    <w:p w14:paraId="147D1E1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year we came up with our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</w:p>
    <w:p w14:paraId="1EF77A8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4:56</w:t>
      </w:r>
    </w:p>
    <w:p w14:paraId="172516D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policy.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Tellaalth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as you know is</w:t>
      </w:r>
    </w:p>
    <w:p w14:paraId="04E90E1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4:58</w:t>
      </w:r>
    </w:p>
    <w:p w14:paraId="7BCF659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becoming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more and more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common and we</w:t>
      </w:r>
    </w:p>
    <w:p w14:paraId="5E796A1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5:00</w:t>
      </w:r>
    </w:p>
    <w:p w14:paraId="72E8919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wanted to be on the cut the cutting edge</w:t>
      </w:r>
    </w:p>
    <w:p w14:paraId="5F26D48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5:02</w:t>
      </w:r>
    </w:p>
    <w:p w14:paraId="6FB51EF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of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tellaalth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in our policy if a</w:t>
      </w:r>
    </w:p>
    <w:p w14:paraId="1272636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5:05</w:t>
      </w:r>
    </w:p>
    <w:p w14:paraId="495BD5D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would like to participate in</w:t>
      </w:r>
    </w:p>
    <w:p w14:paraId="63282D4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5:07</w:t>
      </w:r>
    </w:p>
    <w:p w14:paraId="175E5DF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the first thing that they have</w:t>
      </w:r>
    </w:p>
    <w:p w14:paraId="1A472CF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5:09</w:t>
      </w:r>
    </w:p>
    <w:p w14:paraId="3794B2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to do is take our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ulm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tellaalth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course</w:t>
      </w:r>
    </w:p>
    <w:p w14:paraId="5E94CAF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5:12</w:t>
      </w:r>
    </w:p>
    <w:p w14:paraId="0D3B135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this is a one cu not one cu this is</w:t>
      </w:r>
    </w:p>
    <w:p w14:paraId="2E62A20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5:15</w:t>
      </w:r>
    </w:p>
    <w:p w14:paraId="18EE35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onehour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semester course. It's a</w:t>
      </w:r>
    </w:p>
    <w:p w14:paraId="0574B1D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5:18</w:t>
      </w:r>
    </w:p>
    <w:p w14:paraId="68D6972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self-paced course that they work through</w:t>
      </w:r>
    </w:p>
    <w:p w14:paraId="0B72D45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5:20</w:t>
      </w:r>
    </w:p>
    <w:p w14:paraId="4F4A026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and learn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 different things</w:t>
      </w:r>
    </w:p>
    <w:p w14:paraId="6549E9C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5:21</w:t>
      </w:r>
    </w:p>
    <w:p w14:paraId="5F99528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ethics and best practices in</w:t>
      </w:r>
    </w:p>
    <w:p w14:paraId="17FFCE7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5:23</w:t>
      </w:r>
    </w:p>
    <w:p w14:paraId="4BA0D21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>. If they find a site</w:t>
      </w:r>
    </w:p>
    <w:p w14:paraId="73A8D04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5:26</w:t>
      </w:r>
    </w:p>
    <w:p w14:paraId="2E4A89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supervisor who is offering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or</w:t>
      </w:r>
    </w:p>
    <w:p w14:paraId="7C8DF57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5:28</w:t>
      </w:r>
    </w:p>
    <w:p w14:paraId="6D0EE79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hybrid, we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we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encourage that. We're</w:t>
      </w:r>
    </w:p>
    <w:p w14:paraId="6FD774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5:30</w:t>
      </w:r>
    </w:p>
    <w:p w14:paraId="3798961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happy for them to do that. We have a lot</w:t>
      </w:r>
    </w:p>
    <w:p w14:paraId="73C1C22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5:32</w:t>
      </w:r>
    </w:p>
    <w:p w14:paraId="6B41F99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guidelines. I won't go into the</w:t>
      </w:r>
    </w:p>
    <w:p w14:paraId="5D10916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5:33</w:t>
      </w:r>
    </w:p>
    <w:p w14:paraId="5FA8341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guidelines now, but let's say that you</w:t>
      </w:r>
    </w:p>
    <w:p w14:paraId="52E3AF0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5:36</w:t>
      </w:r>
    </w:p>
    <w:p w14:paraId="03BF44E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would like to supervise a student um in</w:t>
      </w:r>
    </w:p>
    <w:p w14:paraId="5BC2970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5:39</w:t>
      </w:r>
    </w:p>
    <w:p w14:paraId="5328A3D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tellahalth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>. Maybe you've been doing</w:t>
      </w:r>
    </w:p>
    <w:p w14:paraId="5923113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5:40</w:t>
      </w:r>
    </w:p>
    <w:p w14:paraId="3158C3E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for a few years. You're very</w:t>
      </w:r>
    </w:p>
    <w:p w14:paraId="356022A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5:42</w:t>
      </w:r>
    </w:p>
    <w:p w14:paraId="441D265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familiar with it. That's great. If you</w:t>
      </w:r>
    </w:p>
    <w:p w14:paraId="2D53FB9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5:44</w:t>
      </w:r>
    </w:p>
    <w:p w14:paraId="09E7CDF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 certification, we will allow you to</w:t>
      </w:r>
    </w:p>
    <w:p w14:paraId="1CD524B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5:47</w:t>
      </w:r>
    </w:p>
    <w:p w14:paraId="37EF66B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 a supervisor for that. If you don't</w:t>
      </w:r>
    </w:p>
    <w:p w14:paraId="76443E3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5:49</w:t>
      </w:r>
    </w:p>
    <w:p w14:paraId="3313A59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have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su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uh certification or if you're</w:t>
      </w:r>
    </w:p>
    <w:p w14:paraId="13C5459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5:51</w:t>
      </w:r>
    </w:p>
    <w:p w14:paraId="120B654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interested in getting it, we offer a 10</w:t>
      </w:r>
    </w:p>
    <w:p w14:paraId="5A385FA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5:54</w:t>
      </w:r>
    </w:p>
    <w:p w14:paraId="3FBB73B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CEU self-paced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teleahalth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training class</w:t>
      </w:r>
    </w:p>
    <w:p w14:paraId="15534E0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5:57</w:t>
      </w:r>
    </w:p>
    <w:p w14:paraId="37E664B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you can take. It is I think it's</w:t>
      </w:r>
    </w:p>
    <w:p w14:paraId="1CB2EDC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6:00</w:t>
      </w:r>
    </w:p>
    <w:p w14:paraId="17593D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like several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ethics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hours, also some</w:t>
      </w:r>
    </w:p>
    <w:p w14:paraId="55950B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6:03</w:t>
      </w:r>
    </w:p>
    <w:p w14:paraId="51E5511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supervision hours because I know if you</w:t>
      </w:r>
    </w:p>
    <w:p w14:paraId="65647AB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6:05</w:t>
      </w:r>
    </w:p>
    <w:p w14:paraId="5AC430B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have an LPCS, you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keep up those</w:t>
      </w:r>
    </w:p>
    <w:p w14:paraId="338CE65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6:07</w:t>
      </w:r>
    </w:p>
    <w:p w14:paraId="3F6CA0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supervision credits. That's all in the</w:t>
      </w:r>
    </w:p>
    <w:p w14:paraId="4554FCC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6:09</w:t>
      </w:r>
    </w:p>
    <w:p w14:paraId="6872285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class.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if you are interested</w:t>
      </w:r>
    </w:p>
    <w:p w14:paraId="7E81BD4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6:11</w:t>
      </w:r>
    </w:p>
    <w:p w14:paraId="524872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 participating in that, just let me</w:t>
      </w:r>
    </w:p>
    <w:p w14:paraId="4062C97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6:14</w:t>
      </w:r>
    </w:p>
    <w:p w14:paraId="28D84D9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know, send me an email and I'll get you</w:t>
      </w:r>
    </w:p>
    <w:p w14:paraId="0D25BF3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6:16</w:t>
      </w:r>
    </w:p>
    <w:p w14:paraId="7C25C2F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set up with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with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our course. Also, every</w:t>
      </w:r>
    </w:p>
    <w:p w14:paraId="4FB5BF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6:19</w:t>
      </w:r>
    </w:p>
    <w:p w14:paraId="0A7D5A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year we have lunch and learns throughout</w:t>
      </w:r>
    </w:p>
    <w:p w14:paraId="060744D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6:22</w:t>
      </w:r>
    </w:p>
    <w:p w14:paraId="5FE8A46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 fall and the spring.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from April,</w:t>
      </w:r>
    </w:p>
    <w:p w14:paraId="7AF6E08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6:25</w:t>
      </w:r>
    </w:p>
    <w:p w14:paraId="6C1052D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from September to April, we will have a</w:t>
      </w:r>
    </w:p>
    <w:p w14:paraId="4947CE9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6:27</w:t>
      </w:r>
    </w:p>
    <w:p w14:paraId="62CC41E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lunch and learn which is always on the</w:t>
      </w:r>
    </w:p>
    <w:p w14:paraId="510921B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6:29</w:t>
      </w:r>
    </w:p>
    <w:p w14:paraId="665F71C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second Wednesday of the month from 12:00</w:t>
      </w:r>
    </w:p>
    <w:p w14:paraId="769CA24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6:31</w:t>
      </w:r>
    </w:p>
    <w:p w14:paraId="720A667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1. And we have fascinating topics</w:t>
      </w:r>
    </w:p>
    <w:p w14:paraId="1409D9F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6:33</w:t>
      </w:r>
    </w:p>
    <w:p w14:paraId="58FCBB5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there. All of them are focused on</w:t>
      </w:r>
    </w:p>
    <w:p w14:paraId="72ACD3A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6:35</w:t>
      </w:r>
    </w:p>
    <w:p w14:paraId="6B41551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supervision and being a good supervisor.</w:t>
      </w:r>
    </w:p>
    <w:p w14:paraId="446AF51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6:38</w:t>
      </w:r>
    </w:p>
    <w:p w14:paraId="5649CFD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This summer we will have one in June and</w:t>
      </w:r>
    </w:p>
    <w:p w14:paraId="68B8674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6:41</w:t>
      </w:r>
    </w:p>
    <w:p w14:paraId="055F747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July. Again, that will be on the second</w:t>
      </w:r>
    </w:p>
    <w:p w14:paraId="3A032F3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6:43</w:t>
      </w:r>
    </w:p>
    <w:p w14:paraId="2736A60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week of the second Wednesday of the</w:t>
      </w:r>
    </w:p>
    <w:p w14:paraId="768CF12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6:45</w:t>
      </w:r>
    </w:p>
    <w:p w14:paraId="180B3F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month from 12 to 1. We want to be able</w:t>
      </w:r>
    </w:p>
    <w:p w14:paraId="028FFA7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6:47</w:t>
      </w:r>
    </w:p>
    <w:p w14:paraId="6888E02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give you these things. And if you</w:t>
      </w:r>
    </w:p>
    <w:p w14:paraId="660C1D1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6:49</w:t>
      </w:r>
    </w:p>
    <w:p w14:paraId="79C52C4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participate, we give you uh one NBCC CEU</w:t>
      </w:r>
    </w:p>
    <w:p w14:paraId="1C3FDA9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6:53</w:t>
      </w:r>
    </w:p>
    <w:p w14:paraId="58B0801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you can add to your</w:t>
      </w:r>
    </w:p>
    <w:p w14:paraId="062E813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6:55</w:t>
      </w:r>
    </w:p>
    <w:p w14:paraId="411F0D4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collection. Now, where do you find</w:t>
      </w:r>
    </w:p>
    <w:p w14:paraId="5F4DBD9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6:57</w:t>
      </w:r>
    </w:p>
    <w:p w14:paraId="446EAD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things? How do you how do you know where</w:t>
      </w:r>
    </w:p>
    <w:p w14:paraId="6507012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6:59</w:t>
      </w:r>
    </w:p>
    <w:p w14:paraId="58C419F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are? We have, as I was saying</w:t>
      </w:r>
    </w:p>
    <w:p w14:paraId="76243E8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7:01</w:t>
      </w:r>
    </w:p>
    <w:p w14:paraId="677F337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before, a counseling supervision page.</w:t>
      </w:r>
    </w:p>
    <w:p w14:paraId="15E6D45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7:03</w:t>
      </w:r>
    </w:p>
    <w:p w14:paraId="536C111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in this, I'll send you the PDF. It</w:t>
      </w:r>
    </w:p>
    <w:p w14:paraId="73D7E41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7:05</w:t>
      </w:r>
    </w:p>
    <w:p w14:paraId="3C56063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will have the links in there so you can</w:t>
      </w:r>
    </w:p>
    <w:p w14:paraId="4B387CB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7:07</w:t>
      </w:r>
    </w:p>
    <w:p w14:paraId="5115361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 directly to the page. You don't need</w:t>
      </w:r>
    </w:p>
    <w:p w14:paraId="35C8363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7:08</w:t>
      </w:r>
    </w:p>
    <w:p w14:paraId="5CD4C8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write down the URL, but down at the</w:t>
      </w:r>
    </w:p>
    <w:p w14:paraId="6A1BCA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7:10</w:t>
      </w:r>
    </w:p>
    <w:p w14:paraId="473E578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bottom of the page, we have just added</w:t>
      </w:r>
    </w:p>
    <w:p w14:paraId="3DB0DB3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7:13</w:t>
      </w:r>
    </w:p>
    <w:p w14:paraId="44D5B80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our ULM site supervisor training</w:t>
      </w:r>
    </w:p>
    <w:p w14:paraId="5601941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7:16</w:t>
      </w:r>
    </w:p>
    <w:p w14:paraId="159C503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center that's on Canvas. What we're</w:t>
      </w:r>
    </w:p>
    <w:p w14:paraId="28BE177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7:18</w:t>
      </w:r>
    </w:p>
    <w:p w14:paraId="1F97D12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going to do at the beginning of the</w:t>
      </w:r>
    </w:p>
    <w:p w14:paraId="1E3FAE9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7:20</w:t>
      </w:r>
    </w:p>
    <w:p w14:paraId="0C19C6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semester, I'm going to um send them over</w:t>
      </w:r>
    </w:p>
    <w:p w14:paraId="53E0E8B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7:22</w:t>
      </w:r>
    </w:p>
    <w:p w14:paraId="764C10D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on Monday to our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IT people. They</w:t>
      </w:r>
    </w:p>
    <w:p w14:paraId="5F2DEA1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7:25</w:t>
      </w:r>
    </w:p>
    <w:p w14:paraId="7F79FE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will put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your emails into Canvas</w:t>
      </w:r>
    </w:p>
    <w:p w14:paraId="06242F7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7:28</w:t>
      </w:r>
    </w:p>
    <w:p w14:paraId="353CC0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Canvas will send you a registration</w:t>
      </w:r>
    </w:p>
    <w:p w14:paraId="76B07A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7:30</w:t>
      </w:r>
    </w:p>
    <w:p w14:paraId="6B6522E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email and it'll say, "Hey, please go</w:t>
      </w:r>
    </w:p>
    <w:p w14:paraId="21F8FCE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7:32</w:t>
      </w:r>
    </w:p>
    <w:p w14:paraId="680B86B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ahead and register for me." Now, I</w:t>
      </w:r>
    </w:p>
    <w:p w14:paraId="1D3C991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7:35</w:t>
      </w:r>
    </w:p>
    <w:p w14:paraId="38C9C31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believe their window is open for about</w:t>
      </w:r>
    </w:p>
    <w:p w14:paraId="2F4D80D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7:37</w:t>
      </w:r>
    </w:p>
    <w:p w14:paraId="4B53FF1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24 hours. I think it may stretch a</w:t>
      </w:r>
    </w:p>
    <w:p w14:paraId="706DC01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7:40</w:t>
      </w:r>
    </w:p>
    <w:p w14:paraId="3D6E142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little bit longer, but as soon as you</w:t>
      </w:r>
    </w:p>
    <w:p w14:paraId="430917F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7:41</w:t>
      </w:r>
    </w:p>
    <w:p w14:paraId="4EE9C7E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get that, go ahead and click it and</w:t>
      </w:r>
    </w:p>
    <w:p w14:paraId="79A6F34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7:43</w:t>
      </w:r>
    </w:p>
    <w:p w14:paraId="14D10A5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register for Canvas. And then that way</w:t>
      </w:r>
    </w:p>
    <w:p w14:paraId="3286BA5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7:45</w:t>
      </w:r>
    </w:p>
    <w:p w14:paraId="75A79CC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you can access our training uh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3A36843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7:47</w:t>
      </w:r>
    </w:p>
    <w:p w14:paraId="587A160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training shell. And that's going to have</w:t>
      </w:r>
    </w:p>
    <w:p w14:paraId="5EACF12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7:49</w:t>
      </w:r>
    </w:p>
    <w:p w14:paraId="2BAC256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this great information and I will</w:t>
      </w:r>
    </w:p>
    <w:p w14:paraId="0622EDA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7:51</w:t>
      </w:r>
    </w:p>
    <w:p w14:paraId="050308D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show you on how to do that. We also have</w:t>
      </w:r>
    </w:p>
    <w:p w14:paraId="6076E14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7:53</w:t>
      </w:r>
    </w:p>
    <w:p w14:paraId="4BADD52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 tutorial there.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once you receive</w:t>
      </w:r>
    </w:p>
    <w:p w14:paraId="66D65FD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7:55</w:t>
      </w:r>
    </w:p>
    <w:p w14:paraId="49281A9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your email and you're like, I'm not</w:t>
      </w:r>
    </w:p>
    <w:p w14:paraId="2291F2D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7:57</w:t>
      </w:r>
    </w:p>
    <w:p w14:paraId="541F15D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really sure what I'm supposed to do,</w:t>
      </w:r>
    </w:p>
    <w:p w14:paraId="47951E1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7:59</w:t>
      </w:r>
    </w:p>
    <w:p w14:paraId="3EAF208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pop back on this page and click on</w:t>
      </w:r>
    </w:p>
    <w:p w14:paraId="5F80D22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8:01</w:t>
      </w:r>
    </w:p>
    <w:p w14:paraId="6C0A476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tutorial and that'll be there to</w:t>
      </w:r>
    </w:p>
    <w:p w14:paraId="6163221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8:03</w:t>
      </w:r>
    </w:p>
    <w:p w14:paraId="331F07F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assist you. This is what our center in</w:t>
      </w:r>
    </w:p>
    <w:p w14:paraId="4880AEF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8:07</w:t>
      </w:r>
    </w:p>
    <w:p w14:paraId="0BC55B0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Sea looks like.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 would just click</w:t>
      </w:r>
    </w:p>
    <w:p w14:paraId="2D42DE5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8:09</w:t>
      </w:r>
    </w:p>
    <w:p w14:paraId="7958503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on the training center and it will bring</w:t>
      </w:r>
    </w:p>
    <w:p w14:paraId="4C098EE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8:11</w:t>
      </w:r>
    </w:p>
    <w:p w14:paraId="25BB9CE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you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over. Sorry, not to this page. This</w:t>
      </w:r>
    </w:p>
    <w:p w14:paraId="297F9FE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8:14</w:t>
      </w:r>
    </w:p>
    <w:p w14:paraId="2026A4D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is the tutorial that I was telling you</w:t>
      </w:r>
    </w:p>
    <w:p w14:paraId="058F3F0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8:16</w:t>
      </w:r>
    </w:p>
    <w:p w14:paraId="63719E5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that you could click to if you</w:t>
      </w:r>
    </w:p>
    <w:p w14:paraId="18D5908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8:18</w:t>
      </w:r>
    </w:p>
    <w:p w14:paraId="5415979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needed help registering, but this is</w:t>
      </w:r>
    </w:p>
    <w:p w14:paraId="5B64E62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8:20</w:t>
      </w:r>
    </w:p>
    <w:p w14:paraId="48DD3FE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what it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actually looks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like.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we've</w:t>
      </w:r>
    </w:p>
    <w:p w14:paraId="6AE9586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8:21</w:t>
      </w:r>
    </w:p>
    <w:p w14:paraId="14F27A2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got all kinds of fun stuff. We've got</w:t>
      </w:r>
    </w:p>
    <w:p w14:paraId="354536A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8:23</w:t>
      </w:r>
    </w:p>
    <w:p w14:paraId="3B4EBAF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our handbooks. We also have our syllabi.</w:t>
      </w:r>
    </w:p>
    <w:p w14:paraId="5667CA8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8:25</w:t>
      </w:r>
    </w:p>
    <w:p w14:paraId="66D1A8B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 know sometimes uh in the past our</w:t>
      </w:r>
    </w:p>
    <w:p w14:paraId="144217C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8:28</w:t>
      </w:r>
    </w:p>
    <w:p w14:paraId="4696CF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 have been working and site</w:t>
      </w:r>
    </w:p>
    <w:p w14:paraId="22A774D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8:29</w:t>
      </w:r>
    </w:p>
    <w:p w14:paraId="0D3ABF9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supervisors have not known exactly</w:t>
      </w:r>
    </w:p>
    <w:p w14:paraId="21D4C90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8:31</w:t>
      </w:r>
    </w:p>
    <w:p w14:paraId="7B306B0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what's expected of the student in the</w:t>
      </w:r>
    </w:p>
    <w:p w14:paraId="0B86DDD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8:33</w:t>
      </w:r>
    </w:p>
    <w:p w14:paraId="4FF8283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actual class.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this way you can pull</w:t>
      </w:r>
    </w:p>
    <w:p w14:paraId="7E2A990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8:35</w:t>
      </w:r>
    </w:p>
    <w:p w14:paraId="433E328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up and you can look over you can be</w:t>
      </w:r>
    </w:p>
    <w:p w14:paraId="4424744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8:37</w:t>
      </w:r>
    </w:p>
    <w:p w14:paraId="458D93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like oh okay this is the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biocschosocial</w:t>
      </w:r>
      <w:proofErr w:type="spellEnd"/>
    </w:p>
    <w:p w14:paraId="635F4DF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8:40</w:t>
      </w:r>
    </w:p>
    <w:p w14:paraId="5A3EE1B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assessment or these are the challenges</w:t>
      </w:r>
    </w:p>
    <w:p w14:paraId="3966BD7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8:41</w:t>
      </w:r>
    </w:p>
    <w:p w14:paraId="357E713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they do in school counseling and</w:t>
      </w:r>
    </w:p>
    <w:p w14:paraId="4ECA2AA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8:43</w:t>
      </w:r>
    </w:p>
    <w:p w14:paraId="3CD393E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can feel a little bit more</w:t>
      </w:r>
    </w:p>
    <w:p w14:paraId="1BDCC33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8:44</w:t>
      </w:r>
    </w:p>
    <w:p w14:paraId="7F3A738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comfortable about the things that</w:t>
      </w:r>
    </w:p>
    <w:p w14:paraId="006E7A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8:46</w:t>
      </w:r>
    </w:p>
    <w:p w14:paraId="296EA63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they're doing in class.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during the</w:t>
      </w:r>
    </w:p>
    <w:p w14:paraId="14EAACA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8:49</w:t>
      </w:r>
    </w:p>
    <w:p w14:paraId="09EF260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semester you will work in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and</w:t>
      </w:r>
    </w:p>
    <w:p w14:paraId="3692AD1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8:51</w:t>
      </w:r>
    </w:p>
    <w:p w14:paraId="3406A1E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sometimes when you're new with it</w:t>
      </w:r>
    </w:p>
    <w:p w14:paraId="7D7D338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8:54</w:t>
      </w:r>
    </w:p>
    <w:p w14:paraId="472E35A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it's kind of tricky.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I have made a</w:t>
      </w:r>
    </w:p>
    <w:p w14:paraId="52CE2F3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8:56</w:t>
      </w:r>
    </w:p>
    <w:p w14:paraId="4AF7785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fun video for you working in TA during</w:t>
      </w:r>
    </w:p>
    <w:p w14:paraId="12CFEC5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8:59</w:t>
      </w:r>
    </w:p>
    <w:p w14:paraId="4DAA4D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 semester. I was very pleased with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my</w:t>
      </w:r>
      <w:proofErr w:type="gramEnd"/>
    </w:p>
    <w:p w14:paraId="195C983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9:02</w:t>
      </w:r>
    </w:p>
    <w:p w14:paraId="1048518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title because it kind of tells you</w:t>
      </w:r>
    </w:p>
    <w:p w14:paraId="416D19F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9:04</w:t>
      </w:r>
    </w:p>
    <w:p w14:paraId="118AC63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exactly what it is. I will um if we have</w:t>
      </w:r>
    </w:p>
    <w:p w14:paraId="13E40F5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9:07</w:t>
      </w:r>
    </w:p>
    <w:p w14:paraId="2F2E50A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time I can show it to you today but this</w:t>
      </w:r>
    </w:p>
    <w:p w14:paraId="1ED8154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9:09</w:t>
      </w:r>
    </w:p>
    <w:p w14:paraId="62B4B74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may be something that you will refer to</w:t>
      </w:r>
    </w:p>
    <w:p w14:paraId="49E910D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9:11</w:t>
      </w:r>
    </w:p>
    <w:p w14:paraId="0D38CCD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over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 period of time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like you'd be like</w:t>
      </w:r>
    </w:p>
    <w:p w14:paraId="57175D2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9:13</w:t>
      </w:r>
    </w:p>
    <w:p w14:paraId="365D5D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okay I need to remember how to put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my</w:t>
      </w:r>
      <w:proofErr w:type="gramEnd"/>
    </w:p>
    <w:p w14:paraId="36C9E1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9:15</w:t>
      </w:r>
    </w:p>
    <w:p w14:paraId="79C9911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hours in or I need to remember how to do</w:t>
      </w:r>
    </w:p>
    <w:p w14:paraId="44CF31B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9:17</w:t>
      </w:r>
    </w:p>
    <w:p w14:paraId="5BB3DD2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evaluation and you can pop back to</w:t>
      </w:r>
    </w:p>
    <w:p w14:paraId="1E38E60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9:20</w:t>
      </w:r>
    </w:p>
    <w:p w14:paraId="07DE97B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this and you can and see it and I've</w:t>
      </w:r>
    </w:p>
    <w:p w14:paraId="016EAE7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9:22</w:t>
      </w:r>
    </w:p>
    <w:p w14:paraId="0E277EB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I've done it from the side of a site</w:t>
      </w:r>
    </w:p>
    <w:p w14:paraId="1C3525E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9:25</w:t>
      </w:r>
    </w:p>
    <w:p w14:paraId="3DFAB6D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 so emails that you will get</w:t>
      </w:r>
    </w:p>
    <w:p w14:paraId="56460C1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9:27</w:t>
      </w:r>
    </w:p>
    <w:p w14:paraId="584BDC9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can see what that'll look like um</w:t>
      </w:r>
    </w:p>
    <w:p w14:paraId="715AC38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9:29</w:t>
      </w:r>
    </w:p>
    <w:p w14:paraId="420C0C1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how to do how to go into the variant and</w:t>
      </w:r>
    </w:p>
    <w:p w14:paraId="6339173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9:32</w:t>
      </w:r>
    </w:p>
    <w:p w14:paraId="203D582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start doing this stuff I have done that</w:t>
      </w:r>
    </w:p>
    <w:p w14:paraId="6C6C881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9:33</w:t>
      </w:r>
    </w:p>
    <w:p w14:paraId="1AADE11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 you so it's not from a</w:t>
      </w:r>
    </w:p>
    <w:p w14:paraId="1BA0865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9:35</w:t>
      </w:r>
    </w:p>
    <w:p w14:paraId="784FB6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administrator's view, it's from a site</w:t>
      </w:r>
    </w:p>
    <w:p w14:paraId="251E7A0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9:37</w:t>
      </w:r>
    </w:p>
    <w:p w14:paraId="1D3C77A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 view. So that should help you</w:t>
      </w:r>
    </w:p>
    <w:p w14:paraId="33C5EC2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9:40</w:t>
      </w:r>
    </w:p>
    <w:p w14:paraId="4B00478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as you um as you work on those things.</w:t>
      </w:r>
    </w:p>
    <w:p w14:paraId="64C550A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9:43</w:t>
      </w:r>
    </w:p>
    <w:p w14:paraId="00B3D02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Also in the training center, we have a</w:t>
      </w:r>
    </w:p>
    <w:p w14:paraId="0D44B4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9:46</w:t>
      </w:r>
    </w:p>
    <w:p w14:paraId="1FD7AC2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section on evaluating students into</w:t>
      </w:r>
    </w:p>
    <w:p w14:paraId="2FF5320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9:48</w:t>
      </w:r>
    </w:p>
    <w:p w14:paraId="6C8DC39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Vera. We use a thing called a counselor</w:t>
      </w:r>
    </w:p>
    <w:p w14:paraId="1594ABF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9:51</w:t>
      </w:r>
    </w:p>
    <w:p w14:paraId="0396F96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competency scale revised and you'll hear</w:t>
      </w:r>
    </w:p>
    <w:p w14:paraId="51E9CA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9:53</w:t>
      </w:r>
    </w:p>
    <w:p w14:paraId="1105409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us call that the CCSR.</w:t>
      </w:r>
    </w:p>
    <w:p w14:paraId="118C469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9:56</w:t>
      </w:r>
    </w:p>
    <w:p w14:paraId="4D7CBEE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There's an EVA like if you can see right</w:t>
      </w:r>
    </w:p>
    <w:p w14:paraId="45B3CE8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9:58</w:t>
      </w:r>
    </w:p>
    <w:p w14:paraId="1E05DBA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here there's an evaluation walkthrough</w:t>
      </w:r>
    </w:p>
    <w:p w14:paraId="61C805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10:00</w:t>
      </w:r>
    </w:p>
    <w:p w14:paraId="5198761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 the site supervisors but I just</w:t>
      </w:r>
    </w:p>
    <w:p w14:paraId="60F844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10:02</w:t>
      </w:r>
    </w:p>
    <w:p w14:paraId="2F558B7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wanted to show you what that's going to</w:t>
      </w:r>
    </w:p>
    <w:p w14:paraId="7FD346E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10:04</w:t>
      </w:r>
    </w:p>
    <w:p w14:paraId="6754692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look like when you look at it. So the</w:t>
      </w:r>
    </w:p>
    <w:p w14:paraId="2C53F26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10:06</w:t>
      </w:r>
    </w:p>
    <w:p w14:paraId="2B86904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counselor's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competency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scale we are</w:t>
      </w:r>
    </w:p>
    <w:p w14:paraId="645A35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10:08</w:t>
      </w:r>
    </w:p>
    <w:p w14:paraId="73D3DD8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looking at two different things. We want</w:t>
      </w:r>
    </w:p>
    <w:p w14:paraId="21E562E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10:11</w:t>
      </w:r>
    </w:p>
    <w:p w14:paraId="780EEA1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look at how the student is becoming a</w:t>
      </w:r>
    </w:p>
    <w:p w14:paraId="6F374F7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10:14</w:t>
      </w:r>
    </w:p>
    <w:p w14:paraId="37F083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if the student one is we're looking at</w:t>
      </w:r>
    </w:p>
    <w:p w14:paraId="20F6E45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10:17</w:t>
      </w:r>
    </w:p>
    <w:p w14:paraId="3AA305E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their skills and then the other thing</w:t>
      </w:r>
    </w:p>
    <w:p w14:paraId="1B25FAA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10:19</w:t>
      </w:r>
    </w:p>
    <w:p w14:paraId="1B0ED2E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we're looking at is professional</w:t>
      </w:r>
    </w:p>
    <w:p w14:paraId="22BDE52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10:21</w:t>
      </w:r>
    </w:p>
    <w:p w14:paraId="6A0BC41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dispositions. I'll show you that we have</w:t>
      </w:r>
    </w:p>
    <w:p w14:paraId="606F249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10:23</w:t>
      </w:r>
    </w:p>
    <w:p w14:paraId="22DB74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scales expectations guidelines. Now,</w:t>
      </w:r>
    </w:p>
    <w:p w14:paraId="5801A23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10:26</w:t>
      </w:r>
    </w:p>
    <w:p w14:paraId="51BA297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let me explain this to you because this</w:t>
      </w:r>
    </w:p>
    <w:p w14:paraId="6DD4DD1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10:28</w:t>
      </w:r>
    </w:p>
    <w:p w14:paraId="1A32C40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is important. We don't want our students</w:t>
      </w:r>
    </w:p>
    <w:p w14:paraId="2897000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10:30</w:t>
      </w:r>
    </w:p>
    <w:p w14:paraId="43E820C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 practicum or our students in early</w:t>
      </w:r>
    </w:p>
    <w:p w14:paraId="3B3F044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10:33</w:t>
      </w:r>
    </w:p>
    <w:p w14:paraId="7B95082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internship to be nailing fives the whole</w:t>
      </w:r>
    </w:p>
    <w:p w14:paraId="1F6624D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10:36</w:t>
      </w:r>
    </w:p>
    <w:p w14:paraId="2C9F5AB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time, right? Because that's exceeds</w:t>
      </w:r>
    </w:p>
    <w:p w14:paraId="7868E55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10:38</w:t>
      </w:r>
    </w:p>
    <w:p w14:paraId="6B323A6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expectations. I would really say exceeds</w:t>
      </w:r>
    </w:p>
    <w:p w14:paraId="00F7638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10:40</w:t>
      </w:r>
    </w:p>
    <w:p w14:paraId="2DB0F68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expectations is when you have an intern</w:t>
      </w:r>
    </w:p>
    <w:p w14:paraId="78ED4D8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10:43</w:t>
      </w:r>
    </w:p>
    <w:p w14:paraId="42C47F9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who is completing their second</w:t>
      </w:r>
    </w:p>
    <w:p w14:paraId="075F747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10:45</w:t>
      </w:r>
    </w:p>
    <w:p w14:paraId="74048E7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internship. They are about to graduate</w:t>
      </w:r>
    </w:p>
    <w:p w14:paraId="6DDA47C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10:47</w:t>
      </w:r>
    </w:p>
    <w:p w14:paraId="6A0010A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go out into the field. That kind of</w:t>
      </w:r>
    </w:p>
    <w:p w14:paraId="1F8AD60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10:50</w:t>
      </w:r>
    </w:p>
    <w:p w14:paraId="2C41360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is who would have fours and</w:t>
      </w:r>
    </w:p>
    <w:p w14:paraId="5CC1F3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10:52</w:t>
      </w:r>
    </w:p>
    <w:p w14:paraId="17B1AEE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fives. So mostly for your practicum</w:t>
      </w:r>
    </w:p>
    <w:p w14:paraId="168E86D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10:54</w:t>
      </w:r>
    </w:p>
    <w:p w14:paraId="74D7BA2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students, we're going to ask you that</w:t>
      </w:r>
    </w:p>
    <w:p w14:paraId="130E228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10:56</w:t>
      </w:r>
    </w:p>
    <w:p w14:paraId="2050126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give them a three, maybe a four if</w:t>
      </w:r>
    </w:p>
    <w:p w14:paraId="3ADDCB9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10:59</w:t>
      </w:r>
    </w:p>
    <w:p w14:paraId="69D803B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see them doing a really good job in</w:t>
      </w:r>
    </w:p>
    <w:p w14:paraId="1F1490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11:01</w:t>
      </w:r>
    </w:p>
    <w:p w14:paraId="72F6725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something because at threes, they're</w:t>
      </w:r>
    </w:p>
    <w:p w14:paraId="738DDA1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11:03</w:t>
      </w:r>
    </w:p>
    <w:p w14:paraId="23F44D5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still babies. They have limited</w:t>
      </w:r>
    </w:p>
    <w:p w14:paraId="6E47EA3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11:04</w:t>
      </w:r>
    </w:p>
    <w:p w14:paraId="57F1BB4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knowledge. They don't have lots of</w:t>
      </w:r>
    </w:p>
    <w:p w14:paraId="6FAAE84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11:06</w:t>
      </w:r>
    </w:p>
    <w:p w14:paraId="0A9D3F2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techniques. Um even if they're a</w:t>
      </w:r>
    </w:p>
    <w:p w14:paraId="4D8BF1A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11:08</w:t>
      </w:r>
    </w:p>
    <w:p w14:paraId="0CC2D95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wonderful practicum student, we still</w:t>
      </w:r>
    </w:p>
    <w:p w14:paraId="2A184BC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11:11</w:t>
      </w:r>
    </w:p>
    <w:p w14:paraId="0120BA9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want to be able to see them growing over</w:t>
      </w:r>
    </w:p>
    <w:p w14:paraId="5FA3C2E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11:12</w:t>
      </w:r>
    </w:p>
    <w:p w14:paraId="28799FD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time.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we ask you to do that. Also, if</w:t>
      </w:r>
    </w:p>
    <w:p w14:paraId="5CF4F03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11:15</w:t>
      </w:r>
    </w:p>
    <w:p w14:paraId="3BAF446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have a student who you feel is a two</w:t>
      </w:r>
    </w:p>
    <w:p w14:paraId="4DE094B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11:18</w:t>
      </w:r>
    </w:p>
    <w:p w14:paraId="3BB4F94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or a one, you have some big concerns</w:t>
      </w:r>
    </w:p>
    <w:p w14:paraId="28CC14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11:20</w:t>
      </w:r>
    </w:p>
    <w:p w14:paraId="3843E7A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that, I will give you contact</w:t>
      </w:r>
    </w:p>
    <w:p w14:paraId="201BDC5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11:23</w:t>
      </w:r>
    </w:p>
    <w:p w14:paraId="67E015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information for their site sup um their</w:t>
      </w:r>
    </w:p>
    <w:p w14:paraId="1A935BD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11:25</w:t>
      </w:r>
    </w:p>
    <w:p w14:paraId="2237776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university supervisor or you can always</w:t>
      </w:r>
    </w:p>
    <w:p w14:paraId="44ECE05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11:27</w:t>
      </w:r>
    </w:p>
    <w:p w14:paraId="4E676AB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contact me and we can work on a remedial</w:t>
      </w:r>
    </w:p>
    <w:p w14:paraId="70757A5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11:29</w:t>
      </w:r>
    </w:p>
    <w:p w14:paraId="65E26A1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plan for the students because we don't</w:t>
      </w:r>
    </w:p>
    <w:p w14:paraId="3A0CC72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11:31</w:t>
      </w:r>
    </w:p>
    <w:p w14:paraId="1740F1F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want them to become a counseling student</w:t>
      </w:r>
    </w:p>
    <w:p w14:paraId="31907A6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11:34</w:t>
      </w:r>
    </w:p>
    <w:p w14:paraId="0EB4DF8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then have a disappointing</w:t>
      </w:r>
    </w:p>
    <w:p w14:paraId="4BEFAED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11:35</w:t>
      </w:r>
    </w:p>
    <w:p w14:paraId="4513001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experience. We want to build them up and</w:t>
      </w:r>
    </w:p>
    <w:p w14:paraId="04F73C9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11:37</w:t>
      </w:r>
    </w:p>
    <w:p w14:paraId="1BDD06B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 will do remedial work with them and</w:t>
      </w:r>
    </w:p>
    <w:p w14:paraId="095840E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11:40</w:t>
      </w:r>
    </w:p>
    <w:p w14:paraId="19BD9E6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you and then their university</w:t>
      </w:r>
    </w:p>
    <w:p w14:paraId="1A72A4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11:42</w:t>
      </w:r>
    </w:p>
    <w:p w14:paraId="3B27DAC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supervisor.</w:t>
      </w:r>
    </w:p>
    <w:p w14:paraId="02FFF90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11:44</w:t>
      </w:r>
    </w:p>
    <w:p w14:paraId="31005B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this is just a basic picture of the</w:t>
      </w:r>
    </w:p>
    <w:p w14:paraId="75C329E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11:46</w:t>
      </w:r>
    </w:p>
    <w:p w14:paraId="5B2C2D3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counseling skills and therapeutic</w:t>
      </w:r>
    </w:p>
    <w:p w14:paraId="48CF287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11:48</w:t>
      </w:r>
    </w:p>
    <w:p w14:paraId="4E4F36E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conditions.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you'll be observing them</w:t>
      </w:r>
    </w:p>
    <w:p w14:paraId="4FF9996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11:50</w:t>
      </w:r>
    </w:p>
    <w:p w14:paraId="357DDBD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throughout the semester. Are they doing</w:t>
      </w:r>
    </w:p>
    <w:p w14:paraId="386739B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11:53</w:t>
      </w:r>
    </w:p>
    <w:p w14:paraId="6B1D27C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non-verbal skills? Are they able to use</w:t>
      </w:r>
    </w:p>
    <w:p w14:paraId="588C978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11:56</w:t>
      </w:r>
    </w:p>
    <w:p w14:paraId="249EB8F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open-ended questions appropriately?</w:t>
      </w:r>
    </w:p>
    <w:p w14:paraId="782BA7A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11:58</w:t>
      </w:r>
    </w:p>
    <w:p w14:paraId="3DCBF1D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Different things like that. And there's</w:t>
      </w:r>
    </w:p>
    <w:p w14:paraId="540A5B5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11:59</w:t>
      </w:r>
    </w:p>
    <w:p w14:paraId="2C5DF67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several pages to this, but I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I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the</w:t>
      </w:r>
    </w:p>
    <w:p w14:paraId="2BC4E40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12:03</w:t>
      </w:r>
    </w:p>
    <w:p w14:paraId="3B6C041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person who hates having to sit in long</w:t>
      </w:r>
    </w:p>
    <w:p w14:paraId="39E56DE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12:05</w:t>
      </w:r>
    </w:p>
    <w:p w14:paraId="31B6DDD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presentations always try to make it uh</w:t>
      </w:r>
    </w:p>
    <w:p w14:paraId="4F69322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12:08</w:t>
      </w:r>
    </w:p>
    <w:p w14:paraId="11B70DF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make it quick for you.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 next part</w:t>
      </w:r>
    </w:p>
    <w:p w14:paraId="369E9A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12:10</w:t>
      </w:r>
    </w:p>
    <w:p w14:paraId="7D94A4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that I was saying about is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their</w:t>
      </w:r>
      <w:proofErr w:type="gramEnd"/>
    </w:p>
    <w:p w14:paraId="4A65438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12:11</w:t>
      </w:r>
    </w:p>
    <w:p w14:paraId="29DCB20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dispositions and behaviors. So are they</w:t>
      </w:r>
    </w:p>
    <w:p w14:paraId="12A615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12:14</w:t>
      </w:r>
    </w:p>
    <w:p w14:paraId="089C44F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ethical? Are they coming to work in a</w:t>
      </w:r>
    </w:p>
    <w:p w14:paraId="6E0F24C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12:17</w:t>
      </w:r>
    </w:p>
    <w:p w14:paraId="5603C19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professional manner and presenting them</w:t>
      </w:r>
    </w:p>
    <w:p w14:paraId="69266DB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12:19</w:t>
      </w:r>
    </w:p>
    <w:p w14:paraId="024CA1C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clients in a professional manner?</w:t>
      </w:r>
    </w:p>
    <w:p w14:paraId="50E66ED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12:21</w:t>
      </w:r>
    </w:p>
    <w:p w14:paraId="3337D08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Different things like this. The most</w:t>
      </w:r>
    </w:p>
    <w:p w14:paraId="7F47BD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12:23</w:t>
      </w:r>
    </w:p>
    <w:p w14:paraId="7E39397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important part and I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I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will beg you beg</w:t>
      </w:r>
    </w:p>
    <w:p w14:paraId="745F1EA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12:26</w:t>
      </w:r>
    </w:p>
    <w:p w14:paraId="002756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to please do this. This is more</w:t>
      </w:r>
    </w:p>
    <w:p w14:paraId="00253CB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12:27</w:t>
      </w:r>
    </w:p>
    <w:p w14:paraId="2F96A29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important to me than just the little</w:t>
      </w:r>
    </w:p>
    <w:p w14:paraId="40E8D4A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12:29</w:t>
      </w:r>
    </w:p>
    <w:p w14:paraId="3F332CB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buttons that you click is to give</w:t>
      </w:r>
    </w:p>
    <w:p w14:paraId="2948243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12:31</w:t>
      </w:r>
    </w:p>
    <w:p w14:paraId="4FA2AF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narrative feedback for the student. I</w:t>
      </w:r>
    </w:p>
    <w:p w14:paraId="2F35459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12:33</w:t>
      </w:r>
    </w:p>
    <w:p w14:paraId="29BC2A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think narrative feedback is helpful for</w:t>
      </w:r>
    </w:p>
    <w:p w14:paraId="32B8EB2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12:35</w:t>
      </w:r>
    </w:p>
    <w:p w14:paraId="7B228DD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whole lot of reasons because the</w:t>
      </w:r>
    </w:p>
    <w:p w14:paraId="77A833F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12:37</w:t>
      </w:r>
    </w:p>
    <w:p w14:paraId="0ADD7F4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can read it and you can talk to</w:t>
      </w:r>
    </w:p>
    <w:p w14:paraId="6E69128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12:39</w:t>
      </w:r>
    </w:p>
    <w:p w14:paraId="4FF873F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them about their strengths and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their</w:t>
      </w:r>
      <w:proofErr w:type="gramEnd"/>
    </w:p>
    <w:p w14:paraId="0984FFE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12:40</w:t>
      </w:r>
    </w:p>
    <w:p w14:paraId="4E5922F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weaknesses. We as the university can see</w:t>
      </w:r>
    </w:p>
    <w:p w14:paraId="4C9F61D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12:43</w:t>
      </w:r>
    </w:p>
    <w:p w14:paraId="1978E4C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how they're doing as well and that gives</w:t>
      </w:r>
    </w:p>
    <w:p w14:paraId="4DED42D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12:45</w:t>
      </w:r>
    </w:p>
    <w:p w14:paraId="222A13D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us something to track over time.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say</w:t>
      </w:r>
    </w:p>
    <w:p w14:paraId="4346E70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12:47</w:t>
      </w:r>
    </w:p>
    <w:p w14:paraId="1219066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in the beginning in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practicum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 said</w:t>
      </w:r>
    </w:p>
    <w:p w14:paraId="65176C9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12:50</w:t>
      </w:r>
    </w:p>
    <w:p w14:paraId="4EAEC30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that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there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areas that warrant</w:t>
      </w:r>
    </w:p>
    <w:p w14:paraId="217C2D3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12:51</w:t>
      </w:r>
    </w:p>
    <w:p w14:paraId="33DFA3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improvement would maybe be um working on</w:t>
      </w:r>
    </w:p>
    <w:p w14:paraId="2580C32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12:55</w:t>
      </w:r>
    </w:p>
    <w:p w14:paraId="57CCB86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non-verbal encouragers, working on</w:t>
      </w:r>
    </w:p>
    <w:p w14:paraId="63CAB7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12:59</w:t>
      </w:r>
    </w:p>
    <w:p w14:paraId="72F868B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reflection skills and talk about how</w:t>
      </w:r>
    </w:p>
    <w:p w14:paraId="3ED6FDA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13:01</w:t>
      </w:r>
    </w:p>
    <w:p w14:paraId="58CD54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can do that better. so that they</w:t>
      </w:r>
    </w:p>
    <w:p w14:paraId="582E5BE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13:03</w:t>
      </w:r>
    </w:p>
    <w:p w14:paraId="0588A4B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can grow. A lot of times I'll get these</w:t>
      </w:r>
    </w:p>
    <w:p w14:paraId="66245E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13:05</w:t>
      </w:r>
    </w:p>
    <w:p w14:paraId="1C47097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back and there's no narrative feedback</w:t>
      </w:r>
    </w:p>
    <w:p w14:paraId="6C42BE7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13:07</w:t>
      </w:r>
    </w:p>
    <w:p w14:paraId="5792E4A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I always send those back and I'm</w:t>
      </w:r>
    </w:p>
    <w:p w14:paraId="395BB94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13:08</w:t>
      </w:r>
    </w:p>
    <w:p w14:paraId="0EDEEED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like, "Hey, you know, can you give us a</w:t>
      </w:r>
    </w:p>
    <w:p w14:paraId="197DB4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13:10</w:t>
      </w:r>
    </w:p>
    <w:p w14:paraId="068093C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little bit more information so that we</w:t>
      </w:r>
    </w:p>
    <w:p w14:paraId="0DB1A6F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13:12</w:t>
      </w:r>
    </w:p>
    <w:p w14:paraId="735E0BC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can help our student and um and</w:t>
      </w:r>
    </w:p>
    <w:p w14:paraId="79F6627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13:14</w:t>
      </w:r>
    </w:p>
    <w:p w14:paraId="7C2BC6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understand where they are in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their</w:t>
      </w:r>
      <w:proofErr w:type="gramEnd"/>
    </w:p>
    <w:p w14:paraId="366CAA9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13:17</w:t>
      </w:r>
    </w:p>
    <w:p w14:paraId="01D8886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process?" There will be a few forms in</w:t>
      </w:r>
    </w:p>
    <w:p w14:paraId="6AF6417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13:20</w:t>
      </w:r>
    </w:p>
    <w:p w14:paraId="043B69B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Vera and I've got a video that goes</w:t>
      </w:r>
    </w:p>
    <w:p w14:paraId="7652CA3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13:22</w:t>
      </w:r>
    </w:p>
    <w:p w14:paraId="6124D08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over all these forms. So, please don't</w:t>
      </w:r>
    </w:p>
    <w:p w14:paraId="5C60095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13:24</w:t>
      </w:r>
    </w:p>
    <w:p w14:paraId="6B52D04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 concerned. I just wanted to point out</w:t>
      </w:r>
    </w:p>
    <w:p w14:paraId="630C274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13:26</w:t>
      </w:r>
    </w:p>
    <w:p w14:paraId="644C9F2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which ones you will be responsible for.</w:t>
      </w:r>
    </w:p>
    <w:p w14:paraId="6A82370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13:29</w:t>
      </w:r>
    </w:p>
    <w:p w14:paraId="20866A5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So, the first one is the site supervisor</w:t>
      </w:r>
    </w:p>
    <w:p w14:paraId="5FAAD1D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13:31</w:t>
      </w:r>
    </w:p>
    <w:p w14:paraId="3741FCF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information acknowledgement form. That</w:t>
      </w:r>
    </w:p>
    <w:p w14:paraId="7991E52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13:34</w:t>
      </w:r>
    </w:p>
    <w:p w14:paraId="6D119C3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lets us know that you have um</w:t>
      </w:r>
    </w:p>
    <w:p w14:paraId="57A355C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13:36</w:t>
      </w:r>
    </w:p>
    <w:p w14:paraId="301EA51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watched this orientation video that I've</w:t>
      </w:r>
    </w:p>
    <w:p w14:paraId="22B0F9A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13:39</w:t>
      </w:r>
    </w:p>
    <w:p w14:paraId="7A65D39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made for you, that you have looked at</w:t>
      </w:r>
    </w:p>
    <w:p w14:paraId="2F72CE2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13:41</w:t>
      </w:r>
    </w:p>
    <w:p w14:paraId="625B6B8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other video that I was talking</w:t>
      </w:r>
    </w:p>
    <w:p w14:paraId="6839378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13:43</w:t>
      </w:r>
    </w:p>
    <w:p w14:paraId="7614A1F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about, the orientation that tells you</w:t>
      </w:r>
    </w:p>
    <w:p w14:paraId="1097669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13:45</w:t>
      </w:r>
    </w:p>
    <w:p w14:paraId="1B4776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everything that you ever want to know</w:t>
      </w:r>
    </w:p>
    <w:p w14:paraId="1F8B066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13:46</w:t>
      </w:r>
    </w:p>
    <w:p w14:paraId="3381B5C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how practicum and internship</w:t>
      </w:r>
    </w:p>
    <w:p w14:paraId="122644C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13:48</w:t>
      </w:r>
    </w:p>
    <w:p w14:paraId="6129E2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works, that you've read our site</w:t>
      </w:r>
    </w:p>
    <w:p w14:paraId="1EE369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13:50</w:t>
      </w:r>
    </w:p>
    <w:p w14:paraId="153FDB5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 manual, and that you</w:t>
      </w:r>
    </w:p>
    <w:p w14:paraId="4DCDCD1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13:52</w:t>
      </w:r>
    </w:p>
    <w:p w14:paraId="6B414E8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understand um what's expected of you. I</w:t>
      </w:r>
    </w:p>
    <w:p w14:paraId="436DADB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13:54</w:t>
      </w:r>
    </w:p>
    <w:p w14:paraId="61AD185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also have a little section right in here</w:t>
      </w:r>
    </w:p>
    <w:p w14:paraId="488AE46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13:56</w:t>
      </w:r>
    </w:p>
    <w:p w14:paraId="1368D20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 registering for our new Canvas</w:t>
      </w:r>
    </w:p>
    <w:p w14:paraId="374E407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13:58</w:t>
      </w:r>
    </w:p>
    <w:p w14:paraId="500CF5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shell. So, if you're having problems</w:t>
      </w:r>
    </w:p>
    <w:p w14:paraId="1C31D25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14:00</w:t>
      </w:r>
    </w:p>
    <w:p w14:paraId="3E5E191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with that, please let me know and I'll</w:t>
      </w:r>
    </w:p>
    <w:p w14:paraId="3AF61D0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14:02</w:t>
      </w:r>
    </w:p>
    <w:p w14:paraId="0EC4E89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get you fixed up and then you'll just</w:t>
      </w:r>
    </w:p>
    <w:p w14:paraId="331CC30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14:04</w:t>
      </w:r>
    </w:p>
    <w:p w14:paraId="71729DE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sign that form so we have documentation</w:t>
      </w:r>
    </w:p>
    <w:p w14:paraId="5520E09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14:06</w:t>
      </w:r>
    </w:p>
    <w:p w14:paraId="6954DEB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you are um that you're prepared to</w:t>
      </w:r>
    </w:p>
    <w:p w14:paraId="77F1E95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14:08</w:t>
      </w:r>
    </w:p>
    <w:p w14:paraId="169202B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start working with our students as well.</w:t>
      </w:r>
    </w:p>
    <w:p w14:paraId="7A7F7C1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14:11</w:t>
      </w:r>
    </w:p>
    <w:p w14:paraId="07C8C5D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When you begin the semester with your</w:t>
      </w:r>
    </w:p>
    <w:p w14:paraId="3C59AAA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14:13</w:t>
      </w:r>
    </w:p>
    <w:p w14:paraId="56F3DC2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student, they are going to complete a</w:t>
      </w:r>
    </w:p>
    <w:p w14:paraId="64525D3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14:14</w:t>
      </w:r>
    </w:p>
    <w:p w14:paraId="46CF3A5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form called the fieldwork goals and</w:t>
      </w:r>
    </w:p>
    <w:p w14:paraId="16FEAF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14:16</w:t>
      </w:r>
    </w:p>
    <w:p w14:paraId="439C67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agreement review form. This is just</w:t>
      </w:r>
    </w:p>
    <w:p w14:paraId="622C120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14:19</w:t>
      </w:r>
    </w:p>
    <w:p w14:paraId="4FBBAE1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basically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 guys sitting down and</w:t>
      </w:r>
    </w:p>
    <w:p w14:paraId="6E12A09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14:21</w:t>
      </w:r>
    </w:p>
    <w:p w14:paraId="5BA8955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going over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 things that are</w:t>
      </w:r>
    </w:p>
    <w:p w14:paraId="6D759FB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14:23</w:t>
      </w:r>
    </w:p>
    <w:p w14:paraId="547E08E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going to be expected of them. Um, you're</w:t>
      </w:r>
    </w:p>
    <w:p w14:paraId="0228475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14:25</w:t>
      </w:r>
    </w:p>
    <w:p w14:paraId="5E45514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going to talk about the field site</w:t>
      </w:r>
    </w:p>
    <w:p w14:paraId="244D1DD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14:27</w:t>
      </w:r>
    </w:p>
    <w:p w14:paraId="3D7E9F4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agreement. I can show you that. One</w:t>
      </w:r>
    </w:p>
    <w:p w14:paraId="3DB1C01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14:29</w:t>
      </w:r>
    </w:p>
    <w:p w14:paraId="6722DC8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 I really want you to be able to do</w:t>
      </w:r>
    </w:p>
    <w:p w14:paraId="3F737E1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14:31</w:t>
      </w:r>
    </w:p>
    <w:p w14:paraId="4CB8F7A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is go over the emergency procedures.</w:t>
      </w:r>
    </w:p>
    <w:p w14:paraId="6F02479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14:34</w:t>
      </w:r>
    </w:p>
    <w:p w14:paraId="458252D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 always feel better when they</w:t>
      </w:r>
    </w:p>
    <w:p w14:paraId="33B0BEE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14:36</w:t>
      </w:r>
    </w:p>
    <w:p w14:paraId="1E9756C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know how do I deal with an emergency?</w:t>
      </w:r>
    </w:p>
    <w:p w14:paraId="2EE86A4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14:38</w:t>
      </w:r>
    </w:p>
    <w:p w14:paraId="254308A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Because they're they they're coming to</w:t>
      </w:r>
    </w:p>
    <w:p w14:paraId="17AFD21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14:40</w:t>
      </w:r>
    </w:p>
    <w:p w14:paraId="4F1BE45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from a place where they've only</w:t>
      </w:r>
    </w:p>
    <w:p w14:paraId="7C13E6F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14:42</w:t>
      </w:r>
    </w:p>
    <w:p w14:paraId="228FD01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worked with other students, not with</w:t>
      </w:r>
    </w:p>
    <w:p w14:paraId="022EFE1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14:44</w:t>
      </w:r>
    </w:p>
    <w:p w14:paraId="5FD5816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actual clients. So, say they have a</w:t>
      </w:r>
    </w:p>
    <w:p w14:paraId="1CD150B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14:46</w:t>
      </w:r>
    </w:p>
    <w:p w14:paraId="25124B3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client and they're just like, "Oh, I</w:t>
      </w:r>
    </w:p>
    <w:p w14:paraId="49DCEC9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14:47</w:t>
      </w:r>
    </w:p>
    <w:p w14:paraId="3B6DA57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 no idea what to do." What's the</w:t>
      </w:r>
    </w:p>
    <w:p w14:paraId="78709D3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14:49</w:t>
      </w:r>
    </w:p>
    <w:p w14:paraId="134B430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policy? Right? We always need to have a</w:t>
      </w:r>
    </w:p>
    <w:p w14:paraId="495768D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14:51</w:t>
      </w:r>
    </w:p>
    <w:p w14:paraId="395DDF4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licensed professional available that can</w:t>
      </w:r>
    </w:p>
    <w:p w14:paraId="614B016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14:54</w:t>
      </w:r>
    </w:p>
    <w:p w14:paraId="1581B41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help the student at that time. So, if</w:t>
      </w:r>
    </w:p>
    <w:p w14:paraId="2BE7CB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14:56</w:t>
      </w:r>
    </w:p>
    <w:p w14:paraId="767F567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you are not on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site,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there needs to be</w:t>
      </w:r>
    </w:p>
    <w:p w14:paraId="0E25006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14:58</w:t>
      </w:r>
    </w:p>
    <w:p w14:paraId="3C8D3BE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another person that the student can</w:t>
      </w:r>
    </w:p>
    <w:p w14:paraId="114091A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15:00</w:t>
      </w:r>
    </w:p>
    <w:p w14:paraId="75212B2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immediately go to for assistance while</w:t>
      </w:r>
    </w:p>
    <w:p w14:paraId="148175C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15:02</w:t>
      </w:r>
    </w:p>
    <w:p w14:paraId="4590EBE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client's there. Because if they said</w:t>
      </w:r>
    </w:p>
    <w:p w14:paraId="63B6B9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15:04</w:t>
      </w:r>
    </w:p>
    <w:p w14:paraId="7401343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were going to be um, you know,</w:t>
      </w:r>
    </w:p>
    <w:p w14:paraId="6D3C518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15:05</w:t>
      </w:r>
    </w:p>
    <w:p w14:paraId="3E0FBEE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harmful to self or someone else, one of</w:t>
      </w:r>
    </w:p>
    <w:p w14:paraId="7D1C1D5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15:07</w:t>
      </w:r>
    </w:p>
    <w:p w14:paraId="3A9EF9A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our students will probably be like, "I</w:t>
      </w:r>
    </w:p>
    <w:p w14:paraId="7FDD8F4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15:09</w:t>
      </w:r>
    </w:p>
    <w:p w14:paraId="71CF904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don't know what to do." And we want them</w:t>
      </w:r>
    </w:p>
    <w:p w14:paraId="42DEF80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15:11</w:t>
      </w:r>
    </w:p>
    <w:p w14:paraId="7EDE88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feel safe and we want them to feel</w:t>
      </w:r>
    </w:p>
    <w:p w14:paraId="3A23990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15:13</w:t>
      </w:r>
    </w:p>
    <w:p w14:paraId="02B38C6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confident. Um, they will also talk with</w:t>
      </w:r>
    </w:p>
    <w:p w14:paraId="3D1ED90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15:16</w:t>
      </w:r>
    </w:p>
    <w:p w14:paraId="637810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personal goals. You help them figure out</w:t>
      </w:r>
    </w:p>
    <w:p w14:paraId="1019EE6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15:19</w:t>
      </w:r>
    </w:p>
    <w:p w14:paraId="4DDB949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what their goals could be for this</w:t>
      </w:r>
    </w:p>
    <w:p w14:paraId="7BE1823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15:20</w:t>
      </w:r>
    </w:p>
    <w:p w14:paraId="154E15E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semester. Maybe they want to learn to</w:t>
      </w:r>
    </w:p>
    <w:p w14:paraId="6FAB448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15:23</w:t>
      </w:r>
    </w:p>
    <w:p w14:paraId="187050A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work with a particular client area.</w:t>
      </w:r>
    </w:p>
    <w:p w14:paraId="27D1C75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15:26</w:t>
      </w:r>
    </w:p>
    <w:p w14:paraId="35D93DC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Maybe they are</w:t>
      </w:r>
    </w:p>
    <w:p w14:paraId="6A24E29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15:27</w:t>
      </w:r>
    </w:p>
    <w:p w14:paraId="2414F9F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fascinated with using groups, all</w:t>
      </w:r>
    </w:p>
    <w:p w14:paraId="53C66D6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15:31</w:t>
      </w:r>
    </w:p>
    <w:p w14:paraId="7E5F8E6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different kinds of things. So, work with</w:t>
      </w:r>
    </w:p>
    <w:p w14:paraId="32E740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15:32</w:t>
      </w:r>
    </w:p>
    <w:p w14:paraId="6C9D11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them and come up with things that they</w:t>
      </w:r>
    </w:p>
    <w:p w14:paraId="60A683D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15:33</w:t>
      </w:r>
    </w:p>
    <w:p w14:paraId="6F1D989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think will be helpful for them. Talk</w:t>
      </w:r>
    </w:p>
    <w:p w14:paraId="5D72C0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15:36</w:t>
      </w:r>
    </w:p>
    <w:p w14:paraId="163CAB3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with them if you think they have any</w:t>
      </w:r>
    </w:p>
    <w:p w14:paraId="308180C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15:38</w:t>
      </w:r>
    </w:p>
    <w:p w14:paraId="7336085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questions or challenges that they would</w:t>
      </w:r>
    </w:p>
    <w:p w14:paraId="7AE9E3D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15:40</w:t>
      </w:r>
    </w:p>
    <w:p w14:paraId="79D695D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like to get with you. Just have fun. So</w:t>
      </w:r>
    </w:p>
    <w:p w14:paraId="383EE7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15:42</w:t>
      </w:r>
    </w:p>
    <w:p w14:paraId="6040C2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sit down during and just get to</w:t>
      </w:r>
    </w:p>
    <w:p w14:paraId="2F6024F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15:44</w:t>
      </w:r>
    </w:p>
    <w:p w14:paraId="1676E7D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know them. Be like, "Hey, let's talk</w:t>
      </w:r>
    </w:p>
    <w:p w14:paraId="6AA8908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15:45</w:t>
      </w:r>
    </w:p>
    <w:p w14:paraId="5FBD3CB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this. What are we going to do?"</w:t>
      </w:r>
    </w:p>
    <w:p w14:paraId="79CF491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15:47</w:t>
      </w:r>
    </w:p>
    <w:p w14:paraId="2033E6E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Now, the review of the field site, we</w:t>
      </w:r>
    </w:p>
    <w:p w14:paraId="022ED76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15:49</w:t>
      </w:r>
    </w:p>
    <w:p w14:paraId="5A0A8B4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want to make sure, and I'll just</w:t>
      </w:r>
    </w:p>
    <w:p w14:paraId="618EA64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15:51</w:t>
      </w:r>
    </w:p>
    <w:p w14:paraId="388D96B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touch on a few of those. The duties of</w:t>
      </w:r>
    </w:p>
    <w:p w14:paraId="2ADC72D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15:53</w:t>
      </w:r>
    </w:p>
    <w:p w14:paraId="662E024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student, let them know what you</w:t>
      </w:r>
    </w:p>
    <w:p w14:paraId="0E19969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15:55</w:t>
      </w:r>
    </w:p>
    <w:p w14:paraId="06B3C97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expect. How do you want them to dress?</w:t>
      </w:r>
    </w:p>
    <w:p w14:paraId="3A43EE0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15:57</w:t>
      </w:r>
    </w:p>
    <w:p w14:paraId="5B0F9E0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How should they address you or other</w:t>
      </w:r>
    </w:p>
    <w:p w14:paraId="012DFBF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16:00</w:t>
      </w:r>
    </w:p>
    <w:p w14:paraId="5C28C80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people that work in the, you know, in</w:t>
      </w:r>
    </w:p>
    <w:p w14:paraId="238F0B2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16:02</w:t>
      </w:r>
    </w:p>
    <w:p w14:paraId="41AB2B6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place that you are. Also, talk to</w:t>
      </w:r>
    </w:p>
    <w:p w14:paraId="5EAD31F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16:05</w:t>
      </w:r>
    </w:p>
    <w:p w14:paraId="35637E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them about I'm going to be doing an hour</w:t>
      </w:r>
    </w:p>
    <w:p w14:paraId="44F4A71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16:07</w:t>
      </w:r>
    </w:p>
    <w:p w14:paraId="78BB9C6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supervision with you every week. and</w:t>
      </w:r>
    </w:p>
    <w:p w14:paraId="506C4DA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16:10</w:t>
      </w:r>
    </w:p>
    <w:p w14:paraId="65EC9E1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make sure that the student is</w:t>
      </w:r>
    </w:p>
    <w:p w14:paraId="417ACE8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16:11</w:t>
      </w:r>
    </w:p>
    <w:p w14:paraId="1F52AF0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tracking that time. Now, that doesn't</w:t>
      </w:r>
    </w:p>
    <w:p w14:paraId="42121F3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16:13</w:t>
      </w:r>
    </w:p>
    <w:p w14:paraId="4C43B81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mean that you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sit down with them</w:t>
      </w:r>
    </w:p>
    <w:p w14:paraId="5CF994D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16:14</w:t>
      </w:r>
    </w:p>
    <w:p w14:paraId="6DD07B3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 an entire hour, like for a session.</w:t>
      </w:r>
    </w:p>
    <w:p w14:paraId="7214994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16:17</w:t>
      </w:r>
    </w:p>
    <w:p w14:paraId="1B49ACB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It can be over the course of the week.</w:t>
      </w:r>
    </w:p>
    <w:p w14:paraId="747298B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16:18</w:t>
      </w:r>
    </w:p>
    <w:p w14:paraId="6B59172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So, maybe I chatted with you here for 10</w:t>
      </w:r>
    </w:p>
    <w:p w14:paraId="53D9B38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16:21</w:t>
      </w:r>
    </w:p>
    <w:p w14:paraId="61C9B1E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minutes. Maybe I got with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you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um during</w:t>
      </w:r>
    </w:p>
    <w:p w14:paraId="11BA3BD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16:23</w:t>
      </w:r>
    </w:p>
    <w:p w14:paraId="3097646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lunch and we talked about something for</w:t>
      </w:r>
    </w:p>
    <w:p w14:paraId="3AF48CF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16:25</w:t>
      </w:r>
    </w:p>
    <w:p w14:paraId="52D040E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20 minutes,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just as long as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it adds up</w:t>
      </w:r>
    </w:p>
    <w:p w14:paraId="1A57F7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16:27</w:t>
      </w:r>
    </w:p>
    <w:p w14:paraId="3BCF168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an hour. The university is going to</w:t>
      </w:r>
    </w:p>
    <w:p w14:paraId="12A085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16:30</w:t>
      </w:r>
    </w:p>
    <w:p w14:paraId="331B14D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 providing them with an hour of ha an</w:t>
      </w:r>
    </w:p>
    <w:p w14:paraId="30FA31C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16:32</w:t>
      </w:r>
    </w:p>
    <w:p w14:paraId="09554ED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hour and a half of supervision every</w:t>
      </w:r>
    </w:p>
    <w:p w14:paraId="28BDEE3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16:34</w:t>
      </w:r>
    </w:p>
    <w:p w14:paraId="196772B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week. So, you're the site supervisor,</w:t>
      </w:r>
    </w:p>
    <w:p w14:paraId="30A9AB8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16:37</w:t>
      </w:r>
    </w:p>
    <w:p w14:paraId="782739D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but we have a university supervisor who</w:t>
      </w:r>
    </w:p>
    <w:p w14:paraId="13E272A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16:39</w:t>
      </w:r>
    </w:p>
    <w:p w14:paraId="7155351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does that with them um every single</w:t>
      </w:r>
    </w:p>
    <w:p w14:paraId="6CE213E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16:41</w:t>
      </w:r>
    </w:p>
    <w:p w14:paraId="3821BA3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week, and they can let you know the date</w:t>
      </w:r>
    </w:p>
    <w:p w14:paraId="00F1A63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16:42</w:t>
      </w:r>
    </w:p>
    <w:p w14:paraId="5182B52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time that they go, but um that's not</w:t>
      </w:r>
    </w:p>
    <w:p w14:paraId="1E6D120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16:45</w:t>
      </w:r>
    </w:p>
    <w:p w14:paraId="59589E6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 important. So, again, I just</w:t>
      </w:r>
    </w:p>
    <w:p w14:paraId="37C2DBA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16:47</w:t>
      </w:r>
    </w:p>
    <w:p w14:paraId="4971222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wanted to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to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harp on the emergency</w:t>
      </w:r>
    </w:p>
    <w:p w14:paraId="1439255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16:49</w:t>
      </w:r>
    </w:p>
    <w:p w14:paraId="6F5B34C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procedures. They will let you know when</w:t>
      </w:r>
    </w:p>
    <w:p w14:paraId="1904A7E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16:51</w:t>
      </w:r>
    </w:p>
    <w:p w14:paraId="62A9710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will be sending logs to you for</w:t>
      </w:r>
    </w:p>
    <w:p w14:paraId="1961F0E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16:53</w:t>
      </w:r>
    </w:p>
    <w:p w14:paraId="5D63EC8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signature. And um one other thing that I</w:t>
      </w:r>
    </w:p>
    <w:p w14:paraId="5D76586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16:57</w:t>
      </w:r>
    </w:p>
    <w:p w14:paraId="202B35D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wanted to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to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point out, we have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34BCAC8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17:00</w:t>
      </w:r>
    </w:p>
    <w:p w14:paraId="45339ED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 need to do recordings and</w:t>
      </w:r>
    </w:p>
    <w:p w14:paraId="6860A7B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17:01</w:t>
      </w:r>
    </w:p>
    <w:p w14:paraId="5F0F17F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during practicum, it's required that</w:t>
      </w:r>
    </w:p>
    <w:p w14:paraId="6117E5B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17:03</w:t>
      </w:r>
    </w:p>
    <w:p w14:paraId="6CD4FFD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do recordings. This does not mean</w:t>
      </w:r>
    </w:p>
    <w:p w14:paraId="4267AAD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17:05</w:t>
      </w:r>
    </w:p>
    <w:p w14:paraId="1E116B0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they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do every single client. We</w:t>
      </w:r>
    </w:p>
    <w:p w14:paraId="1D4471A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17:07</w:t>
      </w:r>
    </w:p>
    <w:p w14:paraId="65C888F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just want them to record three or four</w:t>
      </w:r>
    </w:p>
    <w:p w14:paraId="593AD3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17:09</w:t>
      </w:r>
    </w:p>
    <w:p w14:paraId="40CEE8A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people throughout the semester. Maybe</w:t>
      </w:r>
    </w:p>
    <w:p w14:paraId="5CC0FF0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17:11</w:t>
      </w:r>
    </w:p>
    <w:p w14:paraId="730482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some at the beginning, one at the</w:t>
      </w:r>
    </w:p>
    <w:p w14:paraId="0F1491E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17:13</w:t>
      </w:r>
    </w:p>
    <w:p w14:paraId="232E8AA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middle, and one at the end, or two at</w:t>
      </w:r>
    </w:p>
    <w:p w14:paraId="4B8A484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17:14</w:t>
      </w:r>
    </w:p>
    <w:p w14:paraId="13032E8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 end,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however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 want to do it. Um,</w:t>
      </w:r>
    </w:p>
    <w:p w14:paraId="7C1B972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17:16</w:t>
      </w:r>
    </w:p>
    <w:p w14:paraId="498284E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these videos will go to a to a program</w:t>
      </w:r>
    </w:p>
    <w:p w14:paraId="2F31E57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17:21</w:t>
      </w:r>
    </w:p>
    <w:p w14:paraId="283BF12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called a claim. And a claim is HIPPA</w:t>
      </w:r>
    </w:p>
    <w:p w14:paraId="1E9E20A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17:23</w:t>
      </w:r>
    </w:p>
    <w:p w14:paraId="3356AFA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compliant, and it allows the university</w:t>
      </w:r>
    </w:p>
    <w:p w14:paraId="1F9E95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17:25</w:t>
      </w:r>
    </w:p>
    <w:p w14:paraId="21D39FA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 and the students in the class</w:t>
      </w:r>
    </w:p>
    <w:p w14:paraId="4EA1290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17:27</w:t>
      </w:r>
    </w:p>
    <w:p w14:paraId="17AFDD7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review their videos. Every week,</w:t>
      </w:r>
    </w:p>
    <w:p w14:paraId="50CF011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17:30</w:t>
      </w:r>
    </w:p>
    <w:p w14:paraId="306A467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 will come to class with a</w:t>
      </w:r>
    </w:p>
    <w:p w14:paraId="781E45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17:31</w:t>
      </w:r>
    </w:p>
    <w:p w14:paraId="3C5887A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10-minute clip to share. This can be a</w:t>
      </w:r>
    </w:p>
    <w:p w14:paraId="2B58332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17:34</w:t>
      </w:r>
    </w:p>
    <w:p w14:paraId="71B06A0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clip where they did a great job or it</w:t>
      </w:r>
    </w:p>
    <w:p w14:paraId="17E0E4E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17:36</w:t>
      </w:r>
    </w:p>
    <w:p w14:paraId="29BAB26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could be a clip where things didn't go</w:t>
      </w:r>
    </w:p>
    <w:p w14:paraId="7A5B31F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17:38</w:t>
      </w:r>
    </w:p>
    <w:p w14:paraId="1798F06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 well and they just want to ask I</w:t>
      </w:r>
    </w:p>
    <w:p w14:paraId="614B7C4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17:40</w:t>
      </w:r>
    </w:p>
    <w:p w14:paraId="27EAA5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wasn't crazy about this session. What</w:t>
      </w:r>
    </w:p>
    <w:p w14:paraId="6FDB075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17:42</w:t>
      </w:r>
    </w:p>
    <w:p w14:paraId="40B4B20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can I do? We never want to be in kind of</w:t>
      </w:r>
    </w:p>
    <w:p w14:paraId="6F1D825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17:44</w:t>
      </w:r>
    </w:p>
    <w:p w14:paraId="5A1E235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ha gotcha situation. We want to be in</w:t>
      </w:r>
    </w:p>
    <w:p w14:paraId="513F85D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17:47</w:t>
      </w:r>
    </w:p>
    <w:p w14:paraId="0CFF82B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let us help you be better because</w:t>
      </w:r>
    </w:p>
    <w:p w14:paraId="41479ED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17:49</w:t>
      </w:r>
    </w:p>
    <w:p w14:paraId="73A5ACE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you're going to be working with um with</w:t>
      </w:r>
    </w:p>
    <w:p w14:paraId="35E7952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17:51</w:t>
      </w:r>
    </w:p>
    <w:p w14:paraId="1051D4A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real people. Take time with them and sit</w:t>
      </w:r>
    </w:p>
    <w:p w14:paraId="2E58028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17:54</w:t>
      </w:r>
    </w:p>
    <w:p w14:paraId="0166CD0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down and look at those videos and give</w:t>
      </w:r>
    </w:p>
    <w:p w14:paraId="5FD4CF1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17:57</w:t>
      </w:r>
    </w:p>
    <w:p w14:paraId="0219E37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them feedback. I have a form that you</w:t>
      </w:r>
    </w:p>
    <w:p w14:paraId="3637914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17:59</w:t>
      </w:r>
    </w:p>
    <w:p w14:paraId="0CCC930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will get in your site supervisor manual</w:t>
      </w:r>
    </w:p>
    <w:p w14:paraId="1F32572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18:01</w:t>
      </w:r>
    </w:p>
    <w:p w14:paraId="69464F8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that's a feedback form and it's a</w:t>
      </w:r>
    </w:p>
    <w:p w14:paraId="4966D30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18:03</w:t>
      </w:r>
    </w:p>
    <w:p w14:paraId="08B98DB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narrative feedback form. This doesn't</w:t>
      </w:r>
    </w:p>
    <w:p w14:paraId="517EF38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18:05</w:t>
      </w:r>
    </w:p>
    <w:p w14:paraId="0E5195E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be turned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in to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you know the</w:t>
      </w:r>
    </w:p>
    <w:p w14:paraId="6AEF9AA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18:07</w:t>
      </w:r>
    </w:p>
    <w:p w14:paraId="050DB2B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professor or anything. It's just for you</w:t>
      </w:r>
    </w:p>
    <w:p w14:paraId="798D140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18:09</w:t>
      </w:r>
    </w:p>
    <w:p w14:paraId="344647A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your students so that they can</w:t>
      </w:r>
    </w:p>
    <w:p w14:paraId="0738B0B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18:10</w:t>
      </w:r>
    </w:p>
    <w:p w14:paraId="24DFE91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review what you said. They can have that</w:t>
      </w:r>
    </w:p>
    <w:p w14:paraId="3CFD1EC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18:13</w:t>
      </w:r>
    </w:p>
    <w:p w14:paraId="559347F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you know that concrete piece of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of</w:t>
      </w:r>
      <w:proofErr w:type="spellEnd"/>
    </w:p>
    <w:p w14:paraId="0E3D5A2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18:14</w:t>
      </w:r>
    </w:p>
    <w:p w14:paraId="62B8483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evidence that they can start to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to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use</w:t>
      </w:r>
    </w:p>
    <w:p w14:paraId="52B702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18:17</w:t>
      </w:r>
    </w:p>
    <w:p w14:paraId="51E3170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as a you know as a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a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map to work on</w:t>
      </w:r>
    </w:p>
    <w:p w14:paraId="0FF6846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18:20</w:t>
      </w:r>
    </w:p>
    <w:p w14:paraId="7F42A46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their different skills. I have that. So</w:t>
      </w:r>
    </w:p>
    <w:p w14:paraId="3AAB0C9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18:22</w:t>
      </w:r>
    </w:p>
    <w:p w14:paraId="4F0DF33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I'd ask that you please do that at least</w:t>
      </w:r>
    </w:p>
    <w:p w14:paraId="653844F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18:24</w:t>
      </w:r>
    </w:p>
    <w:p w14:paraId="3ABABC9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twice during the semester and look at</w:t>
      </w:r>
    </w:p>
    <w:p w14:paraId="28E1557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18:26</w:t>
      </w:r>
    </w:p>
    <w:p w14:paraId="67990FB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recordings with</w:t>
      </w:r>
    </w:p>
    <w:p w14:paraId="75FDF7D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18:28</w:t>
      </w:r>
    </w:p>
    <w:p w14:paraId="2B19CAB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them. Now we always want students to</w:t>
      </w:r>
    </w:p>
    <w:p w14:paraId="1781F58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18:31</w:t>
      </w:r>
    </w:p>
    <w:p w14:paraId="6FB5980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record in</w:t>
      </w:r>
    </w:p>
    <w:p w14:paraId="2496502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18:32</w:t>
      </w:r>
    </w:p>
    <w:p w14:paraId="358D11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practicum in internship. This is not</w:t>
      </w:r>
    </w:p>
    <w:p w14:paraId="7FE4491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18:36</w:t>
      </w:r>
    </w:p>
    <w:p w14:paraId="73D4D40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always very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very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rarely we will have a</w:t>
      </w:r>
    </w:p>
    <w:p w14:paraId="46D777F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18:38</w:t>
      </w:r>
    </w:p>
    <w:p w14:paraId="53234EE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site that says we have such a vulnerable</w:t>
      </w:r>
    </w:p>
    <w:p w14:paraId="0C97930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18:41</w:t>
      </w:r>
    </w:p>
    <w:p w14:paraId="2DF0E8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population we don't allow recordings.</w:t>
      </w:r>
    </w:p>
    <w:p w14:paraId="0E196E5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18:44</w:t>
      </w:r>
    </w:p>
    <w:p w14:paraId="00A9B64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</w:t>
      </w:r>
    </w:p>
    <w:p w14:paraId="09C272A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18:45</w:t>
      </w:r>
    </w:p>
    <w:p w14:paraId="03B50E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is not what we would consider an ideal</w:t>
      </w:r>
    </w:p>
    <w:p w14:paraId="53F122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18:48</w:t>
      </w:r>
    </w:p>
    <w:p w14:paraId="64C0B2F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site, but we would discuss that and we</w:t>
      </w:r>
    </w:p>
    <w:p w14:paraId="4F9FDB5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18:50</w:t>
      </w:r>
    </w:p>
    <w:p w14:paraId="42AF933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 um we have a system set up for</w:t>
      </w:r>
    </w:p>
    <w:p w14:paraId="64AF9EA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18:52</w:t>
      </w:r>
    </w:p>
    <w:p w14:paraId="4066B8F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something like that. It's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an incredible</w:t>
      </w:r>
      <w:proofErr w:type="gramEnd"/>
    </w:p>
    <w:p w14:paraId="3FD3F54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18:54</w:t>
      </w:r>
    </w:p>
    <w:p w14:paraId="4175EBE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amount of work, extra work on the site</w:t>
      </w:r>
    </w:p>
    <w:p w14:paraId="63E6E1F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18:57</w:t>
      </w:r>
    </w:p>
    <w:p w14:paraId="2B77A8A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supervisor. So, you will want to discuss</w:t>
      </w:r>
    </w:p>
    <w:p w14:paraId="288E0C6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18:59</w:t>
      </w:r>
    </w:p>
    <w:p w14:paraId="6C7E76F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with us prior to that. And</w:t>
      </w:r>
    </w:p>
    <w:p w14:paraId="4AA6369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19:02</w:t>
      </w:r>
    </w:p>
    <w:p w14:paraId="6588674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it's so much work that if I was site</w:t>
      </w:r>
    </w:p>
    <w:p w14:paraId="3CEE689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19:05</w:t>
      </w:r>
    </w:p>
    <w:p w14:paraId="212EDD8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supervising, I'd be like, I really wish</w:t>
      </w:r>
    </w:p>
    <w:p w14:paraId="1DF5E6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19:08</w:t>
      </w:r>
    </w:p>
    <w:p w14:paraId="7DA8EC3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you'd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you'd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be able to record. So,</w:t>
      </w:r>
    </w:p>
    <w:p w14:paraId="547BA75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19:10</w:t>
      </w:r>
    </w:p>
    <w:p w14:paraId="26CFA3E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that's that. And then in group</w:t>
      </w:r>
    </w:p>
    <w:p w14:paraId="06CE981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19:11</w:t>
      </w:r>
    </w:p>
    <w:p w14:paraId="3EADDB1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counseling, which I think most of you</w:t>
      </w:r>
    </w:p>
    <w:p w14:paraId="2EBBADD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19:13</w:t>
      </w:r>
    </w:p>
    <w:p w14:paraId="7108134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guys are teaching this summer semester,</w:t>
      </w:r>
    </w:p>
    <w:p w14:paraId="5DD94BC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19:15</w:t>
      </w:r>
    </w:p>
    <w:p w14:paraId="743D3D8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have a group counseling</w:t>
      </w:r>
    </w:p>
    <w:p w14:paraId="6C6F3AC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19:17</w:t>
      </w:r>
    </w:p>
    <w:p w14:paraId="022E444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requirement.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they will be doing um</w:t>
      </w:r>
    </w:p>
    <w:p w14:paraId="43FF026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19:18</w:t>
      </w:r>
    </w:p>
    <w:p w14:paraId="290B3D3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four to five groups leading or</w:t>
      </w:r>
    </w:p>
    <w:p w14:paraId="2F38997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19:20</w:t>
      </w:r>
    </w:p>
    <w:p w14:paraId="296410F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co-leading that with you or with someone</w:t>
      </w:r>
    </w:p>
    <w:p w14:paraId="7EEBD06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19:22</w:t>
      </w:r>
    </w:p>
    <w:p w14:paraId="37A72F9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else that works with you and have that</w:t>
      </w:r>
    </w:p>
    <w:p w14:paraId="23D8F5B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19:25</w:t>
      </w:r>
    </w:p>
    <w:p w14:paraId="55583D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experience. Okay, I talked about that.</w:t>
      </w:r>
    </w:p>
    <w:p w14:paraId="35405D5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19:28</w:t>
      </w:r>
    </w:p>
    <w:p w14:paraId="014AB4D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 also want to be tracking the</w:t>
      </w:r>
    </w:p>
    <w:p w14:paraId="2A097AB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19:30</w:t>
      </w:r>
    </w:p>
    <w:p w14:paraId="48B4D48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different things that are available to</w:t>
      </w:r>
    </w:p>
    <w:p w14:paraId="5C4A50E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19:32</w:t>
      </w:r>
    </w:p>
    <w:p w14:paraId="2A0E172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students at your site.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this is just a</w:t>
      </w:r>
    </w:p>
    <w:p w14:paraId="799A918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19:34</w:t>
      </w:r>
    </w:p>
    <w:p w14:paraId="39CDAC8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form the student can fill that out. What</w:t>
      </w:r>
    </w:p>
    <w:p w14:paraId="226091A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19:36</w:t>
      </w:r>
    </w:p>
    <w:p w14:paraId="6DBFBE7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counseling services are you offering?</w:t>
      </w:r>
    </w:p>
    <w:p w14:paraId="6FFB4B3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19:39</w:t>
      </w:r>
    </w:p>
    <w:p w14:paraId="1681C21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do an individual group. Are there</w:t>
      </w:r>
    </w:p>
    <w:p w14:paraId="0B00CED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19:41</w:t>
      </w:r>
    </w:p>
    <w:p w14:paraId="390BF50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crisis? Are you, if you're in a school</w:t>
      </w:r>
    </w:p>
    <w:p w14:paraId="1AC509F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19:42</w:t>
      </w:r>
    </w:p>
    <w:p w14:paraId="141BB6C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counseling situation, are you doing, you</w:t>
      </w:r>
    </w:p>
    <w:p w14:paraId="063EA6D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19:45</w:t>
      </w:r>
    </w:p>
    <w:p w14:paraId="2C9242D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know, classroom guidance or different</w:t>
      </w:r>
    </w:p>
    <w:p w14:paraId="021B24A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19:46</w:t>
      </w:r>
    </w:p>
    <w:p w14:paraId="665AA9E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types of workshops for them? What kind</w:t>
      </w:r>
    </w:p>
    <w:p w14:paraId="3F3517C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19:48</w:t>
      </w:r>
    </w:p>
    <w:p w14:paraId="72DF013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professional activities are they able</w:t>
      </w:r>
    </w:p>
    <w:p w14:paraId="703F85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19:51</w:t>
      </w:r>
    </w:p>
    <w:p w14:paraId="4FEAF79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experience at your site? Are they</w:t>
      </w:r>
    </w:p>
    <w:p w14:paraId="0429B42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19:53</w:t>
      </w:r>
    </w:p>
    <w:p w14:paraId="4EF1E50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going to your team meetings? Are they</w:t>
      </w:r>
    </w:p>
    <w:p w14:paraId="30EC571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19:55</w:t>
      </w:r>
    </w:p>
    <w:p w14:paraId="75D52E5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sitting in when you have um case</w:t>
      </w:r>
    </w:p>
    <w:p w14:paraId="0E5FD9E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19:57</w:t>
      </w:r>
    </w:p>
    <w:p w14:paraId="0E368CF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consultation and you're doing kind of</w:t>
      </w:r>
    </w:p>
    <w:p w14:paraId="5DC9CB3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19:59</w:t>
      </w:r>
    </w:p>
    <w:p w14:paraId="218623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treatment work? Uh, at schools, these</w:t>
      </w:r>
    </w:p>
    <w:p w14:paraId="31FD444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20:02</w:t>
      </w:r>
    </w:p>
    <w:p w14:paraId="5C32567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things might look like IEPs or 504</w:t>
      </w:r>
    </w:p>
    <w:p w14:paraId="122B6C1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20:04</w:t>
      </w:r>
    </w:p>
    <w:p w14:paraId="26DF9BC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plans. And then um did I put that on</w:t>
      </w:r>
    </w:p>
    <w:p w14:paraId="6B681C2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20:07</w:t>
      </w:r>
    </w:p>
    <w:p w14:paraId="140DBFF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there twice? It looks like I put that on</w:t>
      </w:r>
    </w:p>
    <w:p w14:paraId="6E8B3E6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20:08</w:t>
      </w:r>
    </w:p>
    <w:p w14:paraId="6EE6BC8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there twice. So, I'll have to fix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my</w:t>
      </w:r>
      <w:proofErr w:type="gramEnd"/>
    </w:p>
    <w:p w14:paraId="24DC6F1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20:10</w:t>
      </w:r>
    </w:p>
    <w:p w14:paraId="379DFD8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form. Another thing that KREP,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4312E9E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20:12</w:t>
      </w:r>
    </w:p>
    <w:p w14:paraId="47A4D51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accrediting body, asks us to do is find</w:t>
      </w:r>
    </w:p>
    <w:p w14:paraId="198F520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20:15</w:t>
      </w:r>
    </w:p>
    <w:p w14:paraId="2A49E63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out what kind of technology are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70120E3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20:17</w:t>
      </w:r>
    </w:p>
    <w:p w14:paraId="7FB766C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students being um are they able to</w:t>
      </w:r>
    </w:p>
    <w:p w14:paraId="39EFFA8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20:20</w:t>
      </w:r>
    </w:p>
    <w:p w14:paraId="466AD31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experience. If you have an electronic</w:t>
      </w:r>
    </w:p>
    <w:p w14:paraId="0B315FE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20:22</w:t>
      </w:r>
    </w:p>
    <w:p w14:paraId="00397B3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recordkeeping system, let them learn how</w:t>
      </w:r>
    </w:p>
    <w:p w14:paraId="3837987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20:25</w:t>
      </w:r>
    </w:p>
    <w:p w14:paraId="47E1A1C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 use your system. Now, you may not</w:t>
      </w:r>
    </w:p>
    <w:p w14:paraId="3608BB5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20:27</w:t>
      </w:r>
    </w:p>
    <w:p w14:paraId="0806F2B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necessarily want them to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actually use</w:t>
      </w:r>
      <w:proofErr w:type="gramEnd"/>
    </w:p>
    <w:p w14:paraId="0D99F34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20:28</w:t>
      </w:r>
    </w:p>
    <w:p w14:paraId="6615D4D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system, but let them hang out with</w:t>
      </w:r>
    </w:p>
    <w:p w14:paraId="6E93EA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20:30</w:t>
      </w:r>
    </w:p>
    <w:p w14:paraId="3B92E7F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and show them how it works. Um, if</w:t>
      </w:r>
    </w:p>
    <w:p w14:paraId="0DD919F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20:33</w:t>
      </w:r>
    </w:p>
    <w:p w14:paraId="5CC6C80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have scheduling software that maybe</w:t>
      </w:r>
    </w:p>
    <w:p w14:paraId="50F50C4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20:35</w:t>
      </w:r>
    </w:p>
    <w:p w14:paraId="63E43E0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the lady in the front office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is able to</w:t>
      </w:r>
      <w:proofErr w:type="gramEnd"/>
    </w:p>
    <w:p w14:paraId="462B9A2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20:37</w:t>
      </w:r>
    </w:p>
    <w:p w14:paraId="11C4E82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do, she could share that. If you're</w:t>
      </w:r>
    </w:p>
    <w:p w14:paraId="4A0B569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20:39</w:t>
      </w:r>
    </w:p>
    <w:p w14:paraId="3006D08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doing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>, exposing them to</w:t>
      </w:r>
    </w:p>
    <w:p w14:paraId="107B934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20:41</w:t>
      </w:r>
    </w:p>
    <w:p w14:paraId="6FCEE84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teleaalth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platforms and then if you have</w:t>
      </w:r>
    </w:p>
    <w:p w14:paraId="6FB10C6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20:43</w:t>
      </w:r>
    </w:p>
    <w:p w14:paraId="7635E94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any like therapeutic tools or</w:t>
      </w:r>
    </w:p>
    <w:p w14:paraId="0D43B14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20:45</w:t>
      </w:r>
    </w:p>
    <w:p w14:paraId="78F57C5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curriculums that you're using, that</w:t>
      </w:r>
    </w:p>
    <w:p w14:paraId="7CB0C7C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20:47</w:t>
      </w:r>
    </w:p>
    <w:p w14:paraId="24EC64B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would be great. So, as I said in</w:t>
      </w:r>
    </w:p>
    <w:p w14:paraId="1BE0E1C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20:49</w:t>
      </w:r>
    </w:p>
    <w:p w14:paraId="1D43521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practicum, they do a group and then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ina</w:t>
      </w:r>
      <w:proofErr w:type="spellEnd"/>
    </w:p>
    <w:p w14:paraId="3AB0DCF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20:52</w:t>
      </w:r>
    </w:p>
    <w:p w14:paraId="2E1930A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we have this group information log. So,</w:t>
      </w:r>
    </w:p>
    <w:p w14:paraId="176BDFA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20:54</w:t>
      </w:r>
    </w:p>
    <w:p w14:paraId="20705FA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will just describe the purpose of</w:t>
      </w:r>
    </w:p>
    <w:p w14:paraId="1212CD9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20:56</w:t>
      </w:r>
    </w:p>
    <w:p w14:paraId="76668CC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group and each session that they</w:t>
      </w:r>
    </w:p>
    <w:p w14:paraId="57335D1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20:58</w:t>
      </w:r>
    </w:p>
    <w:p w14:paraId="68885C5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have, they will explain the gist of what</w:t>
      </w:r>
    </w:p>
    <w:p w14:paraId="524AFC3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21:01</w:t>
      </w:r>
    </w:p>
    <w:p w14:paraId="21BA09C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happened in the session. Once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all of</w:t>
      </w:r>
      <w:proofErr w:type="gramEnd"/>
    </w:p>
    <w:p w14:paraId="79158AD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21:02</w:t>
      </w:r>
    </w:p>
    <w:p w14:paraId="4A7CC78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those are done, you can sign it, the</w:t>
      </w:r>
    </w:p>
    <w:p w14:paraId="30005DE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21:04</w:t>
      </w:r>
    </w:p>
    <w:p w14:paraId="191EBC5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signs it, and that just gives us</w:t>
      </w:r>
    </w:p>
    <w:p w14:paraId="4B2CE8A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21:06</w:t>
      </w:r>
    </w:p>
    <w:p w14:paraId="14E6BA6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record so that we can um show KREP</w:t>
      </w:r>
    </w:p>
    <w:p w14:paraId="7289791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21:08</w:t>
      </w:r>
    </w:p>
    <w:p w14:paraId="1EF7AE1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we're doing this. A faculty member,</w:t>
      </w:r>
    </w:p>
    <w:p w14:paraId="1EDD90E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21:11</w:t>
      </w:r>
    </w:p>
    <w:p w14:paraId="350DAA4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university faculty member that will</w:t>
      </w:r>
    </w:p>
    <w:p w14:paraId="6849C83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21:13</w:t>
      </w:r>
    </w:p>
    <w:p w14:paraId="719209A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be working with your student will make</w:t>
      </w:r>
    </w:p>
    <w:p w14:paraId="0A89C75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21:15</w:t>
      </w:r>
    </w:p>
    <w:p w14:paraId="62B1A6A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contact with you three times for sure</w:t>
      </w:r>
    </w:p>
    <w:p w14:paraId="54524DA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21:18</w:t>
      </w:r>
    </w:p>
    <w:p w14:paraId="7479A70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during the semester. They will contact</w:t>
      </w:r>
    </w:p>
    <w:p w14:paraId="7A08B91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21:20</w:t>
      </w:r>
    </w:p>
    <w:p w14:paraId="3BB083A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at the start of the semester to</w:t>
      </w:r>
    </w:p>
    <w:p w14:paraId="7DB6E28C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21:21</w:t>
      </w:r>
    </w:p>
    <w:p w14:paraId="6C1E08F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introduce themselves, let you know what</w:t>
      </w:r>
    </w:p>
    <w:p w14:paraId="574C0D4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21:23</w:t>
      </w:r>
    </w:p>
    <w:p w14:paraId="1BA74E1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 do, how they're going to help the</w:t>
      </w:r>
    </w:p>
    <w:p w14:paraId="7C6C942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21:25</w:t>
      </w:r>
    </w:p>
    <w:p w14:paraId="6C7BE83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during the semester. Then they</w:t>
      </w:r>
    </w:p>
    <w:p w14:paraId="6889712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21:27</w:t>
      </w:r>
    </w:p>
    <w:p w14:paraId="7BC6F54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will also get with you at the midpoint</w:t>
      </w:r>
    </w:p>
    <w:p w14:paraId="1ABBA3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21:29</w:t>
      </w:r>
    </w:p>
    <w:p w14:paraId="2B86784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the semester. First thing that</w:t>
      </w:r>
    </w:p>
    <w:p w14:paraId="60C1597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21:30</w:t>
      </w:r>
    </w:p>
    <w:p w14:paraId="7491247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they'll do then is remind you to do the</w:t>
      </w:r>
    </w:p>
    <w:p w14:paraId="7F317A1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21:33</w:t>
      </w:r>
    </w:p>
    <w:p w14:paraId="2826BF4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mid midterm exam and that's that CCSR</w:t>
      </w:r>
    </w:p>
    <w:p w14:paraId="718482F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21:36</w:t>
      </w:r>
    </w:p>
    <w:p w14:paraId="03A15A2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that I was showing you. That's the first</w:t>
      </w:r>
    </w:p>
    <w:p w14:paraId="600D7AB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21:38</w:t>
      </w:r>
    </w:p>
    <w:p w14:paraId="002A914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time you will work on that. Uh they will</w:t>
      </w:r>
    </w:p>
    <w:p w14:paraId="7C1545B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21:41</w:t>
      </w:r>
    </w:p>
    <w:p w14:paraId="572031E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also schedule a site visit with you</w:t>
      </w:r>
    </w:p>
    <w:p w14:paraId="0928656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21:43</w:t>
      </w:r>
    </w:p>
    <w:p w14:paraId="6DC625F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around the</w:t>
      </w:r>
    </w:p>
    <w:p w14:paraId="65AC160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21:44</w:t>
      </w:r>
    </w:p>
    <w:p w14:paraId="15D5F08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midpoint. I think site visits are a lot</w:t>
      </w:r>
    </w:p>
    <w:p w14:paraId="4B79005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21:46</w:t>
      </w:r>
    </w:p>
    <w:p w14:paraId="7C0E3A1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of fun. It's going to be on Zoom. It's</w:t>
      </w:r>
    </w:p>
    <w:p w14:paraId="48D8025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21:49</w:t>
      </w:r>
    </w:p>
    <w:p w14:paraId="21DF7A7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 site supervisor, which is you, the</w:t>
      </w:r>
    </w:p>
    <w:p w14:paraId="156AB29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21:51</w:t>
      </w:r>
    </w:p>
    <w:p w14:paraId="39518ED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university supervisor, and the student.</w:t>
      </w:r>
    </w:p>
    <w:p w14:paraId="08E194FE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21:53</w:t>
      </w:r>
    </w:p>
    <w:p w14:paraId="511D814E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and you guys come and you hang out</w:t>
      </w:r>
    </w:p>
    <w:p w14:paraId="73F66D8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21:54</w:t>
      </w:r>
    </w:p>
    <w:p w14:paraId="4FD5500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together and they'll ask you questions</w:t>
      </w:r>
    </w:p>
    <w:p w14:paraId="456BF0F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21:56</w:t>
      </w:r>
    </w:p>
    <w:p w14:paraId="5908E89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about what's the student doing, how um</w:t>
      </w:r>
    </w:p>
    <w:p w14:paraId="45CF91B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21:59</w:t>
      </w:r>
    </w:p>
    <w:p w14:paraId="47150CE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what kind of things are they doing</w:t>
      </w:r>
    </w:p>
    <w:p w14:paraId="0D9D502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22:00</w:t>
      </w:r>
    </w:p>
    <w:p w14:paraId="6718347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great, what do we need to work on, just</w:t>
      </w:r>
    </w:p>
    <w:p w14:paraId="26A1ACB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22:02</w:t>
      </w:r>
    </w:p>
    <w:p w14:paraId="236AFEF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 know giving some feedback for the</w:t>
      </w:r>
    </w:p>
    <w:p w14:paraId="5AC4C69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22:04</w:t>
      </w:r>
    </w:p>
    <w:p w14:paraId="4A04504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student and the feed the student can</w:t>
      </w:r>
    </w:p>
    <w:p w14:paraId="2289569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22:06</w:t>
      </w:r>
    </w:p>
    <w:p w14:paraId="09CBB6A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also talk about the site, how they're</w:t>
      </w:r>
    </w:p>
    <w:p w14:paraId="672BB9D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22:07</w:t>
      </w:r>
    </w:p>
    <w:p w14:paraId="1384CF9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having an experience with you, what</w:t>
      </w:r>
    </w:p>
    <w:p w14:paraId="691C719A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22:09</w:t>
      </w:r>
    </w:p>
    <w:p w14:paraId="033EFF0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they're learning, all the neat stuff</w:t>
      </w:r>
    </w:p>
    <w:p w14:paraId="22CB9B5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22:11</w:t>
      </w:r>
    </w:p>
    <w:p w14:paraId="78126D75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that's going on in there.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site</w:t>
      </w:r>
    </w:p>
    <w:p w14:paraId="75FE1C1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22:12</w:t>
      </w:r>
    </w:p>
    <w:p w14:paraId="3088582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visits, I enjoy doing those. I think</w:t>
      </w:r>
    </w:p>
    <w:p w14:paraId="79A99F4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22:14</w:t>
      </w:r>
    </w:p>
    <w:p w14:paraId="7B4FACC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they're fun. They will also contact you</w:t>
      </w:r>
    </w:p>
    <w:p w14:paraId="3AA4F7A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22:16</w:t>
      </w:r>
    </w:p>
    <w:p w14:paraId="65BECBD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B123C0">
        <w:rPr>
          <w:rFonts w:ascii="Roboto" w:eastAsia="Times New Roman" w:hAnsi="Roboto"/>
          <w:kern w:val="0"/>
          <w14:ligatures w14:val="none"/>
        </w:rPr>
        <w:t>again</w:t>
      </w:r>
      <w:proofErr w:type="gramEnd"/>
      <w:r w:rsidRPr="00B123C0">
        <w:rPr>
          <w:rFonts w:ascii="Roboto" w:eastAsia="Times New Roman" w:hAnsi="Roboto"/>
          <w:kern w:val="0"/>
          <w14:ligatures w14:val="none"/>
        </w:rPr>
        <w:t xml:space="preserve"> at the end of the semester to make</w:t>
      </w:r>
    </w:p>
    <w:p w14:paraId="639FCE9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22:18</w:t>
      </w:r>
    </w:p>
    <w:p w14:paraId="04C4CFD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sure, are we wrapping up good? Are we</w:t>
      </w:r>
    </w:p>
    <w:p w14:paraId="0D656CC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22:21</w:t>
      </w:r>
    </w:p>
    <w:p w14:paraId="070ADEB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getting our hours in? Does everything</w:t>
      </w:r>
    </w:p>
    <w:p w14:paraId="470E025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22:23</w:t>
      </w:r>
    </w:p>
    <w:p w14:paraId="7F7BCB5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look good for them going into um</w:t>
      </w:r>
    </w:p>
    <w:p w14:paraId="4B34DAB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22:25</w:t>
      </w:r>
    </w:p>
    <w:p w14:paraId="45B77FF6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internship if they're coming from</w:t>
      </w:r>
    </w:p>
    <w:p w14:paraId="2BB4E64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22:27</w:t>
      </w:r>
    </w:p>
    <w:p w14:paraId="55F2C01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practicum or going into their next</w:t>
      </w:r>
    </w:p>
    <w:p w14:paraId="5CC099E2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22:28</w:t>
      </w:r>
    </w:p>
    <w:p w14:paraId="63DC574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internship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internship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too. However, </w:t>
      </w:r>
      <w:proofErr w:type="gramStart"/>
      <w:r w:rsidRPr="00B123C0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170D396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22:32</w:t>
      </w:r>
    </w:p>
    <w:p w14:paraId="715EF801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faculty are always available to you. I'm</w:t>
      </w:r>
    </w:p>
    <w:p w14:paraId="635D4049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22:35</w:t>
      </w:r>
    </w:p>
    <w:p w14:paraId="0B782F6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always available to you. But if you have</w:t>
      </w:r>
    </w:p>
    <w:p w14:paraId="1CBE3D3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22:37</w:t>
      </w:r>
    </w:p>
    <w:p w14:paraId="493EF11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 problem with your student and you're</w:t>
      </w:r>
    </w:p>
    <w:p w14:paraId="0EB41391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22:39</w:t>
      </w:r>
    </w:p>
    <w:p w14:paraId="2D5F6018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concerned about that, please go to the</w:t>
      </w:r>
    </w:p>
    <w:p w14:paraId="3EF637F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22:41</w:t>
      </w:r>
    </w:p>
    <w:p w14:paraId="06CD978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faculty um the university supervisor</w:t>
      </w:r>
    </w:p>
    <w:p w14:paraId="183B1AF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lastRenderedPageBreak/>
        <w:t>22:44</w:t>
      </w:r>
    </w:p>
    <w:p w14:paraId="2E86586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first and see if you can resolve it. And</w:t>
      </w:r>
    </w:p>
    <w:p w14:paraId="72FA9673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22:46</w:t>
      </w:r>
    </w:p>
    <w:p w14:paraId="126A9F9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again, if it's starting to be something</w:t>
      </w:r>
    </w:p>
    <w:p w14:paraId="1F79D17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22:48</w:t>
      </w:r>
    </w:p>
    <w:p w14:paraId="1F65284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where you're worried about their skill</w:t>
      </w:r>
    </w:p>
    <w:p w14:paraId="06C8180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22:49</w:t>
      </w:r>
    </w:p>
    <w:p w14:paraId="454E4FEF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set and you're like, "Uh, things are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are</w:t>
      </w:r>
      <w:proofErr w:type="spellEnd"/>
    </w:p>
    <w:p w14:paraId="685D4EA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22:51</w:t>
      </w:r>
    </w:p>
    <w:p w14:paraId="5EA02E4B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not going well, I can sit in with you. I</w:t>
      </w:r>
    </w:p>
    <w:p w14:paraId="421CDF3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22:55</w:t>
      </w:r>
    </w:p>
    <w:p w14:paraId="68AC375D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can talk with you. The university um</w:t>
      </w:r>
    </w:p>
    <w:p w14:paraId="31D4EAB0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22:57</w:t>
      </w:r>
    </w:p>
    <w:p w14:paraId="503C3E1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person can do it and we can work</w:t>
      </w:r>
    </w:p>
    <w:p w14:paraId="32272EF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22:59</w:t>
      </w:r>
    </w:p>
    <w:p w14:paraId="244139B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together to make sure that we're doing a</w:t>
      </w:r>
    </w:p>
    <w:p w14:paraId="755094C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23:00</w:t>
      </w:r>
    </w:p>
    <w:p w14:paraId="2F68419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remedial plan for our student." Okay.</w:t>
      </w:r>
    </w:p>
    <w:p w14:paraId="4DA98A5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23:03</w:t>
      </w:r>
    </w:p>
    <w:p w14:paraId="7C2CD377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So, that's it. That's all for today. I</w:t>
      </w:r>
    </w:p>
    <w:p w14:paraId="5EB96E58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23:05</w:t>
      </w:r>
    </w:p>
    <w:p w14:paraId="0ACB1863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won't make you watch the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the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video on</w:t>
      </w:r>
    </w:p>
    <w:p w14:paraId="2C734F74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23:07</w:t>
      </w:r>
    </w:p>
    <w:p w14:paraId="5EBBE58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because that's something that</w:t>
      </w:r>
    </w:p>
    <w:p w14:paraId="6961B526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23:09</w:t>
      </w:r>
    </w:p>
    <w:p w14:paraId="646F60B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would be helpful for you if you had your</w:t>
      </w:r>
    </w:p>
    <w:p w14:paraId="1FDE84F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23:10</w:t>
      </w:r>
    </w:p>
    <w:p w14:paraId="369F662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screen open. So, you can kind of</w:t>
      </w:r>
    </w:p>
    <w:p w14:paraId="1C1D992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23:12</w:t>
      </w:r>
    </w:p>
    <w:p w14:paraId="3689BB4C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click and play around with it. But let</w:t>
      </w:r>
    </w:p>
    <w:p w14:paraId="5CE320AF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23:14</w:t>
      </w:r>
    </w:p>
    <w:p w14:paraId="1069BDC2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us know if you need assistance. I'm</w:t>
      </w:r>
    </w:p>
    <w:p w14:paraId="43A16955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23:16</w:t>
      </w:r>
    </w:p>
    <w:p w14:paraId="2252C204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always available. Dr. Foster is always</w:t>
      </w:r>
    </w:p>
    <w:p w14:paraId="5BE9C8A7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23:18</w:t>
      </w:r>
    </w:p>
    <w:p w14:paraId="32C38729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 xml:space="preserve">available and we are happy to </w:t>
      </w:r>
      <w:proofErr w:type="spellStart"/>
      <w:r w:rsidRPr="00B123C0">
        <w:rPr>
          <w:rFonts w:ascii="Roboto" w:eastAsia="Times New Roman" w:hAnsi="Roboto"/>
          <w:kern w:val="0"/>
          <w14:ligatures w14:val="none"/>
        </w:rPr>
        <w:t>to</w:t>
      </w:r>
      <w:proofErr w:type="spellEnd"/>
      <w:r w:rsidRPr="00B123C0">
        <w:rPr>
          <w:rFonts w:ascii="Roboto" w:eastAsia="Times New Roman" w:hAnsi="Roboto"/>
          <w:kern w:val="0"/>
          <w14:ligatures w14:val="none"/>
        </w:rPr>
        <w:t xml:space="preserve"> help</w:t>
      </w:r>
    </w:p>
    <w:p w14:paraId="1224F73B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23:20</w:t>
      </w:r>
    </w:p>
    <w:p w14:paraId="2F2D42EA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you. So, are there any questions that I</w:t>
      </w:r>
    </w:p>
    <w:p w14:paraId="766CD27D" w14:textId="77777777" w:rsidR="00B123C0" w:rsidRPr="00B123C0" w:rsidRDefault="00B123C0" w:rsidP="00B123C0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B123C0">
        <w:rPr>
          <w:rFonts w:ascii="Roboto" w:eastAsia="Times New Roman" w:hAnsi="Roboto"/>
          <w:color w:val="065FD4"/>
          <w:kern w:val="0"/>
          <w14:ligatures w14:val="none"/>
        </w:rPr>
        <w:t>23:23</w:t>
      </w:r>
    </w:p>
    <w:p w14:paraId="47D3EA30" w14:textId="77777777" w:rsidR="00B123C0" w:rsidRPr="00B123C0" w:rsidRDefault="00B123C0" w:rsidP="00B123C0">
      <w:pPr>
        <w:rPr>
          <w:rFonts w:ascii="Roboto" w:eastAsia="Times New Roman" w:hAnsi="Roboto"/>
          <w:kern w:val="0"/>
          <w14:ligatures w14:val="none"/>
        </w:rPr>
      </w:pPr>
      <w:r w:rsidRPr="00B123C0">
        <w:rPr>
          <w:rFonts w:ascii="Roboto" w:eastAsia="Times New Roman" w:hAnsi="Roboto"/>
          <w:kern w:val="0"/>
          <w14:ligatures w14:val="none"/>
        </w:rPr>
        <w:t>um can answer for you? I'm going</w:t>
      </w:r>
    </w:p>
    <w:p w14:paraId="0C1CD43A" w14:textId="77777777" w:rsidR="006A6084" w:rsidRDefault="006A6084"/>
    <w:sectPr w:rsidR="006A6084" w:rsidSect="009E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0"/>
    <w:rsid w:val="0048538E"/>
    <w:rsid w:val="006A6084"/>
    <w:rsid w:val="007861F9"/>
    <w:rsid w:val="008479D9"/>
    <w:rsid w:val="008F433D"/>
    <w:rsid w:val="009E1CC7"/>
    <w:rsid w:val="00B123C0"/>
    <w:rsid w:val="00D91B11"/>
    <w:rsid w:val="00E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0106C"/>
  <w15:chartTrackingRefBased/>
  <w15:docId w15:val="{3E415148-20D8-D94E-8C62-9B604BC6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3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3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3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3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3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3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3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om">
    <w:name w:val="Title Tom"/>
    <w:basedOn w:val="Title"/>
    <w:qFormat/>
    <w:rsid w:val="00D91B11"/>
    <w:pPr>
      <w:spacing w:after="0" w:line="360" w:lineRule="auto"/>
    </w:pPr>
    <w:rPr>
      <w:rFonts w:ascii="Times New Roman" w:hAnsi="Times New Roman"/>
      <w:b/>
      <w:bCs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91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2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3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3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3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3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3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3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3C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3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3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3C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123C0"/>
    <w:pPr>
      <w:spacing w:before="100" w:beforeAutospacing="1" w:after="100" w:afterAutospacing="1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4153</Words>
  <Characters>23675</Characters>
  <Application>Microsoft Office Word</Application>
  <DocSecurity>0</DocSecurity>
  <Lines>197</Lines>
  <Paragraphs>55</Paragraphs>
  <ScaleCrop>false</ScaleCrop>
  <Company/>
  <LinksUpToDate>false</LinksUpToDate>
  <CharactersWithSpaces>27773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Foster</dc:creator>
  <cp:keywords/>
  <dc:description/>
  <cp:lastModifiedBy>Thomas Foster</cp:lastModifiedBy>
  <cp:revision>1</cp:revision>
  <dcterms:created xsi:type="dcterms:W3CDTF">2026-02-12T15:11:00Z</dcterms:created>
  <dcterms:modified xsi:type="dcterms:W3CDTF">2026-02-12T15:12:00Z</dcterms:modified>
</cp:coreProperties>
</file>