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8E33F" w14:textId="6FCC4B52" w:rsidR="003F47FC" w:rsidRDefault="003F47FC" w:rsidP="003F47FC">
      <w:pPr>
        <w:tabs>
          <w:tab w:val="center" w:pos="4680"/>
        </w:tabs>
        <w:rPr>
          <w:b/>
          <w:highlight w:val="lightGray"/>
        </w:rPr>
      </w:pPr>
    </w:p>
    <w:p w14:paraId="3B04456C" w14:textId="77777777" w:rsidR="00B11C00" w:rsidRPr="00610F70" w:rsidRDefault="00B11C00" w:rsidP="00B11C00">
      <w:pPr>
        <w:shd w:val="clear" w:color="auto" w:fill="FFFFFF"/>
        <w:spacing w:after="315" w:line="315" w:lineRule="atLeast"/>
        <w:textAlignment w:val="baseline"/>
        <w:rPr>
          <w:rFonts w:eastAsia="Times New Roman" w:cstheme="minorHAnsi"/>
          <w:b/>
          <w:bCs/>
          <w:color w:val="000000"/>
          <w:sz w:val="32"/>
          <w:szCs w:val="32"/>
        </w:rPr>
      </w:pPr>
      <w:r w:rsidRPr="00610F70">
        <w:rPr>
          <w:rFonts w:eastAsia="Times New Roman" w:cstheme="minorHAnsi"/>
          <w:b/>
          <w:bCs/>
          <w:color w:val="000000"/>
          <w:sz w:val="32"/>
          <w:szCs w:val="32"/>
        </w:rPr>
        <w:t>Nominee Eligibility</w:t>
      </w:r>
    </w:p>
    <w:p w14:paraId="2DE80CBD" w14:textId="2426B747" w:rsidR="00B11C00" w:rsidRPr="00610F70" w:rsidRDefault="00B11C00" w:rsidP="00B11C00">
      <w:pPr>
        <w:numPr>
          <w:ilvl w:val="0"/>
          <w:numId w:val="6"/>
        </w:numPr>
        <w:contextualSpacing/>
        <w:rPr>
          <w:rFonts w:cstheme="minorHAnsi"/>
          <w:sz w:val="24"/>
          <w:szCs w:val="24"/>
        </w:rPr>
      </w:pPr>
      <w:r w:rsidRPr="00610F70">
        <w:rPr>
          <w:rFonts w:cstheme="minorHAnsi"/>
          <w:sz w:val="24"/>
          <w:szCs w:val="24"/>
        </w:rPr>
        <w:t>Nominee must be a full-time faculty (Tenure-track or Non-Tenure</w:t>
      </w:r>
      <w:r>
        <w:rPr>
          <w:rFonts w:cstheme="minorHAnsi"/>
          <w:sz w:val="24"/>
          <w:szCs w:val="24"/>
        </w:rPr>
        <w:t xml:space="preserve"> </w:t>
      </w:r>
      <w:r w:rsidRPr="00610F70">
        <w:rPr>
          <w:rFonts w:cstheme="minorHAnsi"/>
          <w:sz w:val="24"/>
          <w:szCs w:val="24"/>
        </w:rPr>
        <w:t>Track) with a minimum of 5 years of teaching within the School of Allied Health</w:t>
      </w:r>
    </w:p>
    <w:p w14:paraId="3A3D7398" w14:textId="77777777" w:rsidR="00B11C00" w:rsidRPr="00610F70" w:rsidRDefault="00B11C00" w:rsidP="00B11C00">
      <w:pPr>
        <w:numPr>
          <w:ilvl w:val="0"/>
          <w:numId w:val="5"/>
        </w:numPr>
        <w:contextualSpacing/>
        <w:rPr>
          <w:rFonts w:cstheme="minorHAnsi"/>
          <w:sz w:val="24"/>
          <w:szCs w:val="24"/>
        </w:rPr>
      </w:pPr>
      <w:r w:rsidRPr="00610F70">
        <w:rPr>
          <w:rFonts w:cstheme="minorHAnsi"/>
          <w:sz w:val="24"/>
          <w:szCs w:val="24"/>
        </w:rPr>
        <w:t>Accomplishments that have been carried out while the individual was a ULM faculty</w:t>
      </w:r>
    </w:p>
    <w:p w14:paraId="62886C41" w14:textId="77777777" w:rsidR="00B11C00" w:rsidRPr="00B11C00" w:rsidRDefault="00B11C00" w:rsidP="00B11C00">
      <w:pPr>
        <w:numPr>
          <w:ilvl w:val="0"/>
          <w:numId w:val="5"/>
        </w:numPr>
        <w:contextualSpacing/>
        <w:rPr>
          <w:rFonts w:cstheme="minorHAnsi"/>
          <w:sz w:val="24"/>
          <w:szCs w:val="24"/>
        </w:rPr>
      </w:pPr>
      <w:r w:rsidRPr="00610F70">
        <w:rPr>
          <w:rFonts w:cstheme="minorHAnsi"/>
          <w:sz w:val="24"/>
          <w:szCs w:val="24"/>
        </w:rPr>
        <w:t>Faculty are eligible every five years to receive this award. One SOAH faculty award per year.</w:t>
      </w:r>
    </w:p>
    <w:p w14:paraId="26ADD1E1" w14:textId="77777777" w:rsidR="00B11C00" w:rsidRPr="00610F70" w:rsidRDefault="00B11C00" w:rsidP="00B11C00">
      <w:pPr>
        <w:ind w:left="720"/>
        <w:contextualSpacing/>
        <w:rPr>
          <w:rFonts w:cstheme="minorHAnsi"/>
          <w:sz w:val="28"/>
          <w:szCs w:val="28"/>
        </w:rPr>
      </w:pPr>
    </w:p>
    <w:p w14:paraId="75597D86" w14:textId="77777777" w:rsidR="00B11C00" w:rsidRPr="00610F70" w:rsidRDefault="00B11C00" w:rsidP="00B11C00">
      <w:pPr>
        <w:rPr>
          <w:rFonts w:cstheme="minorHAnsi"/>
          <w:b/>
          <w:bCs/>
          <w:sz w:val="32"/>
          <w:szCs w:val="32"/>
        </w:rPr>
      </w:pPr>
      <w:r w:rsidRPr="00610F70">
        <w:rPr>
          <w:rFonts w:cstheme="minorHAnsi"/>
          <w:b/>
          <w:bCs/>
          <w:sz w:val="32"/>
          <w:szCs w:val="32"/>
        </w:rPr>
        <w:t>Nominee Criteria</w:t>
      </w:r>
    </w:p>
    <w:p w14:paraId="05318740" w14:textId="77777777" w:rsidR="00B11C00" w:rsidRPr="00610F70" w:rsidRDefault="00B11C00" w:rsidP="00B11C00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610F70">
        <w:rPr>
          <w:rFonts w:cstheme="minorHAnsi"/>
          <w:sz w:val="24"/>
          <w:szCs w:val="24"/>
        </w:rPr>
        <w:t>Exemplify excellence in education through:</w:t>
      </w:r>
    </w:p>
    <w:p w14:paraId="581E689B" w14:textId="77777777" w:rsidR="00B11C00" w:rsidRPr="00610F70" w:rsidRDefault="00B11C00" w:rsidP="00B11C00">
      <w:pPr>
        <w:numPr>
          <w:ilvl w:val="1"/>
          <w:numId w:val="10"/>
        </w:numPr>
        <w:contextualSpacing/>
        <w:rPr>
          <w:rFonts w:cstheme="minorHAnsi"/>
          <w:sz w:val="24"/>
          <w:szCs w:val="24"/>
        </w:rPr>
      </w:pPr>
      <w:r w:rsidRPr="00610F70">
        <w:rPr>
          <w:rFonts w:cstheme="minorHAnsi"/>
          <w:sz w:val="24"/>
          <w:szCs w:val="24"/>
        </w:rPr>
        <w:t>Innovative &amp; effective teaching that makes an impact on improving education</w:t>
      </w:r>
    </w:p>
    <w:p w14:paraId="219FF1A7" w14:textId="77777777" w:rsidR="00B11C00" w:rsidRPr="00610F70" w:rsidRDefault="00B11C00" w:rsidP="00B11C00">
      <w:pPr>
        <w:numPr>
          <w:ilvl w:val="1"/>
          <w:numId w:val="10"/>
        </w:numPr>
        <w:contextualSpacing/>
        <w:rPr>
          <w:rFonts w:cstheme="minorHAnsi"/>
          <w:sz w:val="24"/>
          <w:szCs w:val="24"/>
        </w:rPr>
      </w:pPr>
      <w:r w:rsidRPr="00610F70">
        <w:rPr>
          <w:rFonts w:cstheme="minorHAnsi"/>
          <w:sz w:val="24"/>
          <w:szCs w:val="24"/>
        </w:rPr>
        <w:t>High level commitment to students through mentorship</w:t>
      </w:r>
    </w:p>
    <w:p w14:paraId="10066A5D" w14:textId="77777777" w:rsidR="00B11C00" w:rsidRPr="00610F70" w:rsidRDefault="00B11C00" w:rsidP="00B11C00">
      <w:pPr>
        <w:numPr>
          <w:ilvl w:val="1"/>
          <w:numId w:val="10"/>
        </w:numPr>
        <w:contextualSpacing/>
        <w:rPr>
          <w:rFonts w:cstheme="minorHAnsi"/>
          <w:sz w:val="24"/>
          <w:szCs w:val="24"/>
        </w:rPr>
      </w:pPr>
      <w:r w:rsidRPr="00610F70">
        <w:rPr>
          <w:rFonts w:cstheme="minorHAnsi"/>
          <w:sz w:val="24"/>
          <w:szCs w:val="24"/>
        </w:rPr>
        <w:t>Professional activities involving research, publications, and participation in professional organizations</w:t>
      </w:r>
    </w:p>
    <w:p w14:paraId="4B92788D" w14:textId="49D83B45" w:rsidR="007469DE" w:rsidRPr="00B11C00" w:rsidRDefault="00B11C00" w:rsidP="00DE521B">
      <w:pPr>
        <w:numPr>
          <w:ilvl w:val="1"/>
          <w:numId w:val="10"/>
        </w:numPr>
        <w:contextualSpacing/>
        <w:rPr>
          <w:b/>
          <w:highlight w:val="lightGray"/>
        </w:rPr>
      </w:pPr>
      <w:bookmarkStart w:id="0" w:name="_GoBack"/>
      <w:bookmarkEnd w:id="0"/>
      <w:r w:rsidRPr="00E2776E">
        <w:rPr>
          <w:rFonts w:cstheme="minorHAnsi"/>
          <w:sz w:val="24"/>
          <w:szCs w:val="24"/>
        </w:rPr>
        <w:t>Community service that has improved quality of the School, College, and students</w:t>
      </w:r>
      <w:r w:rsidRPr="00610F70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br/>
      </w:r>
    </w:p>
    <w:p w14:paraId="4D27A6EB" w14:textId="2717C340" w:rsidR="00D765B4" w:rsidRDefault="00D765B4" w:rsidP="006A241B">
      <w:pPr>
        <w:shd w:val="clear" w:color="auto" w:fill="FFFFFF" w:themeFill="background1"/>
        <w:rPr>
          <w:b/>
        </w:rPr>
      </w:pPr>
      <w:r w:rsidRPr="006A241B">
        <w:rPr>
          <w:b/>
        </w:rPr>
        <w:t xml:space="preserve">NOMINATION </w:t>
      </w:r>
      <w:r w:rsidR="006A241B" w:rsidRPr="006A241B">
        <w:rPr>
          <w:b/>
        </w:rPr>
        <w:t>PROCEDURE AND DOCUMENTS</w:t>
      </w:r>
    </w:p>
    <w:p w14:paraId="6D1F931C" w14:textId="77777777" w:rsidR="006A241B" w:rsidRPr="00610F70" w:rsidRDefault="006A241B" w:rsidP="006A241B">
      <w:pPr>
        <w:numPr>
          <w:ilvl w:val="0"/>
          <w:numId w:val="9"/>
        </w:numPr>
        <w:shd w:val="clear" w:color="auto" w:fill="FFFFFF"/>
        <w:spacing w:after="315" w:line="315" w:lineRule="atLeas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10F70">
        <w:rPr>
          <w:rFonts w:eastAsia="Times New Roman" w:cstheme="minorHAnsi"/>
          <w:color w:val="000000"/>
          <w:sz w:val="24"/>
          <w:szCs w:val="24"/>
        </w:rPr>
        <w:t xml:space="preserve">Any fellow faculty, administrator, staff, student, or alumni may  submit a nomination. Self-nominations also accepted. </w:t>
      </w:r>
    </w:p>
    <w:p w14:paraId="6F5B78ED" w14:textId="77777777" w:rsidR="006A241B" w:rsidRPr="00610F70" w:rsidRDefault="006A241B" w:rsidP="006A241B">
      <w:pPr>
        <w:numPr>
          <w:ilvl w:val="0"/>
          <w:numId w:val="9"/>
        </w:numPr>
        <w:shd w:val="clear" w:color="auto" w:fill="FFFFFF"/>
        <w:spacing w:after="315" w:line="315" w:lineRule="atLeas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A241B">
        <w:rPr>
          <w:rFonts w:eastAsia="Times New Roman" w:cstheme="minorHAnsi"/>
          <w:color w:val="000000"/>
          <w:sz w:val="24"/>
          <w:szCs w:val="24"/>
        </w:rPr>
        <w:t xml:space="preserve">Submit </w:t>
      </w:r>
      <w:r w:rsidRPr="00610F70">
        <w:rPr>
          <w:rFonts w:eastAsia="Times New Roman" w:cstheme="minorHAnsi"/>
          <w:color w:val="000000"/>
          <w:sz w:val="24"/>
          <w:szCs w:val="24"/>
        </w:rPr>
        <w:t xml:space="preserve">Online Nomination form </w:t>
      </w:r>
    </w:p>
    <w:p w14:paraId="233B21B2" w14:textId="77777777" w:rsidR="006A241B" w:rsidRPr="00610F70" w:rsidRDefault="006A241B" w:rsidP="006A241B">
      <w:pPr>
        <w:numPr>
          <w:ilvl w:val="0"/>
          <w:numId w:val="9"/>
        </w:numPr>
        <w:shd w:val="clear" w:color="auto" w:fill="FFFFFF"/>
        <w:spacing w:after="315" w:line="315" w:lineRule="atLeas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10F70">
        <w:rPr>
          <w:rFonts w:eastAsia="Times New Roman" w:cstheme="minorHAnsi"/>
          <w:color w:val="000000"/>
          <w:sz w:val="24"/>
          <w:szCs w:val="24"/>
        </w:rPr>
        <w:t xml:space="preserve">1–2-page professional self-evaluation explaining how </w:t>
      </w:r>
      <w:r w:rsidRPr="006A241B">
        <w:rPr>
          <w:rFonts w:eastAsia="Times New Roman" w:cstheme="minorHAnsi"/>
          <w:color w:val="000000"/>
          <w:sz w:val="24"/>
          <w:szCs w:val="24"/>
        </w:rPr>
        <w:t xml:space="preserve">you </w:t>
      </w:r>
      <w:r w:rsidRPr="00610F70">
        <w:rPr>
          <w:rFonts w:eastAsia="Times New Roman" w:cstheme="minorHAnsi"/>
          <w:color w:val="000000"/>
          <w:sz w:val="24"/>
          <w:szCs w:val="24"/>
        </w:rPr>
        <w:t>met the criteria</w:t>
      </w:r>
      <w:r w:rsidRPr="006A241B">
        <w:rPr>
          <w:rFonts w:eastAsia="Times New Roman" w:cstheme="minorHAnsi"/>
          <w:color w:val="000000"/>
          <w:sz w:val="24"/>
          <w:szCs w:val="24"/>
        </w:rPr>
        <w:t xml:space="preserve"> (Highlight your accomplishments; describe specific tasks and projects that contributed to your success)*</w:t>
      </w:r>
    </w:p>
    <w:p w14:paraId="2E887E69" w14:textId="77777777" w:rsidR="006A241B" w:rsidRPr="00610F70" w:rsidRDefault="006A241B" w:rsidP="006A241B">
      <w:pPr>
        <w:numPr>
          <w:ilvl w:val="0"/>
          <w:numId w:val="9"/>
        </w:numPr>
        <w:shd w:val="clear" w:color="auto" w:fill="FFFFFF"/>
        <w:spacing w:after="315" w:line="315" w:lineRule="atLeas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10F70">
        <w:rPr>
          <w:rFonts w:eastAsia="Times New Roman" w:cstheme="minorHAnsi"/>
          <w:color w:val="000000"/>
          <w:sz w:val="24"/>
          <w:szCs w:val="24"/>
        </w:rPr>
        <w:t>Curriculum Vitae*</w:t>
      </w:r>
    </w:p>
    <w:p w14:paraId="45664654" w14:textId="77777777" w:rsidR="006A241B" w:rsidRPr="00610F70" w:rsidRDefault="006A241B" w:rsidP="006A241B">
      <w:pPr>
        <w:numPr>
          <w:ilvl w:val="0"/>
          <w:numId w:val="9"/>
        </w:numPr>
        <w:shd w:val="clear" w:color="auto" w:fill="FFFFFF"/>
        <w:spacing w:after="315" w:line="315" w:lineRule="atLeas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10F70">
        <w:rPr>
          <w:rFonts w:eastAsia="Times New Roman" w:cstheme="minorHAnsi"/>
          <w:color w:val="000000"/>
          <w:sz w:val="24"/>
          <w:szCs w:val="24"/>
        </w:rPr>
        <w:t xml:space="preserve">Three Letters of support (past students, colleagues, community collaborators, </w:t>
      </w:r>
      <w:proofErr w:type="spellStart"/>
      <w:r w:rsidRPr="00610F70">
        <w:rPr>
          <w:rFonts w:eastAsia="Times New Roman" w:cstheme="minorHAnsi"/>
          <w:color w:val="000000"/>
          <w:sz w:val="24"/>
          <w:szCs w:val="24"/>
        </w:rPr>
        <w:t>etc</w:t>
      </w:r>
      <w:proofErr w:type="spellEnd"/>
      <w:r w:rsidRPr="00610F70">
        <w:rPr>
          <w:rFonts w:eastAsia="Times New Roman" w:cstheme="minorHAnsi"/>
          <w:color w:val="000000"/>
          <w:sz w:val="24"/>
          <w:szCs w:val="24"/>
        </w:rPr>
        <w:t>)*</w:t>
      </w:r>
    </w:p>
    <w:p w14:paraId="7FA4E997" w14:textId="77777777" w:rsidR="006A241B" w:rsidRPr="00610F70" w:rsidRDefault="006A241B" w:rsidP="006A241B">
      <w:pPr>
        <w:numPr>
          <w:ilvl w:val="0"/>
          <w:numId w:val="9"/>
        </w:numPr>
        <w:shd w:val="clear" w:color="auto" w:fill="FFFFFF"/>
        <w:spacing w:after="315" w:line="315" w:lineRule="atLeas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10F70">
        <w:rPr>
          <w:rFonts w:eastAsia="Times New Roman" w:cstheme="minorHAnsi"/>
          <w:color w:val="000000"/>
          <w:sz w:val="24"/>
          <w:szCs w:val="24"/>
        </w:rPr>
        <w:t>Summary Table of Teaching Evaluation Data of at least two courses (Include qualitative and quantitative) *</w:t>
      </w:r>
    </w:p>
    <w:p w14:paraId="74A24754" w14:textId="77777777" w:rsidR="006A241B" w:rsidRPr="00E2776E" w:rsidRDefault="006A241B" w:rsidP="006A241B">
      <w:pPr>
        <w:numPr>
          <w:ilvl w:val="0"/>
          <w:numId w:val="9"/>
        </w:numPr>
        <w:shd w:val="clear" w:color="auto" w:fill="FFFFFF"/>
        <w:spacing w:after="315" w:line="315" w:lineRule="atLeas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E2776E">
        <w:rPr>
          <w:rFonts w:eastAsia="Times New Roman" w:cstheme="minorHAnsi"/>
          <w:color w:val="000000"/>
          <w:sz w:val="24"/>
          <w:szCs w:val="24"/>
        </w:rPr>
        <w:t>Number 3 - 6 documents should be completed on one complete file, MS Word or PDF.</w:t>
      </w:r>
    </w:p>
    <w:p w14:paraId="5AFB425D" w14:textId="046F0C85" w:rsidR="006A241B" w:rsidRPr="00610F70" w:rsidRDefault="006A241B" w:rsidP="006A241B">
      <w:pPr>
        <w:shd w:val="clear" w:color="auto" w:fill="FFFFFF"/>
        <w:spacing w:after="315" w:line="315" w:lineRule="atLeast"/>
        <w:textAlignment w:val="baseline"/>
        <w:rPr>
          <w:rFonts w:eastAsia="Times New Roman" w:cstheme="minorHAnsi"/>
          <w:color w:val="000000"/>
        </w:rPr>
      </w:pPr>
      <w:r w:rsidRPr="00610F70">
        <w:rPr>
          <w:rFonts w:eastAsia="Times New Roman" w:cstheme="minorHAnsi"/>
          <w:color w:val="000000"/>
        </w:rPr>
        <w:t>*The SOAH committee will request and gather documents #3 -6 from the nominee once the nomination form has been submitted.</w:t>
      </w:r>
    </w:p>
    <w:p w14:paraId="25FC2D58" w14:textId="08CEE4E9" w:rsidR="00BB490E" w:rsidRDefault="006A241B" w:rsidP="00BB490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br/>
      </w:r>
      <w:r w:rsidR="00BB490E" w:rsidRPr="00272E6B">
        <w:rPr>
          <w:b/>
          <w:bCs/>
          <w:sz w:val="32"/>
          <w:szCs w:val="32"/>
        </w:rPr>
        <w:t>Rubric for Outstanding Faculty in SOAH – Recognition of Excellence</w:t>
      </w:r>
    </w:p>
    <w:p w14:paraId="566458EB" w14:textId="77777777" w:rsidR="00BB490E" w:rsidRPr="00F06924" w:rsidRDefault="00BB490E" w:rsidP="00BB490E">
      <w:pPr>
        <w:rPr>
          <w:sz w:val="20"/>
          <w:szCs w:val="20"/>
        </w:rPr>
      </w:pPr>
      <w:r w:rsidRPr="00F06924">
        <w:rPr>
          <w:sz w:val="20"/>
          <w:szCs w:val="20"/>
        </w:rPr>
        <w:t xml:space="preserve">1 = </w:t>
      </w:r>
      <w:r w:rsidRPr="00F06924">
        <w:rPr>
          <w:b/>
          <w:bCs/>
          <w:sz w:val="20"/>
          <w:szCs w:val="20"/>
          <w:u w:val="single"/>
        </w:rPr>
        <w:t>Low-Rank -Below Average</w:t>
      </w:r>
      <w:r w:rsidRPr="00F06924">
        <w:rPr>
          <w:sz w:val="20"/>
          <w:szCs w:val="20"/>
        </w:rPr>
        <w:t>: low performer, needs attention, not demonstrated</w:t>
      </w:r>
    </w:p>
    <w:p w14:paraId="62B401F1" w14:textId="77777777" w:rsidR="00BB490E" w:rsidRPr="00F06924" w:rsidRDefault="00BB490E" w:rsidP="00BB490E">
      <w:pPr>
        <w:rPr>
          <w:sz w:val="20"/>
          <w:szCs w:val="20"/>
        </w:rPr>
      </w:pPr>
      <w:r w:rsidRPr="00F06924">
        <w:rPr>
          <w:sz w:val="20"/>
          <w:szCs w:val="20"/>
        </w:rPr>
        <w:t xml:space="preserve">2 = </w:t>
      </w:r>
      <w:r w:rsidRPr="00F06924">
        <w:rPr>
          <w:b/>
          <w:bCs/>
          <w:sz w:val="20"/>
          <w:szCs w:val="20"/>
          <w:u w:val="single"/>
        </w:rPr>
        <w:t>Average</w:t>
      </w:r>
      <w:r w:rsidRPr="00F06924">
        <w:rPr>
          <w:sz w:val="20"/>
          <w:szCs w:val="20"/>
        </w:rPr>
        <w:t>: acceptable performance, progressing, good, typical</w:t>
      </w:r>
    </w:p>
    <w:p w14:paraId="2EBB5AD6" w14:textId="77777777" w:rsidR="00BB490E" w:rsidRPr="00F06924" w:rsidRDefault="00BB490E" w:rsidP="00BB490E">
      <w:pPr>
        <w:rPr>
          <w:sz w:val="20"/>
          <w:szCs w:val="20"/>
        </w:rPr>
      </w:pPr>
      <w:r w:rsidRPr="00F06924">
        <w:rPr>
          <w:sz w:val="20"/>
          <w:szCs w:val="20"/>
        </w:rPr>
        <w:t xml:space="preserve">3 = </w:t>
      </w:r>
      <w:r w:rsidRPr="00F06924">
        <w:rPr>
          <w:b/>
          <w:bCs/>
          <w:sz w:val="20"/>
          <w:szCs w:val="20"/>
          <w:u w:val="single"/>
        </w:rPr>
        <w:t>Slightly Above Average</w:t>
      </w:r>
      <w:r w:rsidRPr="00F06924">
        <w:rPr>
          <w:sz w:val="20"/>
          <w:szCs w:val="20"/>
        </w:rPr>
        <w:t>: a good performer, very good, important contribution</w:t>
      </w:r>
    </w:p>
    <w:p w14:paraId="649886E0" w14:textId="77777777" w:rsidR="00BB490E" w:rsidRDefault="00BB490E" w:rsidP="00BB490E">
      <w:pPr>
        <w:rPr>
          <w:sz w:val="20"/>
          <w:szCs w:val="20"/>
        </w:rPr>
      </w:pPr>
      <w:r w:rsidRPr="00F06924">
        <w:rPr>
          <w:sz w:val="20"/>
          <w:szCs w:val="20"/>
        </w:rPr>
        <w:t xml:space="preserve">4 = </w:t>
      </w:r>
      <w:r w:rsidRPr="00F06924">
        <w:rPr>
          <w:b/>
          <w:bCs/>
          <w:sz w:val="20"/>
          <w:szCs w:val="20"/>
          <w:u w:val="single"/>
        </w:rPr>
        <w:t>High – Rank - Above Average</w:t>
      </w:r>
      <w:r w:rsidRPr="00F06924">
        <w:rPr>
          <w:sz w:val="20"/>
          <w:szCs w:val="20"/>
        </w:rPr>
        <w:t>; a top performer; exemplary, superb, critical contribution</w:t>
      </w:r>
    </w:p>
    <w:p w14:paraId="4A7B35FC" w14:textId="77777777" w:rsidR="00BB490E" w:rsidRPr="00F06924" w:rsidRDefault="00BB490E" w:rsidP="00BB490E">
      <w:pPr>
        <w:rPr>
          <w:b/>
          <w:bCs/>
          <w:sz w:val="20"/>
          <w:szCs w:val="20"/>
        </w:rPr>
      </w:pPr>
      <w:r w:rsidRPr="0052627A">
        <w:rPr>
          <w:b/>
          <w:bCs/>
          <w:sz w:val="20"/>
          <w:szCs w:val="20"/>
        </w:rPr>
        <w:t>Candidate Name:</w:t>
      </w:r>
      <w:r w:rsidRPr="00F0692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52627A">
        <w:rPr>
          <w:b/>
          <w:bCs/>
          <w:sz w:val="20"/>
          <w:szCs w:val="20"/>
        </w:rPr>
        <w:t>Date:</w:t>
      </w:r>
      <w:r>
        <w:rPr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0"/>
        <w:gridCol w:w="2205"/>
        <w:gridCol w:w="3865"/>
      </w:tblGrid>
      <w:tr w:rsidR="00BB490E" w14:paraId="519EF33D" w14:textId="77777777" w:rsidTr="00122985">
        <w:tc>
          <w:tcPr>
            <w:tcW w:w="3280" w:type="dxa"/>
            <w:shd w:val="clear" w:color="auto" w:fill="D9D9D9" w:themeFill="background1" w:themeFillShade="D9"/>
          </w:tcPr>
          <w:p w14:paraId="73D2F2FD" w14:textId="77777777" w:rsidR="00BB490E" w:rsidRPr="00ED22BC" w:rsidRDefault="00BB490E" w:rsidP="00122985">
            <w:pPr>
              <w:rPr>
                <w:b/>
                <w:bCs/>
                <w:sz w:val="20"/>
                <w:szCs w:val="20"/>
              </w:rPr>
            </w:pPr>
            <w:r w:rsidRPr="00ED22BC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14:paraId="7EC0CA12" w14:textId="77777777" w:rsidR="00BB490E" w:rsidRPr="00ED22BC" w:rsidRDefault="00BB490E" w:rsidP="00122985">
            <w:pPr>
              <w:rPr>
                <w:b/>
                <w:bCs/>
                <w:sz w:val="20"/>
                <w:szCs w:val="20"/>
              </w:rPr>
            </w:pPr>
            <w:r w:rsidRPr="00ED22BC">
              <w:rPr>
                <w:b/>
                <w:bCs/>
                <w:sz w:val="20"/>
                <w:szCs w:val="20"/>
              </w:rPr>
              <w:t>Rating: Check Y or N; Rate (1 -4)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4514FF9D" w14:textId="77777777" w:rsidR="00BB490E" w:rsidRPr="00ED22BC" w:rsidRDefault="00BB490E" w:rsidP="0012298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B490E" w14:paraId="03A97760" w14:textId="77777777" w:rsidTr="00122985">
        <w:trPr>
          <w:trHeight w:val="908"/>
        </w:trPr>
        <w:tc>
          <w:tcPr>
            <w:tcW w:w="3280" w:type="dxa"/>
            <w:vMerge w:val="restart"/>
          </w:tcPr>
          <w:p w14:paraId="59E656C2" w14:textId="77777777" w:rsidR="00BB490E" w:rsidRPr="00ED22BC" w:rsidRDefault="00BB490E" w:rsidP="00122985">
            <w:pPr>
              <w:rPr>
                <w:b/>
                <w:bCs/>
                <w:sz w:val="20"/>
                <w:szCs w:val="20"/>
              </w:rPr>
            </w:pPr>
          </w:p>
          <w:p w14:paraId="749B2405" w14:textId="77777777" w:rsidR="00BB490E" w:rsidRPr="00ED22BC" w:rsidRDefault="00BB490E" w:rsidP="00122985">
            <w:pPr>
              <w:rPr>
                <w:sz w:val="20"/>
                <w:szCs w:val="20"/>
              </w:rPr>
            </w:pPr>
            <w:r w:rsidRPr="00ED22BC">
              <w:rPr>
                <w:b/>
                <w:bCs/>
                <w:sz w:val="20"/>
                <w:szCs w:val="20"/>
              </w:rPr>
              <w:t>Nominator’s Letter of Support</w:t>
            </w:r>
          </w:p>
          <w:p w14:paraId="7EC1C1F5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  <w:p w14:paraId="6A3AD4CE" w14:textId="77777777" w:rsidR="00BB490E" w:rsidRPr="00ED22BC" w:rsidRDefault="00BB490E" w:rsidP="00122985">
            <w:pPr>
              <w:rPr>
                <w:b/>
                <w:bCs/>
                <w:sz w:val="20"/>
                <w:szCs w:val="20"/>
              </w:rPr>
            </w:pPr>
            <w:r w:rsidRPr="00ED22BC">
              <w:rPr>
                <w:b/>
                <w:bCs/>
                <w:sz w:val="20"/>
                <w:szCs w:val="20"/>
              </w:rPr>
              <w:t>Nominator Letter of Support</w:t>
            </w:r>
          </w:p>
          <w:p w14:paraId="6E02C5F7" w14:textId="77777777" w:rsidR="00BB490E" w:rsidRPr="00ED22BC" w:rsidRDefault="00BB490E" w:rsidP="00122985">
            <w:pPr>
              <w:rPr>
                <w:sz w:val="20"/>
                <w:szCs w:val="20"/>
              </w:rPr>
            </w:pPr>
            <w:r w:rsidRPr="00ED22BC">
              <w:rPr>
                <w:sz w:val="20"/>
                <w:szCs w:val="20"/>
              </w:rPr>
              <w:t xml:space="preserve">1     2     3     4    </w:t>
            </w:r>
          </w:p>
          <w:p w14:paraId="7B717A7B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14:paraId="4B74B44C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  <w:p w14:paraId="5735ABF0" w14:textId="77777777" w:rsidR="00BB490E" w:rsidRPr="00ED22BC" w:rsidRDefault="00BB490E" w:rsidP="00122985">
            <w:pPr>
              <w:rPr>
                <w:sz w:val="20"/>
                <w:szCs w:val="20"/>
              </w:rPr>
            </w:pPr>
            <w:r w:rsidRPr="00ED22BC">
              <w:rPr>
                <w:sz w:val="20"/>
                <w:szCs w:val="20"/>
              </w:rPr>
              <w:t>____ Yes   ____ No</w:t>
            </w:r>
          </w:p>
          <w:p w14:paraId="4111F858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  <w:tc>
          <w:tcPr>
            <w:tcW w:w="3865" w:type="dxa"/>
            <w:vMerge w:val="restart"/>
          </w:tcPr>
          <w:p w14:paraId="69711FDC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  <w:p w14:paraId="33E0173C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  <w:p w14:paraId="36E82A3F" w14:textId="77777777" w:rsidR="00BB490E" w:rsidRPr="00ED22BC" w:rsidRDefault="00BB490E" w:rsidP="00122985">
            <w:pPr>
              <w:rPr>
                <w:sz w:val="20"/>
                <w:szCs w:val="20"/>
              </w:rPr>
            </w:pPr>
            <w:r w:rsidRPr="00ED22BC">
              <w:rPr>
                <w:sz w:val="20"/>
                <w:szCs w:val="20"/>
              </w:rPr>
              <w:t>Tone of letter describes teaching quality, pedagogy and academic rigor</w:t>
            </w:r>
          </w:p>
        </w:tc>
      </w:tr>
      <w:tr w:rsidR="00BB490E" w14:paraId="588F4462" w14:textId="77777777" w:rsidTr="00122985">
        <w:trPr>
          <w:trHeight w:val="611"/>
        </w:trPr>
        <w:tc>
          <w:tcPr>
            <w:tcW w:w="3280" w:type="dxa"/>
            <w:vMerge/>
          </w:tcPr>
          <w:p w14:paraId="1755521A" w14:textId="77777777" w:rsidR="00BB490E" w:rsidRPr="00ED22BC" w:rsidRDefault="00BB490E" w:rsidP="001229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5" w:type="dxa"/>
          </w:tcPr>
          <w:p w14:paraId="3F3B7A13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  <w:tc>
          <w:tcPr>
            <w:tcW w:w="3865" w:type="dxa"/>
            <w:vMerge/>
          </w:tcPr>
          <w:p w14:paraId="67C70171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</w:tr>
      <w:tr w:rsidR="00BB490E" w14:paraId="5E53C2ED" w14:textId="77777777" w:rsidTr="00122985">
        <w:trPr>
          <w:trHeight w:val="940"/>
        </w:trPr>
        <w:tc>
          <w:tcPr>
            <w:tcW w:w="3280" w:type="dxa"/>
            <w:vMerge w:val="restart"/>
          </w:tcPr>
          <w:p w14:paraId="0B3F58DE" w14:textId="77777777" w:rsidR="00BB490E" w:rsidRPr="00ED22BC" w:rsidRDefault="00BB490E" w:rsidP="00122985">
            <w:pPr>
              <w:rPr>
                <w:sz w:val="20"/>
                <w:szCs w:val="20"/>
              </w:rPr>
            </w:pPr>
            <w:r w:rsidRPr="00ED22BC">
              <w:rPr>
                <w:b/>
                <w:bCs/>
                <w:sz w:val="20"/>
                <w:szCs w:val="20"/>
              </w:rPr>
              <w:t>Two Letters of Support from Students</w:t>
            </w:r>
          </w:p>
          <w:p w14:paraId="1840FA64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  <w:p w14:paraId="0FD29B95" w14:textId="77777777" w:rsidR="00BB490E" w:rsidRPr="00ED22BC" w:rsidRDefault="00BB490E" w:rsidP="00122985">
            <w:pPr>
              <w:rPr>
                <w:b/>
                <w:bCs/>
                <w:sz w:val="20"/>
                <w:szCs w:val="20"/>
              </w:rPr>
            </w:pPr>
            <w:r w:rsidRPr="00ED22BC">
              <w:rPr>
                <w:b/>
                <w:bCs/>
                <w:sz w:val="20"/>
                <w:szCs w:val="20"/>
              </w:rPr>
              <w:t xml:space="preserve">Student Letters of Support </w:t>
            </w:r>
          </w:p>
          <w:p w14:paraId="1DA76106" w14:textId="77777777" w:rsidR="00BB490E" w:rsidRPr="00ED22BC" w:rsidRDefault="00BB490E" w:rsidP="00122985">
            <w:pPr>
              <w:rPr>
                <w:sz w:val="20"/>
                <w:szCs w:val="20"/>
              </w:rPr>
            </w:pPr>
            <w:r w:rsidRPr="00ED22BC">
              <w:rPr>
                <w:sz w:val="20"/>
                <w:szCs w:val="20"/>
              </w:rPr>
              <w:t xml:space="preserve">1     2     3     4  </w:t>
            </w:r>
          </w:p>
        </w:tc>
        <w:tc>
          <w:tcPr>
            <w:tcW w:w="2205" w:type="dxa"/>
          </w:tcPr>
          <w:p w14:paraId="3941D801" w14:textId="77777777" w:rsidR="00BB490E" w:rsidRPr="00ED22BC" w:rsidRDefault="00BB490E" w:rsidP="00122985">
            <w:pPr>
              <w:rPr>
                <w:sz w:val="20"/>
                <w:szCs w:val="20"/>
              </w:rPr>
            </w:pPr>
            <w:r w:rsidRPr="00ED22BC">
              <w:rPr>
                <w:sz w:val="20"/>
                <w:szCs w:val="20"/>
              </w:rPr>
              <w:t>____ Yes   _____ No</w:t>
            </w:r>
          </w:p>
          <w:p w14:paraId="2E087A60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  <w:tc>
          <w:tcPr>
            <w:tcW w:w="3865" w:type="dxa"/>
            <w:vMerge w:val="restart"/>
          </w:tcPr>
          <w:p w14:paraId="164B90D1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  <w:p w14:paraId="6BFF5087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  <w:p w14:paraId="3CC14A7F" w14:textId="77777777" w:rsidR="00BB490E" w:rsidRPr="00ED22BC" w:rsidRDefault="00BB490E" w:rsidP="00122985">
            <w:pPr>
              <w:rPr>
                <w:sz w:val="20"/>
                <w:szCs w:val="20"/>
              </w:rPr>
            </w:pPr>
            <w:r w:rsidRPr="00ED22BC">
              <w:rPr>
                <w:sz w:val="20"/>
                <w:szCs w:val="20"/>
              </w:rPr>
              <w:t>Tone of letter shows high quality of teaching, superior learning experience and mentorship</w:t>
            </w:r>
          </w:p>
        </w:tc>
      </w:tr>
      <w:tr w:rsidR="00BB490E" w14:paraId="66051CA2" w14:textId="77777777" w:rsidTr="00122985">
        <w:trPr>
          <w:trHeight w:val="359"/>
        </w:trPr>
        <w:tc>
          <w:tcPr>
            <w:tcW w:w="3280" w:type="dxa"/>
            <w:vMerge/>
          </w:tcPr>
          <w:p w14:paraId="4E69E14D" w14:textId="77777777" w:rsidR="00BB490E" w:rsidRPr="00ED22BC" w:rsidRDefault="00BB490E" w:rsidP="001229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5" w:type="dxa"/>
          </w:tcPr>
          <w:p w14:paraId="4EF533B1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  <w:tc>
          <w:tcPr>
            <w:tcW w:w="3865" w:type="dxa"/>
            <w:vMerge/>
          </w:tcPr>
          <w:p w14:paraId="2FCCFCA5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</w:tr>
      <w:tr w:rsidR="00BB490E" w14:paraId="4D2FDE35" w14:textId="77777777" w:rsidTr="00122985">
        <w:trPr>
          <w:trHeight w:val="805"/>
        </w:trPr>
        <w:tc>
          <w:tcPr>
            <w:tcW w:w="3280" w:type="dxa"/>
            <w:vMerge w:val="restart"/>
          </w:tcPr>
          <w:p w14:paraId="6D2852C2" w14:textId="77777777" w:rsidR="00BB490E" w:rsidRPr="00ED22BC" w:rsidRDefault="00BB490E" w:rsidP="00122985">
            <w:pPr>
              <w:rPr>
                <w:b/>
                <w:bCs/>
                <w:sz w:val="20"/>
                <w:szCs w:val="20"/>
              </w:rPr>
            </w:pPr>
            <w:r w:rsidRPr="00ED22BC">
              <w:rPr>
                <w:b/>
                <w:bCs/>
                <w:sz w:val="20"/>
                <w:szCs w:val="20"/>
              </w:rPr>
              <w:t>Candidates CV</w:t>
            </w:r>
          </w:p>
          <w:p w14:paraId="3EFBC97F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  <w:p w14:paraId="5C6DF210" w14:textId="77777777" w:rsidR="00BB490E" w:rsidRPr="00ED22BC" w:rsidRDefault="00BB490E" w:rsidP="00122985">
            <w:pPr>
              <w:rPr>
                <w:b/>
                <w:bCs/>
                <w:sz w:val="20"/>
                <w:szCs w:val="20"/>
              </w:rPr>
            </w:pPr>
            <w:r w:rsidRPr="00ED22BC">
              <w:rPr>
                <w:b/>
                <w:bCs/>
                <w:sz w:val="20"/>
                <w:szCs w:val="20"/>
              </w:rPr>
              <w:t>Quality of CV</w:t>
            </w:r>
          </w:p>
          <w:p w14:paraId="00EC435B" w14:textId="77777777" w:rsidR="00BB490E" w:rsidRPr="00ED22BC" w:rsidRDefault="00BB490E" w:rsidP="00122985">
            <w:pPr>
              <w:rPr>
                <w:sz w:val="20"/>
                <w:szCs w:val="20"/>
              </w:rPr>
            </w:pPr>
            <w:r w:rsidRPr="00ED22BC">
              <w:rPr>
                <w:sz w:val="20"/>
                <w:szCs w:val="20"/>
              </w:rPr>
              <w:t xml:space="preserve">1     2     3     4    </w:t>
            </w:r>
          </w:p>
        </w:tc>
        <w:tc>
          <w:tcPr>
            <w:tcW w:w="2205" w:type="dxa"/>
          </w:tcPr>
          <w:p w14:paraId="02E0B0FC" w14:textId="77777777" w:rsidR="00BB490E" w:rsidRPr="00ED22BC" w:rsidRDefault="00BB490E" w:rsidP="00122985">
            <w:pPr>
              <w:rPr>
                <w:sz w:val="20"/>
                <w:szCs w:val="20"/>
              </w:rPr>
            </w:pPr>
            <w:r w:rsidRPr="00ED22BC">
              <w:rPr>
                <w:sz w:val="20"/>
                <w:szCs w:val="20"/>
              </w:rPr>
              <w:t>____ Yes   ____ No</w:t>
            </w:r>
          </w:p>
          <w:p w14:paraId="00F26C7F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  <w:tc>
          <w:tcPr>
            <w:tcW w:w="3865" w:type="dxa"/>
            <w:vMerge w:val="restart"/>
          </w:tcPr>
          <w:p w14:paraId="6F3904E8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  <w:p w14:paraId="797E35C1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  <w:p w14:paraId="79E12405" w14:textId="77777777" w:rsidR="00BB490E" w:rsidRPr="00ED22BC" w:rsidRDefault="00BB490E" w:rsidP="00122985">
            <w:pPr>
              <w:rPr>
                <w:sz w:val="20"/>
                <w:szCs w:val="20"/>
              </w:rPr>
            </w:pPr>
            <w:r w:rsidRPr="00ED22BC">
              <w:rPr>
                <w:sz w:val="20"/>
                <w:szCs w:val="20"/>
              </w:rPr>
              <w:t>Evidence of CV that highlights teaching effectiveness, research, service, and honors that provides support for this award</w:t>
            </w:r>
          </w:p>
        </w:tc>
      </w:tr>
      <w:tr w:rsidR="00BB490E" w14:paraId="668D242A" w14:textId="77777777" w:rsidTr="00122985">
        <w:trPr>
          <w:trHeight w:val="476"/>
        </w:trPr>
        <w:tc>
          <w:tcPr>
            <w:tcW w:w="3280" w:type="dxa"/>
            <w:vMerge/>
          </w:tcPr>
          <w:p w14:paraId="406C83FA" w14:textId="77777777" w:rsidR="00BB490E" w:rsidRPr="00ED22BC" w:rsidRDefault="00BB490E" w:rsidP="001229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5" w:type="dxa"/>
          </w:tcPr>
          <w:p w14:paraId="1E0FD6CE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  <w:tc>
          <w:tcPr>
            <w:tcW w:w="3865" w:type="dxa"/>
            <w:vMerge/>
          </w:tcPr>
          <w:p w14:paraId="60B04D2A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</w:tr>
      <w:tr w:rsidR="00BB490E" w14:paraId="3EB772AA" w14:textId="77777777" w:rsidTr="00122985">
        <w:trPr>
          <w:trHeight w:val="791"/>
        </w:trPr>
        <w:tc>
          <w:tcPr>
            <w:tcW w:w="3280" w:type="dxa"/>
            <w:vMerge w:val="restart"/>
          </w:tcPr>
          <w:p w14:paraId="4FB14C47" w14:textId="77777777" w:rsidR="00BB490E" w:rsidRPr="00ED22BC" w:rsidRDefault="00BB490E" w:rsidP="00122985">
            <w:pPr>
              <w:rPr>
                <w:b/>
                <w:bCs/>
                <w:sz w:val="20"/>
                <w:szCs w:val="20"/>
              </w:rPr>
            </w:pPr>
            <w:r w:rsidRPr="00ED22BC">
              <w:rPr>
                <w:b/>
                <w:bCs/>
                <w:sz w:val="20"/>
                <w:szCs w:val="20"/>
              </w:rPr>
              <w:t>1 Table -Teaching Evaluation Data</w:t>
            </w:r>
          </w:p>
          <w:p w14:paraId="5FC824A5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  <w:p w14:paraId="1C32BA84" w14:textId="77777777" w:rsidR="00BB490E" w:rsidRPr="00ED22BC" w:rsidRDefault="00BB490E" w:rsidP="00122985">
            <w:pPr>
              <w:rPr>
                <w:b/>
                <w:bCs/>
                <w:sz w:val="20"/>
                <w:szCs w:val="20"/>
              </w:rPr>
            </w:pPr>
            <w:r w:rsidRPr="00ED22BC">
              <w:rPr>
                <w:b/>
                <w:bCs/>
                <w:sz w:val="20"/>
                <w:szCs w:val="20"/>
              </w:rPr>
              <w:t>Summary Table of Teaching Evals</w:t>
            </w:r>
          </w:p>
          <w:p w14:paraId="612A14FF" w14:textId="77777777" w:rsidR="00BB490E" w:rsidRPr="001762BD" w:rsidRDefault="00BB490E" w:rsidP="00122985">
            <w:pPr>
              <w:rPr>
                <w:sz w:val="20"/>
                <w:szCs w:val="20"/>
              </w:rPr>
            </w:pPr>
            <w:r w:rsidRPr="001762BD">
              <w:rPr>
                <w:sz w:val="20"/>
                <w:szCs w:val="20"/>
              </w:rPr>
              <w:t xml:space="preserve">1     2     3     4    </w:t>
            </w:r>
          </w:p>
          <w:p w14:paraId="26745993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14:paraId="589D1532" w14:textId="77777777" w:rsidR="00BB490E" w:rsidRPr="00ED22BC" w:rsidRDefault="00BB490E" w:rsidP="00122985">
            <w:pPr>
              <w:rPr>
                <w:sz w:val="20"/>
                <w:szCs w:val="20"/>
              </w:rPr>
            </w:pPr>
            <w:r w:rsidRPr="00ED22BC">
              <w:rPr>
                <w:sz w:val="20"/>
                <w:szCs w:val="20"/>
              </w:rPr>
              <w:t>____ Yes    ____ No</w:t>
            </w:r>
          </w:p>
          <w:p w14:paraId="1D43133B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  <w:tc>
          <w:tcPr>
            <w:tcW w:w="3865" w:type="dxa"/>
            <w:vMerge w:val="restart"/>
          </w:tcPr>
          <w:p w14:paraId="31457FC6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  <w:p w14:paraId="52439164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  <w:p w14:paraId="052D8798" w14:textId="77777777" w:rsidR="00BB490E" w:rsidRPr="00ED22BC" w:rsidRDefault="00BB490E" w:rsidP="00122985">
            <w:pPr>
              <w:rPr>
                <w:sz w:val="20"/>
                <w:szCs w:val="20"/>
              </w:rPr>
            </w:pPr>
            <w:r w:rsidRPr="00ED22BC">
              <w:rPr>
                <w:sz w:val="20"/>
                <w:szCs w:val="20"/>
              </w:rPr>
              <w:t xml:space="preserve">Evidence of course evaluations provides support for </w:t>
            </w:r>
            <w:r>
              <w:rPr>
                <w:sz w:val="20"/>
                <w:szCs w:val="20"/>
              </w:rPr>
              <w:t xml:space="preserve">high </w:t>
            </w:r>
            <w:r w:rsidRPr="00ED22BC">
              <w:rPr>
                <w:sz w:val="20"/>
                <w:szCs w:val="20"/>
              </w:rPr>
              <w:t>quality</w:t>
            </w:r>
            <w:r>
              <w:rPr>
                <w:sz w:val="20"/>
                <w:szCs w:val="20"/>
              </w:rPr>
              <w:t xml:space="preserve"> teaching</w:t>
            </w:r>
          </w:p>
        </w:tc>
      </w:tr>
      <w:tr w:rsidR="00BB490E" w14:paraId="569D634B" w14:textId="77777777" w:rsidTr="00122985">
        <w:trPr>
          <w:trHeight w:val="215"/>
        </w:trPr>
        <w:tc>
          <w:tcPr>
            <w:tcW w:w="3280" w:type="dxa"/>
            <w:vMerge/>
          </w:tcPr>
          <w:p w14:paraId="1EB6B030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14:paraId="6191DF67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  <w:tc>
          <w:tcPr>
            <w:tcW w:w="3865" w:type="dxa"/>
            <w:vMerge/>
          </w:tcPr>
          <w:p w14:paraId="34345493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</w:tr>
      <w:tr w:rsidR="00BB490E" w14:paraId="07DB2E7E" w14:textId="77777777" w:rsidTr="00122985">
        <w:tc>
          <w:tcPr>
            <w:tcW w:w="3280" w:type="dxa"/>
          </w:tcPr>
          <w:p w14:paraId="6EF7108E" w14:textId="77777777" w:rsidR="00BB490E" w:rsidRPr="00ED22BC" w:rsidRDefault="00BB490E" w:rsidP="00122985">
            <w:pPr>
              <w:rPr>
                <w:b/>
                <w:bCs/>
                <w:sz w:val="20"/>
                <w:szCs w:val="20"/>
              </w:rPr>
            </w:pPr>
            <w:r w:rsidRPr="00ED22BC">
              <w:rPr>
                <w:b/>
                <w:bCs/>
                <w:sz w:val="20"/>
                <w:szCs w:val="20"/>
              </w:rPr>
              <w:t>Teaching Effectiveness</w:t>
            </w:r>
          </w:p>
          <w:p w14:paraId="17430F66" w14:textId="77777777" w:rsidR="00BB490E" w:rsidRPr="00ED22BC" w:rsidRDefault="00BB490E" w:rsidP="00122985">
            <w:pPr>
              <w:rPr>
                <w:sz w:val="20"/>
                <w:szCs w:val="20"/>
              </w:rPr>
            </w:pPr>
            <w:r w:rsidRPr="00ED22BC">
              <w:rPr>
                <w:sz w:val="20"/>
                <w:szCs w:val="20"/>
              </w:rPr>
              <w:t xml:space="preserve">1     2     3     4    </w:t>
            </w:r>
          </w:p>
          <w:p w14:paraId="02B2809E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14:paraId="14FCE898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  <w:tc>
          <w:tcPr>
            <w:tcW w:w="3865" w:type="dxa"/>
          </w:tcPr>
          <w:p w14:paraId="4573D5BB" w14:textId="77777777" w:rsidR="00BB490E" w:rsidRPr="00ED22BC" w:rsidRDefault="00BB490E" w:rsidP="00122985">
            <w:pPr>
              <w:rPr>
                <w:sz w:val="20"/>
                <w:szCs w:val="20"/>
              </w:rPr>
            </w:pPr>
            <w:r w:rsidRPr="00ED22BC">
              <w:rPr>
                <w:sz w:val="20"/>
                <w:szCs w:val="20"/>
              </w:rPr>
              <w:t>Clearly demonstrates solid command of the subject with innovative classroom methods</w:t>
            </w:r>
          </w:p>
        </w:tc>
      </w:tr>
      <w:tr w:rsidR="00BB490E" w14:paraId="2586CFFD" w14:textId="77777777" w:rsidTr="00122985">
        <w:tc>
          <w:tcPr>
            <w:tcW w:w="3280" w:type="dxa"/>
          </w:tcPr>
          <w:p w14:paraId="7E935D27" w14:textId="77777777" w:rsidR="00BB490E" w:rsidRPr="00ED22BC" w:rsidRDefault="00BB490E" w:rsidP="00122985">
            <w:pPr>
              <w:rPr>
                <w:b/>
                <w:bCs/>
                <w:sz w:val="20"/>
                <w:szCs w:val="20"/>
              </w:rPr>
            </w:pPr>
            <w:r w:rsidRPr="00ED22BC">
              <w:rPr>
                <w:b/>
                <w:bCs/>
                <w:sz w:val="20"/>
                <w:szCs w:val="20"/>
              </w:rPr>
              <w:t>Learning Environment</w:t>
            </w:r>
          </w:p>
          <w:p w14:paraId="7669A903" w14:textId="77777777" w:rsidR="00BB490E" w:rsidRPr="00ED22BC" w:rsidRDefault="00BB490E" w:rsidP="00122985">
            <w:pPr>
              <w:rPr>
                <w:sz w:val="20"/>
                <w:szCs w:val="20"/>
              </w:rPr>
            </w:pPr>
            <w:r w:rsidRPr="00ED22BC">
              <w:rPr>
                <w:sz w:val="20"/>
                <w:szCs w:val="20"/>
              </w:rPr>
              <w:t xml:space="preserve">1     2     3     4    </w:t>
            </w:r>
          </w:p>
          <w:p w14:paraId="4E85BE11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14:paraId="7BD97441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  <w:tc>
          <w:tcPr>
            <w:tcW w:w="3865" w:type="dxa"/>
          </w:tcPr>
          <w:p w14:paraId="604DD8E6" w14:textId="77777777" w:rsidR="00BB490E" w:rsidRPr="00ED22BC" w:rsidRDefault="00BB490E" w:rsidP="00122985">
            <w:pPr>
              <w:rPr>
                <w:sz w:val="20"/>
                <w:szCs w:val="20"/>
              </w:rPr>
            </w:pPr>
            <w:r w:rsidRPr="00ED22BC">
              <w:rPr>
                <w:sz w:val="20"/>
                <w:szCs w:val="20"/>
              </w:rPr>
              <w:t xml:space="preserve">Tone of materials shows a </w:t>
            </w:r>
            <w:r>
              <w:rPr>
                <w:sz w:val="20"/>
                <w:szCs w:val="20"/>
              </w:rPr>
              <w:t xml:space="preserve">strong </w:t>
            </w:r>
            <w:r w:rsidRPr="00ED22BC">
              <w:rPr>
                <w:sz w:val="20"/>
                <w:szCs w:val="20"/>
              </w:rPr>
              <w:t>commitment to engage all students in the learning process</w:t>
            </w:r>
          </w:p>
        </w:tc>
      </w:tr>
      <w:tr w:rsidR="00BB490E" w14:paraId="4639D0B3" w14:textId="77777777" w:rsidTr="00122985">
        <w:tc>
          <w:tcPr>
            <w:tcW w:w="3280" w:type="dxa"/>
          </w:tcPr>
          <w:p w14:paraId="3FE5EDFC" w14:textId="77777777" w:rsidR="00BB490E" w:rsidRPr="00ED22BC" w:rsidRDefault="00BB490E" w:rsidP="00122985">
            <w:pPr>
              <w:rPr>
                <w:b/>
                <w:bCs/>
                <w:sz w:val="20"/>
                <w:szCs w:val="20"/>
              </w:rPr>
            </w:pPr>
            <w:r w:rsidRPr="00ED22BC">
              <w:rPr>
                <w:b/>
                <w:bCs/>
                <w:sz w:val="20"/>
                <w:szCs w:val="20"/>
              </w:rPr>
              <w:t>Professional Activities</w:t>
            </w:r>
          </w:p>
          <w:p w14:paraId="72E7A48D" w14:textId="77777777" w:rsidR="00BB490E" w:rsidRPr="00ED22BC" w:rsidRDefault="00BB490E" w:rsidP="00122985">
            <w:pPr>
              <w:rPr>
                <w:sz w:val="20"/>
                <w:szCs w:val="20"/>
              </w:rPr>
            </w:pPr>
            <w:r w:rsidRPr="00ED22BC">
              <w:rPr>
                <w:sz w:val="20"/>
                <w:szCs w:val="20"/>
              </w:rPr>
              <w:t xml:space="preserve">1     2     3     4    </w:t>
            </w:r>
          </w:p>
          <w:p w14:paraId="3BA0A46B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14:paraId="1CD065A1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  <w:tc>
          <w:tcPr>
            <w:tcW w:w="3865" w:type="dxa"/>
          </w:tcPr>
          <w:p w14:paraId="01D79348" w14:textId="77777777" w:rsidR="00BB490E" w:rsidRPr="00ED22BC" w:rsidRDefault="00BB490E" w:rsidP="00122985">
            <w:pPr>
              <w:rPr>
                <w:sz w:val="20"/>
                <w:szCs w:val="20"/>
              </w:rPr>
            </w:pPr>
            <w:r w:rsidRPr="00ED22BC">
              <w:rPr>
                <w:sz w:val="20"/>
                <w:szCs w:val="20"/>
              </w:rPr>
              <w:t>Evidence of continuous involvement in research, writing and professional growth that results in enhanced student learning</w:t>
            </w:r>
          </w:p>
        </w:tc>
      </w:tr>
      <w:tr w:rsidR="00BB490E" w14:paraId="00BA9944" w14:textId="77777777" w:rsidTr="00122985">
        <w:tc>
          <w:tcPr>
            <w:tcW w:w="3280" w:type="dxa"/>
          </w:tcPr>
          <w:p w14:paraId="33084EED" w14:textId="77777777" w:rsidR="00BB490E" w:rsidRDefault="00BB490E" w:rsidP="00122985">
            <w:pPr>
              <w:rPr>
                <w:b/>
                <w:bCs/>
                <w:sz w:val="20"/>
                <w:szCs w:val="20"/>
              </w:rPr>
            </w:pPr>
            <w:r w:rsidRPr="00ED22BC">
              <w:rPr>
                <w:b/>
                <w:bCs/>
                <w:sz w:val="20"/>
                <w:szCs w:val="20"/>
              </w:rPr>
              <w:t>Service Activities</w:t>
            </w:r>
          </w:p>
          <w:p w14:paraId="60C8BA27" w14:textId="77777777" w:rsidR="00BB490E" w:rsidRPr="00ED22BC" w:rsidRDefault="00BB490E" w:rsidP="00122985">
            <w:pPr>
              <w:rPr>
                <w:sz w:val="20"/>
                <w:szCs w:val="20"/>
              </w:rPr>
            </w:pPr>
            <w:r w:rsidRPr="00ED22BC">
              <w:rPr>
                <w:sz w:val="20"/>
                <w:szCs w:val="20"/>
              </w:rPr>
              <w:t xml:space="preserve">1     2     3     4    </w:t>
            </w:r>
          </w:p>
          <w:p w14:paraId="0F9A6521" w14:textId="77777777" w:rsidR="00BB490E" w:rsidRPr="00ED22BC" w:rsidRDefault="00BB490E" w:rsidP="001229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5" w:type="dxa"/>
          </w:tcPr>
          <w:p w14:paraId="3126593D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  <w:tc>
          <w:tcPr>
            <w:tcW w:w="3865" w:type="dxa"/>
          </w:tcPr>
          <w:p w14:paraId="273A401E" w14:textId="77777777" w:rsidR="00BB490E" w:rsidRPr="00ED22BC" w:rsidRDefault="00BB490E" w:rsidP="0012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excellent service involvement to SOAH, CHS and community that has improved quality of ULM</w:t>
            </w:r>
          </w:p>
        </w:tc>
      </w:tr>
      <w:tr w:rsidR="00BB490E" w14:paraId="1F52CF99" w14:textId="77777777" w:rsidTr="00122985">
        <w:tc>
          <w:tcPr>
            <w:tcW w:w="3280" w:type="dxa"/>
          </w:tcPr>
          <w:p w14:paraId="11967B6E" w14:textId="77777777" w:rsidR="00BB490E" w:rsidRPr="00ED22BC" w:rsidRDefault="00BB490E" w:rsidP="00122985">
            <w:pPr>
              <w:rPr>
                <w:b/>
                <w:bCs/>
                <w:sz w:val="20"/>
                <w:szCs w:val="20"/>
              </w:rPr>
            </w:pPr>
            <w:r w:rsidRPr="00ED22BC">
              <w:rPr>
                <w:b/>
                <w:bCs/>
                <w:sz w:val="20"/>
                <w:szCs w:val="20"/>
              </w:rPr>
              <w:t>Mentor Effectiveness</w:t>
            </w:r>
          </w:p>
          <w:p w14:paraId="5509E781" w14:textId="77777777" w:rsidR="00BB490E" w:rsidRPr="00ED22BC" w:rsidRDefault="00BB490E" w:rsidP="00122985">
            <w:pPr>
              <w:rPr>
                <w:sz w:val="20"/>
                <w:szCs w:val="20"/>
              </w:rPr>
            </w:pPr>
            <w:r w:rsidRPr="00ED22BC">
              <w:rPr>
                <w:sz w:val="20"/>
                <w:szCs w:val="20"/>
              </w:rPr>
              <w:t xml:space="preserve">1     2     3     4    </w:t>
            </w:r>
          </w:p>
          <w:p w14:paraId="78031C36" w14:textId="77777777" w:rsidR="00BB490E" w:rsidRPr="00ED22BC" w:rsidRDefault="00BB490E" w:rsidP="001229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5" w:type="dxa"/>
          </w:tcPr>
          <w:p w14:paraId="2A5E2BC5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  <w:tc>
          <w:tcPr>
            <w:tcW w:w="3865" w:type="dxa"/>
          </w:tcPr>
          <w:p w14:paraId="79C1EA9F" w14:textId="77777777" w:rsidR="00BB490E" w:rsidRPr="00ED22BC" w:rsidRDefault="00BB490E" w:rsidP="0012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of materials shows a focus on mentoring students to develop personal and professional skills</w:t>
            </w:r>
          </w:p>
        </w:tc>
      </w:tr>
      <w:tr w:rsidR="00BB490E" w14:paraId="3C9C7C77" w14:textId="77777777" w:rsidTr="00122985">
        <w:tc>
          <w:tcPr>
            <w:tcW w:w="3280" w:type="dxa"/>
            <w:shd w:val="clear" w:color="auto" w:fill="D9D9D9" w:themeFill="background1" w:themeFillShade="D9"/>
          </w:tcPr>
          <w:p w14:paraId="46F2E18B" w14:textId="77777777" w:rsidR="00BB490E" w:rsidRPr="00ED22BC" w:rsidRDefault="00BB490E" w:rsidP="00122985">
            <w:pPr>
              <w:rPr>
                <w:b/>
                <w:bCs/>
                <w:sz w:val="20"/>
                <w:szCs w:val="20"/>
              </w:rPr>
            </w:pPr>
            <w:r w:rsidRPr="00ED22BC">
              <w:rPr>
                <w:b/>
                <w:bCs/>
                <w:sz w:val="20"/>
                <w:szCs w:val="20"/>
              </w:rPr>
              <w:t>Total Points Based on Ratings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14:paraId="6EC37DD7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  <w:tc>
          <w:tcPr>
            <w:tcW w:w="3865" w:type="dxa"/>
            <w:shd w:val="clear" w:color="auto" w:fill="D9D9D9" w:themeFill="background1" w:themeFillShade="D9"/>
          </w:tcPr>
          <w:p w14:paraId="5CBF93F8" w14:textId="77777777" w:rsidR="00BB490E" w:rsidRPr="00ED22BC" w:rsidRDefault="00BB490E" w:rsidP="00122985">
            <w:pPr>
              <w:rPr>
                <w:sz w:val="20"/>
                <w:szCs w:val="20"/>
              </w:rPr>
            </w:pPr>
          </w:p>
        </w:tc>
      </w:tr>
    </w:tbl>
    <w:p w14:paraId="5A5FC63C" w14:textId="77777777" w:rsidR="00D765B4" w:rsidRDefault="00BB490E" w:rsidP="00D765B4">
      <w:r>
        <w:rPr>
          <w:b/>
          <w:bCs/>
          <w:u w:val="single"/>
        </w:rPr>
        <w:br/>
      </w:r>
      <w:r w:rsidRPr="00721B29">
        <w:rPr>
          <w:b/>
          <w:bCs/>
          <w:u w:val="single"/>
        </w:rPr>
        <w:t>Overall Comments:</w:t>
      </w:r>
      <w:r>
        <w:t xml:space="preserve"> Provide comments as needed. Note: provide explanations for all low or high rankings</w:t>
      </w:r>
    </w:p>
    <w:sectPr w:rsidR="00D765B4" w:rsidSect="006A241B">
      <w:headerReference w:type="default" r:id="rId7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0D9D1" w16cex:dateUtc="2021-09-19T02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4127F" w14:textId="77777777" w:rsidR="00755228" w:rsidRDefault="00755228" w:rsidP="00D765B4">
      <w:pPr>
        <w:spacing w:after="0" w:line="240" w:lineRule="auto"/>
      </w:pPr>
      <w:r>
        <w:separator/>
      </w:r>
    </w:p>
  </w:endnote>
  <w:endnote w:type="continuationSeparator" w:id="0">
    <w:p w14:paraId="3D1C7330" w14:textId="77777777" w:rsidR="00755228" w:rsidRDefault="00755228" w:rsidP="00D7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93D49" w14:textId="77777777" w:rsidR="00755228" w:rsidRDefault="00755228" w:rsidP="00D765B4">
      <w:pPr>
        <w:spacing w:after="0" w:line="240" w:lineRule="auto"/>
      </w:pPr>
      <w:r>
        <w:separator/>
      </w:r>
    </w:p>
  </w:footnote>
  <w:footnote w:type="continuationSeparator" w:id="0">
    <w:p w14:paraId="5CCF2440" w14:textId="77777777" w:rsidR="00755228" w:rsidRDefault="00755228" w:rsidP="00D76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63F2C" w14:textId="77777777" w:rsidR="00D765B4" w:rsidRPr="008C75FE" w:rsidRDefault="00D765B4" w:rsidP="00D765B4">
    <w:pPr>
      <w:pStyle w:val="Header"/>
      <w:jc w:val="center"/>
      <w:rPr>
        <w:b/>
        <w:sz w:val="36"/>
        <w:szCs w:val="36"/>
      </w:rPr>
    </w:pPr>
    <w:r w:rsidRPr="008C75FE">
      <w:rPr>
        <w:b/>
        <w:sz w:val="36"/>
        <w:szCs w:val="36"/>
      </w:rPr>
      <w:t xml:space="preserve">Outstanding </w:t>
    </w:r>
    <w:r w:rsidR="007469DE" w:rsidRPr="008C75FE">
      <w:rPr>
        <w:b/>
        <w:sz w:val="36"/>
        <w:szCs w:val="36"/>
      </w:rPr>
      <w:t xml:space="preserve">Faculty </w:t>
    </w:r>
    <w:r w:rsidRPr="008C75FE">
      <w:rPr>
        <w:b/>
        <w:sz w:val="36"/>
        <w:szCs w:val="36"/>
      </w:rPr>
      <w:t xml:space="preserve">Award Criteria </w:t>
    </w:r>
  </w:p>
  <w:p w14:paraId="7C525306" w14:textId="0382C63D" w:rsidR="003F47FC" w:rsidRPr="003F47FC" w:rsidRDefault="003F47FC" w:rsidP="00D765B4">
    <w:pPr>
      <w:pStyle w:val="Header"/>
      <w:jc w:val="center"/>
      <w:rPr>
        <w:b/>
        <w:sz w:val="24"/>
        <w:szCs w:val="24"/>
      </w:rPr>
    </w:pPr>
    <w:r w:rsidRPr="003F47FC">
      <w:rPr>
        <w:b/>
        <w:sz w:val="24"/>
        <w:szCs w:val="24"/>
      </w:rPr>
      <w:t xml:space="preserve">This award includes a customized </w:t>
    </w:r>
    <w:r w:rsidR="006A241B">
      <w:rPr>
        <w:b/>
        <w:sz w:val="24"/>
        <w:szCs w:val="24"/>
      </w:rPr>
      <w:t xml:space="preserve">acrylic </w:t>
    </w:r>
    <w:r w:rsidRPr="003F47FC">
      <w:rPr>
        <w:b/>
        <w:sz w:val="24"/>
        <w:szCs w:val="24"/>
      </w:rPr>
      <w:t>plaque of recognition and a monetary gift</w:t>
    </w:r>
    <w:r w:rsidR="006A241B">
      <w:rPr>
        <w:b/>
        <w:sz w:val="24"/>
        <w:szCs w:val="24"/>
      </w:rPr>
      <w:t xml:space="preserve"> of $1000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C4C34"/>
    <w:multiLevelType w:val="hybridMultilevel"/>
    <w:tmpl w:val="57EC6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8676E"/>
    <w:multiLevelType w:val="hybridMultilevel"/>
    <w:tmpl w:val="390AB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70C42"/>
    <w:multiLevelType w:val="hybridMultilevel"/>
    <w:tmpl w:val="CFA0B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9323E"/>
    <w:multiLevelType w:val="hybridMultilevel"/>
    <w:tmpl w:val="87A8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E15FC"/>
    <w:multiLevelType w:val="hybridMultilevel"/>
    <w:tmpl w:val="5630E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A6C57"/>
    <w:multiLevelType w:val="hybridMultilevel"/>
    <w:tmpl w:val="36224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B1B33"/>
    <w:multiLevelType w:val="hybridMultilevel"/>
    <w:tmpl w:val="5660F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C27C2"/>
    <w:multiLevelType w:val="hybridMultilevel"/>
    <w:tmpl w:val="0EB4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943CF"/>
    <w:multiLevelType w:val="hybridMultilevel"/>
    <w:tmpl w:val="1F0E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66B3F"/>
    <w:multiLevelType w:val="hybridMultilevel"/>
    <w:tmpl w:val="3B70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B4"/>
    <w:rsid w:val="000077DB"/>
    <w:rsid w:val="001C7EE6"/>
    <w:rsid w:val="00287358"/>
    <w:rsid w:val="00302331"/>
    <w:rsid w:val="003F47FC"/>
    <w:rsid w:val="00481B84"/>
    <w:rsid w:val="006A241B"/>
    <w:rsid w:val="007469DE"/>
    <w:rsid w:val="00755228"/>
    <w:rsid w:val="00843241"/>
    <w:rsid w:val="008C70B1"/>
    <w:rsid w:val="008C75FE"/>
    <w:rsid w:val="00B016AF"/>
    <w:rsid w:val="00B11C00"/>
    <w:rsid w:val="00B16BD0"/>
    <w:rsid w:val="00BB490E"/>
    <w:rsid w:val="00BC654D"/>
    <w:rsid w:val="00C20492"/>
    <w:rsid w:val="00D765B4"/>
    <w:rsid w:val="00DE521B"/>
    <w:rsid w:val="00E2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7F6C1"/>
  <w15:chartTrackingRefBased/>
  <w15:docId w15:val="{07085247-BFDE-425A-A5B0-3A1844A6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765B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7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6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5B4"/>
  </w:style>
  <w:style w:type="paragraph" w:styleId="Footer">
    <w:name w:val="footer"/>
    <w:basedOn w:val="Normal"/>
    <w:link w:val="FooterChar"/>
    <w:uiPriority w:val="99"/>
    <w:unhideWhenUsed/>
    <w:rsid w:val="00D76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5B4"/>
  </w:style>
  <w:style w:type="paragraph" w:styleId="ListParagraph">
    <w:name w:val="List Paragraph"/>
    <w:basedOn w:val="Normal"/>
    <w:uiPriority w:val="34"/>
    <w:qFormat/>
    <w:rsid w:val="00746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2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4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41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Dolecheck</dc:creator>
  <cp:keywords/>
  <dc:description/>
  <cp:lastModifiedBy>Jessica Dolecheck</cp:lastModifiedBy>
  <cp:revision>2</cp:revision>
  <dcterms:created xsi:type="dcterms:W3CDTF">2021-09-20T20:20:00Z</dcterms:created>
  <dcterms:modified xsi:type="dcterms:W3CDTF">2021-09-20T20:20:00Z</dcterms:modified>
</cp:coreProperties>
</file>